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364B546" wp14:textId="07F99C63">
      <w:r w:rsidRPr="7DED80EC" w:rsidR="7DED80EC">
        <w:rPr>
          <w:rFonts w:ascii="Calibri" w:hAnsi="Calibri" w:eastAsia="Calibri" w:cs="Calibri"/>
          <w:noProof w:val="0"/>
          <w:sz w:val="22"/>
          <w:szCs w:val="22"/>
          <w:lang w:val="en-US"/>
        </w:rPr>
        <w:t>In this module you become familiar with some of the computational hurdles around clustering algorithms, and how different clustering implementations try to overcome them. After a brief recapitulation of common clustering algorithms, you will learn how to compare them and select the clustering technique that best suits your data.</w:t>
      </w:r>
    </w:p>
    <w:p xmlns:wp14="http://schemas.microsoft.com/office/word/2010/wordml" w14:paraId="2829B863" wp14:textId="1F64EB79"/>
    <w:p xmlns:wp14="http://schemas.microsoft.com/office/word/2010/wordml" w14:paraId="35718097" wp14:textId="651C27CB">
      <w:r w:rsidRPr="7DED80EC" w:rsidR="7DED80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Learning Objectives: </w:t>
      </w:r>
    </w:p>
    <w:p xmlns:wp14="http://schemas.microsoft.com/office/word/2010/wordml" w14:paraId="238EF32E" wp14:textId="03B99FEE"/>
    <w:p xmlns:wp14="http://schemas.microsoft.com/office/word/2010/wordml" w:rsidP="7DED80EC" w14:paraId="6B472B33" wp14:textId="37CFFA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ED80EC" w:rsidR="7DED80EC">
        <w:rPr>
          <w:rFonts w:ascii="Calibri" w:hAnsi="Calibri" w:eastAsia="Calibri" w:cs="Calibri"/>
          <w:noProof w:val="0"/>
          <w:sz w:val="22"/>
          <w:szCs w:val="22"/>
          <w:lang w:val="en-US"/>
        </w:rPr>
        <w:t>Explain the curse of dimensionality, and how it makes clustering difficult with many features</w:t>
      </w:r>
    </w:p>
    <w:p xmlns:wp14="http://schemas.microsoft.com/office/word/2010/wordml" w:rsidP="7DED80EC" w14:paraId="71D47453" wp14:textId="4E6132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ED80EC" w:rsidR="7DED80EC">
        <w:rPr>
          <w:rFonts w:ascii="Calibri" w:hAnsi="Calibri" w:eastAsia="Calibri" w:cs="Calibri"/>
          <w:noProof w:val="0"/>
          <w:sz w:val="22"/>
          <w:szCs w:val="22"/>
          <w:lang w:val="en-US"/>
        </w:rPr>
        <w:t>Become familiar with common clustering techniques, including hierarchical agglomerative clustering, DBSCAN, and Mean Shift</w:t>
      </w:r>
    </w:p>
    <w:p xmlns:wp14="http://schemas.microsoft.com/office/word/2010/wordml" w:rsidP="7DED80EC" w14:paraId="4BB90424" wp14:textId="79AD30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ED80EC" w:rsidR="7DED80EC">
        <w:rPr>
          <w:rFonts w:ascii="Calibri" w:hAnsi="Calibri" w:eastAsia="Calibri" w:cs="Calibri"/>
          <w:noProof w:val="0"/>
          <w:sz w:val="22"/>
          <w:szCs w:val="22"/>
          <w:lang w:val="en-US"/>
        </w:rPr>
        <w:t>Use common techniques to compare clustering algorithms</w:t>
      </w:r>
    </w:p>
    <w:p xmlns:wp14="http://schemas.microsoft.com/office/word/2010/wordml" w:rsidP="7DED80EC" w14:paraId="188DCBF3" wp14:textId="79D114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ED80EC" w:rsidR="7DED80EC">
        <w:rPr>
          <w:rFonts w:ascii="Calibri" w:hAnsi="Calibri" w:eastAsia="Calibri" w:cs="Calibri"/>
          <w:noProof w:val="0"/>
          <w:sz w:val="22"/>
          <w:szCs w:val="22"/>
          <w:lang w:val="en-US"/>
        </w:rPr>
        <w:t>Become familiar with hierarchical agglomerative clustering syntax in scikit learn</w:t>
      </w:r>
    </w:p>
    <w:p xmlns:wp14="http://schemas.microsoft.com/office/word/2010/wordml" w:rsidP="7DED80EC" w14:paraId="2C078E63" wp14:textId="22AD378F">
      <w:pPr>
        <w:ind w:left="0"/>
      </w:pPr>
    </w:p>
    <w:p w:rsidR="7DED80EC" w:rsidP="7DED80EC" w:rsidRDefault="7DED80EC" w14:paraId="7240AF23" w14:textId="467D496F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245AB"/>
    <w:rsid w:val="2C7245AB"/>
    <w:rsid w:val="7DED8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45AB"/>
  <w15:chartTrackingRefBased/>
  <w15:docId w15:val="{F8D845CF-DD00-44FD-9A22-5E64E59ACF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1c73ca173244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2022-07-22T19:25:49.5281854Z</dcterms:created>
  <dcterms:modified xsi:type="dcterms:W3CDTF">2022-07-22T19:26:57.2611765Z</dcterms:modified>
  <dc:creator>RyanTalbot@ibm.com</dc:creator>
  <lastModifiedBy>RyanTalbot@ibm.com</lastModifiedBy>
</coreProperties>
</file>