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4F4D265" wp14:textId="69C15356">
      <w:bookmarkStart w:name="_GoBack" w:id="0"/>
      <w:bookmarkEnd w:id="0"/>
      <w:r w:rsidR="388BDE40">
        <w:rPr/>
        <w:t>Our clustering methods</w:t>
      </w:r>
    </w:p>
    <w:p xmlns:wp14="http://schemas.microsoft.com/office/word/2010/wordml" w:rsidP="388BDE40" w14:paraId="6E1B7966" wp14:textId="5EBB678B">
      <w:pPr>
        <w:pStyle w:val="Normal"/>
      </w:pPr>
      <w:r w:rsidR="388BDE40">
        <w:rPr/>
        <w:t>will rely very heavily on our</w:t>
      </w:r>
    </w:p>
    <w:p xmlns:wp14="http://schemas.microsoft.com/office/word/2010/wordml" w:rsidP="388BDE40" w14:paraId="03C6D441" wp14:textId="59319E14">
      <w:pPr>
        <w:pStyle w:val="Normal"/>
      </w:pPr>
      <w:r w:rsidR="388BDE40">
        <w:rPr/>
        <w:t>definition of distance. So let's take a step back and discuss different</w:t>
      </w:r>
    </w:p>
    <w:p xmlns:wp14="http://schemas.microsoft.com/office/word/2010/wordml" w:rsidP="388BDE40" w14:paraId="0E3FA6A5" wp14:textId="78B4FF3C">
      <w:pPr>
        <w:pStyle w:val="Normal"/>
      </w:pPr>
      <w:r w:rsidR="388BDE40">
        <w:rPr/>
        <w:t>distance metrics that are available to us. Now let's go over</w:t>
      </w:r>
    </w:p>
    <w:p xmlns:wp14="http://schemas.microsoft.com/office/word/2010/wordml" w:rsidP="388BDE40" w14:paraId="0672A95E" wp14:textId="68A3E3DE">
      <w:pPr>
        <w:pStyle w:val="Normal"/>
      </w:pPr>
      <w:r w:rsidR="388BDE40">
        <w:rPr/>
        <w:t>the learning goals for this set of videos. In this videos, the main</w:t>
      </w:r>
    </w:p>
    <w:p xmlns:wp14="http://schemas.microsoft.com/office/word/2010/wordml" w:rsidP="388BDE40" w14:paraId="0EFAC8B6" wp14:textId="5A4A831D">
      <w:pPr>
        <w:pStyle w:val="Normal"/>
      </w:pPr>
      <w:r w:rsidR="388BDE40">
        <w:rPr/>
        <w:t>topic of discussion will be, different measures of distance</w:t>
      </w:r>
    </w:p>
    <w:p xmlns:wp14="http://schemas.microsoft.com/office/word/2010/wordml" w:rsidP="388BDE40" w14:paraId="5260EA58" wp14:textId="1C3519CD">
      <w:pPr>
        <w:pStyle w:val="Normal"/>
      </w:pPr>
      <w:r w:rsidR="388BDE40">
        <w:rPr/>
        <w:t>between different points. With that, we will discuss</w:t>
      </w:r>
    </w:p>
    <w:p xmlns:wp14="http://schemas.microsoft.com/office/word/2010/wordml" w:rsidP="388BDE40" w14:paraId="35F63DA0" wp14:textId="677D89D5">
      <w:pPr>
        <w:pStyle w:val="Normal"/>
      </w:pPr>
      <w:r w:rsidR="388BDE40">
        <w:rPr/>
        <w:t>the different applications of these different distance measures and how they relate</w:t>
      </w:r>
    </w:p>
    <w:p xmlns:wp14="http://schemas.microsoft.com/office/word/2010/wordml" w:rsidP="388BDE40" w14:paraId="06ADD7DF" wp14:textId="04A9D736">
      <w:pPr>
        <w:pStyle w:val="Normal"/>
      </w:pPr>
      <w:r w:rsidR="388BDE40">
        <w:rPr/>
        <w:t>to clustering. The different measures that</w:t>
      </w:r>
    </w:p>
    <w:p xmlns:wp14="http://schemas.microsoft.com/office/word/2010/wordml" w:rsidP="388BDE40" w14:paraId="2292E21C" wp14:textId="2B04447B">
      <w:pPr>
        <w:pStyle w:val="Normal"/>
      </w:pPr>
      <w:r w:rsidR="388BDE40">
        <w:rPr/>
        <w:t>we're going to discuss are going to be, the</w:t>
      </w:r>
    </w:p>
    <w:p xmlns:wp14="http://schemas.microsoft.com/office/word/2010/wordml" w:rsidP="388BDE40" w14:paraId="2A3BFC2E" wp14:textId="29CB749B">
      <w:pPr>
        <w:pStyle w:val="Normal"/>
      </w:pPr>
      <w:r w:rsidR="388BDE40">
        <w:rPr/>
        <w:t>Euclidean distance, which is going to be</w:t>
      </w:r>
    </w:p>
    <w:p xmlns:wp14="http://schemas.microsoft.com/office/word/2010/wordml" w:rsidP="388BDE40" w14:paraId="063F4040" wp14:textId="3EA03B72">
      <w:pPr>
        <w:pStyle w:val="Normal"/>
      </w:pPr>
      <w:r w:rsidR="388BDE40">
        <w:rPr/>
        <w:t>that classic distance that you're probably</w:t>
      </w:r>
    </w:p>
    <w:p xmlns:wp14="http://schemas.microsoft.com/office/word/2010/wordml" w:rsidP="388BDE40" w14:paraId="5048D58A" wp14:textId="771750BC">
      <w:pPr>
        <w:pStyle w:val="Normal"/>
      </w:pPr>
      <w:r w:rsidR="388BDE40">
        <w:rPr/>
        <w:t>already familiar with, as well as the</w:t>
      </w:r>
    </w:p>
    <w:p xmlns:wp14="http://schemas.microsoft.com/office/word/2010/wordml" w:rsidP="388BDE40" w14:paraId="7AD6436D" wp14:textId="67596A9C">
      <w:pPr>
        <w:pStyle w:val="Normal"/>
      </w:pPr>
      <w:r w:rsidR="388BDE40">
        <w:rPr/>
        <w:t>Manhattan distance, the Cosine similarity,</w:t>
      </w:r>
    </w:p>
    <w:p xmlns:wp14="http://schemas.microsoft.com/office/word/2010/wordml" w:rsidP="388BDE40" w14:paraId="367F2569" wp14:textId="01D6B6C7">
      <w:pPr>
        <w:pStyle w:val="Normal"/>
      </w:pPr>
      <w:r w:rsidR="388BDE40">
        <w:rPr/>
        <w:t>and the Jaccard distance. Now our choice of</w:t>
      </w:r>
    </w:p>
    <w:p xmlns:wp14="http://schemas.microsoft.com/office/word/2010/wordml" w:rsidP="388BDE40" w14:paraId="1E0E2009" wp14:textId="00CD6C22">
      <w:pPr>
        <w:pStyle w:val="Normal"/>
      </w:pPr>
      <w:r w:rsidR="388BDE40">
        <w:rPr/>
        <w:t>distance metric will be incredibly important</w:t>
      </w:r>
    </w:p>
    <w:p xmlns:wp14="http://schemas.microsoft.com/office/word/2010/wordml" w:rsidP="388BDE40" w14:paraId="0CD70F9E" wp14:textId="0B1A2566">
      <w:pPr>
        <w:pStyle w:val="Normal"/>
      </w:pPr>
      <w:r w:rsidR="388BDE40">
        <w:rPr/>
        <w:t>when discussing any of our clustering algorithms. As these clustering</w:t>
      </w:r>
    </w:p>
    <w:p xmlns:wp14="http://schemas.microsoft.com/office/word/2010/wordml" w:rsidP="388BDE40" w14:paraId="53358171" wp14:textId="65E7DEF9">
      <w:pPr>
        <w:pStyle w:val="Normal"/>
      </w:pPr>
      <w:r w:rsidR="388BDE40">
        <w:rPr/>
        <w:t>algorithms will all be dependent on some</w:t>
      </w:r>
    </w:p>
    <w:p xmlns:wp14="http://schemas.microsoft.com/office/word/2010/wordml" w:rsidP="388BDE40" w14:paraId="1E5A2153" wp14:textId="497DF9CB">
      <w:pPr>
        <w:pStyle w:val="Normal"/>
      </w:pPr>
      <w:r w:rsidR="388BDE40">
        <w:rPr/>
        <w:t>type of measure of how distant or in that same vein, how similar one point</w:t>
      </w:r>
    </w:p>
    <w:p xmlns:wp14="http://schemas.microsoft.com/office/word/2010/wordml" w:rsidP="388BDE40" w14:paraId="56470052" wp14:textId="75D9AEEA">
      <w:pPr>
        <w:pStyle w:val="Normal"/>
      </w:pPr>
      <w:r w:rsidR="388BDE40">
        <w:rPr/>
        <w:t>is with the next. Now, there are several choices of distance metrics and they all have their strengths and</w:t>
      </w:r>
    </w:p>
    <w:p xmlns:wp14="http://schemas.microsoft.com/office/word/2010/wordml" w:rsidP="388BDE40" w14:paraId="057C7331" wp14:textId="5F830A21">
      <w:pPr>
        <w:pStyle w:val="Normal"/>
      </w:pPr>
      <w:r w:rsidR="388BDE40">
        <w:rPr/>
        <w:t>more appropriate use-cases, but at times we may also need to use empirical evaluation to determine which one of our distance metrics works</w:t>
      </w:r>
    </w:p>
    <w:p xmlns:wp14="http://schemas.microsoft.com/office/word/2010/wordml" w:rsidP="388BDE40" w14:paraId="33B2CC88" wp14:textId="7B840B36">
      <w:pPr>
        <w:pStyle w:val="Normal"/>
      </w:pPr>
      <w:r w:rsidR="388BDE40">
        <w:rPr/>
        <w:t>best in achieving our goals. Now, the most intuitive</w:t>
      </w:r>
    </w:p>
    <w:p xmlns:wp14="http://schemas.microsoft.com/office/word/2010/wordml" w:rsidP="388BDE40" w14:paraId="0BEC5125" wp14:textId="515F5D68">
      <w:pPr>
        <w:pStyle w:val="Normal"/>
      </w:pPr>
      <w:r w:rsidR="388BDE40">
        <w:rPr/>
        <w:t>distance metric that we are hopefully already</w:t>
      </w:r>
    </w:p>
    <w:p xmlns:wp14="http://schemas.microsoft.com/office/word/2010/wordml" w:rsidP="388BDE40" w14:paraId="36F1EEAB" wp14:textId="217E7D43">
      <w:pPr>
        <w:pStyle w:val="Normal"/>
      </w:pPr>
      <w:r w:rsidR="388BDE40">
        <w:rPr/>
        <w:t>somewhat familiar with, and what we are using</w:t>
      </w:r>
    </w:p>
    <w:p xmlns:wp14="http://schemas.microsoft.com/office/word/2010/wordml" w:rsidP="388BDE40" w14:paraId="129DA87C" wp14:textId="07B909A6">
      <w:pPr>
        <w:pStyle w:val="Normal"/>
      </w:pPr>
      <w:r w:rsidR="388BDE40">
        <w:rPr/>
        <w:t>k means is going to be the Euclidean distance. Now another name for</w:t>
      </w:r>
    </w:p>
    <w:p xmlns:wp14="http://schemas.microsoft.com/office/word/2010/wordml" w:rsidP="388BDE40" w14:paraId="5A9B4F22" wp14:textId="7A43B0B5">
      <w:pPr>
        <w:pStyle w:val="Normal"/>
      </w:pPr>
      <w:r w:rsidR="388BDE40">
        <w:rPr/>
        <w:t>this is the L2 distance. So in order to highlight how Euclidean distance is calculated, we're going to take</w:t>
      </w:r>
    </w:p>
    <w:p xmlns:wp14="http://schemas.microsoft.com/office/word/2010/wordml" w:rsidP="388BDE40" w14:paraId="7C6EC285" wp14:textId="19B33644">
      <w:pPr>
        <w:pStyle w:val="Normal"/>
      </w:pPr>
      <w:r w:rsidR="388BDE40">
        <w:rPr/>
        <w:t>these two points and calculate the Euclidean</w:t>
      </w:r>
    </w:p>
    <w:p xmlns:wp14="http://schemas.microsoft.com/office/word/2010/wordml" w:rsidP="388BDE40" w14:paraId="33A908D6" wp14:textId="646B3377">
      <w:pPr>
        <w:pStyle w:val="Normal"/>
      </w:pPr>
      <w:r w:rsidR="388BDE40">
        <w:rPr/>
        <w:t>distance between them. We remove all the</w:t>
      </w:r>
    </w:p>
    <w:p xmlns:wp14="http://schemas.microsoft.com/office/word/2010/wordml" w:rsidP="388BDE40" w14:paraId="59B9C7D6" wp14:textId="3DFEA5D2">
      <w:pPr>
        <w:pStyle w:val="Normal"/>
      </w:pPr>
      <w:r w:rsidR="388BDE40">
        <w:rPr/>
        <w:t>other points so we can just look at</w:t>
      </w:r>
    </w:p>
    <w:p xmlns:wp14="http://schemas.microsoft.com/office/word/2010/wordml" w:rsidP="388BDE40" w14:paraId="4A6240BA" wp14:textId="0214E455">
      <w:pPr>
        <w:pStyle w:val="Normal"/>
      </w:pPr>
      <w:r w:rsidR="388BDE40">
        <w:rPr/>
        <w:t>these two points, and hopefully, you</w:t>
      </w:r>
    </w:p>
    <w:p xmlns:wp14="http://schemas.microsoft.com/office/word/2010/wordml" w:rsidP="388BDE40" w14:paraId="759FE5DF" wp14:textId="6F200E69">
      <w:pPr>
        <w:pStyle w:val="Normal"/>
      </w:pPr>
      <w:r w:rsidR="388BDE40">
        <w:rPr/>
        <w:t>remember parts of this from math class back in the day, but in order to find</w:t>
      </w:r>
    </w:p>
    <w:p xmlns:wp14="http://schemas.microsoft.com/office/word/2010/wordml" w:rsidP="388BDE40" w14:paraId="376A10BB" wp14:textId="265D7C7C">
      <w:pPr>
        <w:pStyle w:val="Normal"/>
      </w:pPr>
      <w:r w:rsidR="388BDE40">
        <w:rPr/>
        <w:t>this distance d, we need to first find our change in visits as well as</w:t>
      </w:r>
    </w:p>
    <w:p xmlns:wp14="http://schemas.microsoft.com/office/word/2010/wordml" w:rsidP="388BDE40" w14:paraId="4D4F73F6" wp14:textId="79D32D72">
      <w:pPr>
        <w:pStyle w:val="Normal"/>
      </w:pPr>
      <w:r w:rsidR="388BDE40">
        <w:rPr/>
        <w:t>our change in recency, or a change in the x axis as well as a change</w:t>
      </w:r>
    </w:p>
    <w:p xmlns:wp14="http://schemas.microsoft.com/office/word/2010/wordml" w:rsidP="388BDE40" w14:paraId="1F57AD0B" wp14:textId="6C8EEE18">
      <w:pPr>
        <w:pStyle w:val="Normal"/>
      </w:pPr>
      <w:r w:rsidR="388BDE40">
        <w:rPr/>
        <w:t>in the y axis. Then if you think back to that math class</w:t>
      </w:r>
    </w:p>
    <w:p xmlns:wp14="http://schemas.microsoft.com/office/word/2010/wordml" w:rsidP="388BDE40" w14:paraId="5D0E12AD" wp14:textId="540C456E">
      <w:pPr>
        <w:pStyle w:val="Normal"/>
      </w:pPr>
      <w:r w:rsidR="388BDE40">
        <w:rPr/>
        <w:t>example that I said to think back to from</w:t>
      </w:r>
    </w:p>
    <w:p xmlns:wp14="http://schemas.microsoft.com/office/word/2010/wordml" w:rsidP="388BDE40" w14:paraId="1BAEAA9F" wp14:textId="048E02EE">
      <w:pPr>
        <w:pStyle w:val="Normal"/>
      </w:pPr>
      <w:r w:rsidR="388BDE40">
        <w:rPr/>
        <w:t>back in the day, how do we think these</w:t>
      </w:r>
    </w:p>
    <w:p xmlns:wp14="http://schemas.microsoft.com/office/word/2010/wordml" w:rsidP="388BDE40" w14:paraId="1D831CB8" wp14:textId="04211CF0">
      <w:pPr>
        <w:pStyle w:val="Normal"/>
      </w:pPr>
      <w:r w:rsidR="388BDE40">
        <w:rPr/>
        <w:t>values, visits and recency, in there change will relate</w:t>
      </w:r>
    </w:p>
    <w:p xmlns:wp14="http://schemas.microsoft.com/office/word/2010/wordml" w:rsidP="388BDE40" w14:paraId="32DEA666" wp14:textId="30204496">
      <w:pPr>
        <w:pStyle w:val="Normal"/>
      </w:pPr>
      <w:r w:rsidR="388BDE40">
        <w:rPr/>
        <w:t>to our calculation of d? We would get d by taking the square root of the square</w:t>
      </w:r>
    </w:p>
    <w:p xmlns:wp14="http://schemas.microsoft.com/office/word/2010/wordml" w:rsidP="388BDE40" w14:paraId="63C627EA" wp14:textId="677044CA">
      <w:pPr>
        <w:pStyle w:val="Normal"/>
      </w:pPr>
      <w:r w:rsidR="388BDE40">
        <w:rPr/>
        <w:t>of each of these changes. That math equation that I</w:t>
      </w:r>
    </w:p>
    <w:p xmlns:wp14="http://schemas.microsoft.com/office/word/2010/wordml" w:rsidP="388BDE40" w14:paraId="3FB12A3B" wp14:textId="3C7FFC80">
      <w:pPr>
        <w:pStyle w:val="Normal"/>
      </w:pPr>
      <w:r w:rsidR="388BDE40">
        <w:rPr/>
        <w:t>was hinting towards was a squared plus b squared</w:t>
      </w:r>
    </w:p>
    <w:p xmlns:wp14="http://schemas.microsoft.com/office/word/2010/wordml" w:rsidP="388BDE40" w14:paraId="5301BAA0" wp14:textId="5C7EB55E">
      <w:pPr>
        <w:pStyle w:val="Normal"/>
      </w:pPr>
      <w:r w:rsidR="388BDE40">
        <w:rPr/>
        <w:t>equals c squared. Again, you take the</w:t>
      </w:r>
    </w:p>
    <w:p xmlns:wp14="http://schemas.microsoft.com/office/word/2010/wordml" w:rsidP="388BDE40" w14:paraId="0730BF25" wp14:textId="4AFE7003">
      <w:pPr>
        <w:pStyle w:val="Normal"/>
      </w:pPr>
      <w:r w:rsidR="388BDE40">
        <w:rPr/>
        <w:t>square root of c squared and you end up with the</w:t>
      </w:r>
    </w:p>
    <w:p xmlns:wp14="http://schemas.microsoft.com/office/word/2010/wordml" w:rsidP="388BDE40" w14:paraId="582D297B" wp14:textId="756804C0">
      <w:pPr>
        <w:pStyle w:val="Normal"/>
      </w:pPr>
      <w:r w:rsidR="388BDE40">
        <w:rPr/>
        <w:t>formula that we see here. We can move this on</w:t>
      </w:r>
    </w:p>
    <w:p xmlns:wp14="http://schemas.microsoft.com/office/word/2010/wordml" w:rsidP="388BDE40" w14:paraId="1A79C649" wp14:textId="3BB7A498">
      <w:pPr>
        <w:pStyle w:val="Normal"/>
      </w:pPr>
      <w:r w:rsidR="388BDE40">
        <w:rPr/>
        <w:t>to higher dimensions. Imagine if we had</w:t>
      </w:r>
    </w:p>
    <w:p xmlns:wp14="http://schemas.microsoft.com/office/word/2010/wordml" w:rsidP="388BDE40" w14:paraId="1529B7A3" wp14:textId="546BE8BB">
      <w:pPr>
        <w:pStyle w:val="Normal"/>
      </w:pPr>
      <w:r w:rsidR="388BDE40">
        <w:rPr/>
        <w:t>three dimensions, four dimensions and so on, we just take the square</w:t>
      </w:r>
    </w:p>
    <w:p xmlns:wp14="http://schemas.microsoft.com/office/word/2010/wordml" w:rsidP="388BDE40" w14:paraId="5961979E" wp14:textId="1690657F">
      <w:pPr>
        <w:pStyle w:val="Normal"/>
      </w:pPr>
      <w:r w:rsidR="388BDE40">
        <w:rPr/>
        <w:t>of each of those and then take the square root of the</w:t>
      </w:r>
    </w:p>
    <w:p xmlns:wp14="http://schemas.microsoft.com/office/word/2010/wordml" w:rsidP="388BDE40" w14:paraId="7E8F3CB8" wp14:textId="134326DD">
      <w:pPr>
        <w:pStyle w:val="Normal"/>
      </w:pPr>
      <w:r w:rsidR="388BDE40">
        <w:rPr/>
        <w:t>sum of all those values. Another distance metric that you may already be familiar with is the L1 distance or</w:t>
      </w:r>
    </w:p>
    <w:p xmlns:wp14="http://schemas.microsoft.com/office/word/2010/wordml" w:rsidP="388BDE40" w14:paraId="56640451" wp14:textId="07DA6526">
      <w:pPr>
        <w:pStyle w:val="Normal"/>
      </w:pPr>
      <w:r w:rsidR="388BDE40">
        <w:rPr/>
        <w:t>the Manhattan distance. Instead of squaring each term, we're adding up the absolute</w:t>
      </w:r>
    </w:p>
    <w:p xmlns:wp14="http://schemas.microsoft.com/office/word/2010/wordml" w:rsidP="388BDE40" w14:paraId="013FF942" wp14:textId="01078551">
      <w:pPr>
        <w:pStyle w:val="Normal"/>
      </w:pPr>
      <w:r w:rsidR="388BDE40">
        <w:rPr/>
        <w:t>value of each term. Now, it's larger, it</w:t>
      </w:r>
    </w:p>
    <w:p xmlns:wp14="http://schemas.microsoft.com/office/word/2010/wordml" w:rsidP="388BDE40" w14:paraId="5B17958A" wp14:textId="46A75B0D">
      <w:pPr>
        <w:pStyle w:val="Normal"/>
      </w:pPr>
      <w:r w:rsidR="388BDE40">
        <w:rPr/>
        <w:t>will always be larger than the L2 distance unless</w:t>
      </w:r>
    </w:p>
    <w:p xmlns:wp14="http://schemas.microsoft.com/office/word/2010/wordml" w:rsidP="388BDE40" w14:paraId="5014ACE3" wp14:textId="557D86E4">
      <w:pPr>
        <w:pStyle w:val="Normal"/>
      </w:pPr>
      <w:r w:rsidR="388BDE40">
        <w:rPr/>
        <w:t>they lie on the same axis, so the same number of visits or the same number of recency. We'd use this in</w:t>
      </w:r>
    </w:p>
    <w:p xmlns:wp14="http://schemas.microsoft.com/office/word/2010/wordml" w:rsidP="388BDE40" w14:paraId="58CDA771" wp14:textId="30D2B4ED">
      <w:pPr>
        <w:pStyle w:val="Normal"/>
      </w:pPr>
      <w:r w:rsidR="388BDE40">
        <w:rPr/>
        <w:t>business cases where there's very high dimensionality. As high dimensionality often</w:t>
      </w:r>
    </w:p>
    <w:p xmlns:wp14="http://schemas.microsoft.com/office/word/2010/wordml" w:rsidP="388BDE40" w14:paraId="1343FBCA" wp14:textId="369E94F3">
      <w:pPr>
        <w:pStyle w:val="Normal"/>
      </w:pPr>
      <w:r w:rsidR="388BDE40">
        <w:rPr/>
        <w:t>leads to difficulty in distinguishing distances between</w:t>
      </w:r>
    </w:p>
    <w:p xmlns:wp14="http://schemas.microsoft.com/office/word/2010/wordml" w:rsidP="388BDE40" w14:paraId="446AD954" wp14:textId="1A38BF6A">
      <w:pPr>
        <w:pStyle w:val="Normal"/>
      </w:pPr>
      <w:r w:rsidR="388BDE40">
        <w:rPr/>
        <w:t>one point and the other, and the L1 score does</w:t>
      </w:r>
    </w:p>
    <w:p xmlns:wp14="http://schemas.microsoft.com/office/word/2010/wordml" w:rsidP="388BDE40" w14:paraId="22A28278" wp14:textId="13D3EE06">
      <w:pPr>
        <w:pStyle w:val="Normal"/>
      </w:pPr>
      <w:r w:rsidR="388BDE40">
        <w:rPr/>
        <w:t>better than the L2 score in distinguishing these</w:t>
      </w:r>
    </w:p>
    <w:p xmlns:wp14="http://schemas.microsoft.com/office/word/2010/wordml" w:rsidP="388BDE40" w14:paraId="66F32A3A" wp14:textId="02D45591">
      <w:pPr>
        <w:pStyle w:val="Normal"/>
      </w:pPr>
      <w:r w:rsidR="388BDE40">
        <w:rPr/>
        <w:t>different distances once we move up the</w:t>
      </w:r>
    </w:p>
    <w:p xmlns:wp14="http://schemas.microsoft.com/office/word/2010/wordml" w:rsidP="388BDE40" w14:paraId="3B4DD049" wp14:textId="7048EB05">
      <w:pPr>
        <w:pStyle w:val="Normal"/>
      </w:pPr>
      <w:r w:rsidR="388BDE40">
        <w:rPr/>
        <w:t>higher dimensional space. Now, this are the two most commonly known distance metrics that hopefully you may</w:t>
      </w:r>
    </w:p>
    <w:p xmlns:wp14="http://schemas.microsoft.com/office/word/2010/wordml" w:rsidP="388BDE40" w14:paraId="2BBB915B" wp14:textId="20FF4351">
      <w:pPr>
        <w:pStyle w:val="Normal"/>
      </w:pPr>
      <w:r w:rsidR="388BDE40">
        <w:rPr/>
        <w:t>know a bit already. In the next video, we will introduce some less</w:t>
      </w:r>
    </w:p>
    <w:p xmlns:wp14="http://schemas.microsoft.com/office/word/2010/wordml" w:rsidP="388BDE40" w14:paraId="3A980959" wp14:textId="0D318836">
      <w:pPr>
        <w:pStyle w:val="Normal"/>
      </w:pPr>
      <w:r w:rsidR="388BDE40">
        <w:rPr/>
        <w:t>well-known distance metrics that can prove to be very powerful for certain</w:t>
      </w:r>
    </w:p>
    <w:p xmlns:wp14="http://schemas.microsoft.com/office/word/2010/wordml" w:rsidP="388BDE40" w14:paraId="2C078E63" wp14:textId="4E193B21">
      <w:pPr>
        <w:pStyle w:val="Normal"/>
      </w:pPr>
      <w:r w:rsidR="388BDE40">
        <w:rPr/>
        <w:t>applications. All right. I'll see you there.</w:t>
      </w:r>
    </w:p>
    <w:p w:rsidR="388BDE40" w:rsidP="388BDE40" w:rsidRDefault="388BDE40" w14:paraId="1D2C2D23" w14:textId="407F76E8">
      <w:pPr>
        <w:pStyle w:val="Normal"/>
      </w:pPr>
    </w:p>
    <w:p w:rsidR="388BDE40" w:rsidP="388BDE40" w:rsidRDefault="388BDE40" w14:paraId="37331747" w14:textId="14AF2ED8">
      <w:pPr>
        <w:pStyle w:val="Normal"/>
      </w:pPr>
    </w:p>
    <w:p w:rsidR="388BDE40" w:rsidP="388BDE40" w:rsidRDefault="388BDE40" w14:paraId="2882C1EF" w14:textId="32C3C5C9">
      <w:pPr>
        <w:pStyle w:val="Normal"/>
      </w:pPr>
      <w:r w:rsidR="388BDE40">
        <w:rPr/>
        <w:t>So we start here with a bit of</w:t>
      </w:r>
    </w:p>
    <w:p w:rsidR="388BDE40" w:rsidP="388BDE40" w:rsidRDefault="388BDE40" w14:paraId="18379D9B" w14:textId="70352763">
      <w:pPr>
        <w:pStyle w:val="Normal"/>
      </w:pPr>
      <w:r w:rsidR="388BDE40">
        <w:rPr/>
        <w:t>a less intuitive distance metric, namely the cosine distance. So we're going to start off again with</w:t>
      </w:r>
    </w:p>
    <w:p w:rsidR="388BDE40" w:rsidP="388BDE40" w:rsidRDefault="388BDE40" w14:paraId="50DB6673" w14:textId="1513FF5B">
      <w:pPr>
        <w:pStyle w:val="Normal"/>
      </w:pPr>
      <w:r w:rsidR="388BDE40">
        <w:rPr/>
        <w:t>two points in two dimensional space just to highlight our example. And hopefully from the lines that we just</w:t>
      </w:r>
    </w:p>
    <w:p w:rsidR="388BDE40" w:rsidP="388BDE40" w:rsidRDefault="388BDE40" w14:paraId="3B404B61" w14:textId="2693369C">
      <w:pPr>
        <w:pStyle w:val="Normal"/>
      </w:pPr>
      <w:r w:rsidR="388BDE40">
        <w:rPr/>
        <w:t>drew, it should be clear that this is already shaping out to be much</w:t>
      </w:r>
    </w:p>
    <w:p w:rsidR="388BDE40" w:rsidP="388BDE40" w:rsidRDefault="388BDE40" w14:paraId="094F54B8" w14:textId="19DEC43C">
      <w:pPr>
        <w:pStyle w:val="Normal"/>
      </w:pPr>
      <w:r w:rsidR="388BDE40">
        <w:rPr/>
        <w:t>different than the L1 and L2 metrics that we just discussed. What we really care about</w:t>
      </w:r>
    </w:p>
    <w:p w:rsidR="388BDE40" w:rsidP="388BDE40" w:rsidRDefault="388BDE40" w14:paraId="40837DE8" w14:textId="24EC0587">
      <w:pPr>
        <w:pStyle w:val="Normal"/>
      </w:pPr>
      <w:r w:rsidR="388BDE40">
        <w:rPr/>
        <w:t>with the cosine distance is the angle between these two points. This metric gives us the cosine of</w:t>
      </w:r>
    </w:p>
    <w:p w:rsidR="388BDE40" w:rsidP="388BDE40" w:rsidRDefault="388BDE40" w14:paraId="1FAC7100" w14:textId="08D89AE8">
      <w:pPr>
        <w:pStyle w:val="Normal"/>
      </w:pPr>
      <w:r w:rsidR="388BDE40">
        <w:rPr/>
        <w:t>the angle between these two vectors defined by each of these two points. Which in order to move</w:t>
      </w:r>
    </w:p>
    <w:p w:rsidR="388BDE40" w:rsidP="388BDE40" w:rsidRDefault="388BDE40" w14:paraId="04D39696" w14:textId="42889E7C">
      <w:pPr>
        <w:pStyle w:val="Normal"/>
      </w:pPr>
      <w:r w:rsidR="388BDE40">
        <w:rPr/>
        <w:t>up to higher dimensions, this formula will still hold of</w:t>
      </w:r>
    </w:p>
    <w:p w:rsidR="388BDE40" w:rsidP="388BDE40" w:rsidRDefault="388BDE40" w14:paraId="3739E49E" w14:textId="3E130A7D">
      <w:pPr>
        <w:pStyle w:val="Normal"/>
      </w:pPr>
      <w:r w:rsidR="388BDE40">
        <w:rPr/>
        <w:t>taking that dot product as you see in the numerator over the norm</w:t>
      </w:r>
    </w:p>
    <w:p w:rsidR="388BDE40" w:rsidP="388BDE40" w:rsidRDefault="388BDE40" w14:paraId="5F2F7010" w14:textId="282213C5">
      <w:pPr>
        <w:pStyle w:val="Normal"/>
      </w:pPr>
      <w:r w:rsidR="388BDE40">
        <w:rPr/>
        <w:t>of each point in the denominator. And the key to the cosine</w:t>
      </w:r>
    </w:p>
    <w:p w:rsidR="388BDE40" w:rsidP="388BDE40" w:rsidRDefault="388BDE40" w14:paraId="03DC56CA" w14:textId="4A8E67D6">
      <w:pPr>
        <w:pStyle w:val="Normal"/>
      </w:pPr>
      <w:r w:rsidR="388BDE40">
        <w:rPr/>
        <w:t>distance is that it will remain insensitive to the scaling</w:t>
      </w:r>
    </w:p>
    <w:p w:rsidR="388BDE40" w:rsidP="388BDE40" w:rsidRDefault="388BDE40" w14:paraId="659EBE49" w14:textId="6F783D06">
      <w:pPr>
        <w:pStyle w:val="Normal"/>
      </w:pPr>
      <w:r w:rsidR="388BDE40">
        <w:rPr/>
        <w:t>with respect to the origin. That is we can move one of</w:t>
      </w:r>
    </w:p>
    <w:p w:rsidR="388BDE40" w:rsidP="388BDE40" w:rsidRDefault="388BDE40" w14:paraId="76DFC14B" w14:textId="573000A9">
      <w:pPr>
        <w:pStyle w:val="Normal"/>
      </w:pPr>
      <w:r w:rsidR="388BDE40">
        <w:rPr/>
        <w:t>those points as we have her, along that same line, and</w:t>
      </w:r>
    </w:p>
    <w:p w:rsidR="388BDE40" w:rsidP="388BDE40" w:rsidRDefault="388BDE40" w14:paraId="7C9B34E3" w14:textId="373890A7">
      <w:pPr>
        <w:pStyle w:val="Normal"/>
      </w:pPr>
      <w:r w:rsidR="388BDE40">
        <w:rPr/>
        <w:t>that distance will remain the same. So any two points on that same ray passing through the origin will have</w:t>
      </w:r>
    </w:p>
    <w:p w:rsidR="388BDE40" w:rsidP="388BDE40" w:rsidRDefault="388BDE40" w14:paraId="508A6AE1" w14:textId="6C98EB9E">
      <w:pPr>
        <w:pStyle w:val="Normal"/>
      </w:pPr>
      <w:r w:rsidR="388BDE40">
        <w:rPr/>
        <w:t>a distance of 0 from one another. And the idea is that we want to see the</w:t>
      </w:r>
    </w:p>
    <w:p w:rsidR="388BDE40" w:rsidP="388BDE40" w:rsidRDefault="388BDE40" w14:paraId="38A2CE3E" w14:textId="3322D362">
      <w:pPr>
        <w:pStyle w:val="Normal"/>
      </w:pPr>
      <w:r w:rsidR="388BDE40">
        <w:rPr/>
        <w:t>relationships here between regency visits between one point and</w:t>
      </w:r>
    </w:p>
    <w:p w:rsidR="388BDE40" w:rsidP="388BDE40" w:rsidRDefault="388BDE40" w14:paraId="6931123C" w14:textId="7008BFF2">
      <w:pPr>
        <w:pStyle w:val="Normal"/>
      </w:pPr>
      <w:r w:rsidR="388BDE40">
        <w:rPr/>
        <w:t>the other, much more so than we care about the actual</w:t>
      </w:r>
    </w:p>
    <w:p w:rsidR="388BDE40" w:rsidP="388BDE40" w:rsidRDefault="388BDE40" w14:paraId="4CE744ED" w14:textId="2F03CA5E">
      <w:pPr>
        <w:pStyle w:val="Normal"/>
      </w:pPr>
      <w:r w:rsidR="388BDE40">
        <w:rPr/>
        <w:t>physical distance between the two. So recency being one and visits being</w:t>
      </w:r>
    </w:p>
    <w:p w:rsidR="388BDE40" w:rsidP="388BDE40" w:rsidRDefault="388BDE40" w14:paraId="540614BA" w14:textId="266D4790">
      <w:pPr>
        <w:pStyle w:val="Normal"/>
      </w:pPr>
      <w:r w:rsidR="388BDE40">
        <w:rPr/>
        <w:t>one is equal to the, regardless of the cosine distance and how far away it</w:t>
      </w:r>
    </w:p>
    <w:p w:rsidR="388BDE40" w:rsidP="388BDE40" w:rsidRDefault="388BDE40" w14:paraId="360FA4D7" w14:textId="45A1AC20">
      <w:pPr>
        <w:pStyle w:val="Normal"/>
      </w:pPr>
      <w:r w:rsidR="388BDE40">
        <w:rPr/>
        <w:t>is recency being 10 and visits being 10. Visit will be along that same ray. So for two vectors that</w:t>
      </w:r>
    </w:p>
    <w:p w:rsidR="388BDE40" w:rsidP="388BDE40" w:rsidRDefault="388BDE40" w14:paraId="7A8496AC" w14:textId="4D940D95">
      <w:pPr>
        <w:pStyle w:val="Normal"/>
      </w:pPr>
      <w:r w:rsidR="388BDE40">
        <w:rPr/>
        <w:t>are pointing in the same direction, our cosine distance will spit out 0. They'll think of them as very close or</w:t>
      </w:r>
    </w:p>
    <w:p w:rsidR="388BDE40" w:rsidP="388BDE40" w:rsidRDefault="388BDE40" w14:paraId="6B0CA088" w14:textId="0F7E9E58">
      <w:pPr>
        <w:pStyle w:val="Normal"/>
      </w:pPr>
      <w:r w:rsidR="388BDE40">
        <w:rPr/>
        <w:t>essentially exactly the same. But for Euclidean distance,</w:t>
      </w:r>
    </w:p>
    <w:p w:rsidR="388BDE40" w:rsidP="388BDE40" w:rsidRDefault="388BDE40" w14:paraId="381FBF09" w14:textId="4452A6B1">
      <w:pPr>
        <w:pStyle w:val="Normal"/>
      </w:pPr>
      <w:r w:rsidR="388BDE40">
        <w:rPr/>
        <w:t>it may think of them as very far apart, depending on where those values actually</w:t>
      </w:r>
    </w:p>
    <w:p w:rsidR="388BDE40" w:rsidP="388BDE40" w:rsidRDefault="388BDE40" w14:paraId="4D990D35" w14:textId="1CD66DCE">
      <w:pPr>
        <w:pStyle w:val="Normal"/>
      </w:pPr>
      <w:r w:rsidR="388BDE40">
        <w:rPr/>
        <w:t>lie, even if they are the same line. So, how is this useful? Being able to classify</w:t>
      </w:r>
    </w:p>
    <w:p w:rsidR="388BDE40" w:rsidP="388BDE40" w:rsidRDefault="388BDE40" w14:paraId="233AAFEE" w14:textId="29EDDB1B">
      <w:pPr>
        <w:pStyle w:val="Normal"/>
      </w:pPr>
      <w:r w:rsidR="388BDE40">
        <w:rPr/>
        <w:t>them is exactly the same, if they're pointing in the same direction. Let's say we have text data, and our</w:t>
      </w:r>
    </w:p>
    <w:p w:rsidR="388BDE40" w:rsidP="388BDE40" w:rsidRDefault="388BDE40" w14:paraId="09D546F0" w14:textId="61D83155">
      <w:pPr>
        <w:pStyle w:val="Normal"/>
      </w:pPr>
      <w:r w:rsidR="388BDE40">
        <w:rPr/>
        <w:t>features are going to be different counts of different words within the documents. Now, just because one document</w:t>
      </w:r>
    </w:p>
    <w:p w:rsidR="388BDE40" w:rsidP="388BDE40" w:rsidRDefault="388BDE40" w14:paraId="6737AFA1" w14:textId="53B0CB73">
      <w:pPr>
        <w:pStyle w:val="Normal"/>
      </w:pPr>
      <w:r w:rsidR="388BDE40">
        <w:rPr/>
        <w:t>is longer than the other, so it has more counts of each of these words,</w:t>
      </w:r>
    </w:p>
    <w:p w:rsidR="388BDE40" w:rsidP="388BDE40" w:rsidRDefault="388BDE40" w14:paraId="1518A1D5" w14:textId="2C068526">
      <w:pPr>
        <w:pStyle w:val="Normal"/>
      </w:pPr>
      <w:r w:rsidR="388BDE40">
        <w:rPr/>
        <w:t>does not mean that they need to be far away from one another,</w:t>
      </w:r>
    </w:p>
    <w:p w:rsidR="388BDE40" w:rsidP="388BDE40" w:rsidRDefault="388BDE40" w14:paraId="0D3C4062" w14:textId="211565F7">
      <w:pPr>
        <w:pStyle w:val="Normal"/>
      </w:pPr>
      <w:r w:rsidR="388BDE40">
        <w:rPr/>
        <w:t>and thus cluster differently. Maybe they're about the exact same thing. Maybe one of those articles</w:t>
      </w:r>
    </w:p>
    <w:p w:rsidR="388BDE40" w:rsidP="388BDE40" w:rsidRDefault="388BDE40" w14:paraId="5AB91A6B" w14:textId="78C6C891">
      <w:pPr>
        <w:pStyle w:val="Normal"/>
      </w:pPr>
      <w:r w:rsidR="388BDE40">
        <w:rPr/>
        <w:t>is a summary of the other. In that case, you want to mark</w:t>
      </w:r>
    </w:p>
    <w:p w:rsidR="388BDE40" w:rsidP="388BDE40" w:rsidRDefault="388BDE40" w14:paraId="583D4753" w14:textId="145B5821">
      <w:pPr>
        <w:pStyle w:val="Normal"/>
      </w:pPr>
      <w:r w:rsidR="388BDE40">
        <w:rPr/>
        <w:t>them as close to one another and cosine distance will come</w:t>
      </w:r>
    </w:p>
    <w:p w:rsidR="388BDE40" w:rsidP="388BDE40" w:rsidRDefault="388BDE40" w14:paraId="5FA60D20" w14:textId="13F42025">
      <w:pPr>
        <w:pStyle w:val="Normal"/>
      </w:pPr>
      <w:r w:rsidR="388BDE40">
        <w:rPr/>
        <w:t>in handy in that situation. So if you have 3 counts of</w:t>
      </w:r>
    </w:p>
    <w:p w:rsidR="388BDE40" w:rsidP="388BDE40" w:rsidRDefault="388BDE40" w14:paraId="5CF4F2CF" w14:textId="57E5E897">
      <w:pPr>
        <w:pStyle w:val="Normal"/>
      </w:pPr>
      <w:r w:rsidR="388BDE40">
        <w:rPr/>
        <w:t>the word data science and 10 counts of the word application. And then you had 30 of data science and</w:t>
      </w:r>
    </w:p>
    <w:p w:rsidR="388BDE40" w:rsidP="388BDE40" w:rsidRDefault="388BDE40" w14:paraId="32197298" w14:textId="52982DFB">
      <w:pPr>
        <w:pStyle w:val="Normal"/>
      </w:pPr>
      <w:r w:rsidR="388BDE40">
        <w:rPr/>
        <w:t>100 of application. Then you probably want to assume that</w:t>
      </w:r>
    </w:p>
    <w:p w:rsidR="388BDE40" w:rsidP="388BDE40" w:rsidRDefault="388BDE40" w14:paraId="3B436BF6" w14:textId="448AF3F7">
      <w:pPr>
        <w:pStyle w:val="Normal"/>
      </w:pPr>
      <w:r w:rsidR="388BDE40">
        <w:rPr/>
        <w:t>those are along the same category and cluster those together even though their</w:t>
      </w:r>
    </w:p>
    <w:p w:rsidR="388BDE40" w:rsidP="388BDE40" w:rsidRDefault="388BDE40" w14:paraId="564031DC" w14:textId="64BFE40F">
      <w:pPr>
        <w:pStyle w:val="Normal"/>
      </w:pPr>
      <w:r w:rsidR="388BDE40">
        <w:rPr/>
        <w:t>Euclidean distance may be far apart. Their cosine distance there would have</w:t>
      </w:r>
    </w:p>
    <w:p w:rsidR="388BDE40" w:rsidP="388BDE40" w:rsidRDefault="388BDE40" w14:paraId="64B8BCC5" w14:textId="59BE8EDF">
      <w:pPr>
        <w:pStyle w:val="Normal"/>
      </w:pPr>
      <w:r w:rsidR="388BDE40">
        <w:rPr/>
        <w:t>been in the exact same direction and that's 0. Another advantage of the cosine distance is that it's more robust against</w:t>
      </w:r>
    </w:p>
    <w:p w:rsidR="388BDE40" w:rsidP="388BDE40" w:rsidRDefault="388BDE40" w14:paraId="0EDA70B1" w14:textId="10FB46A4">
      <w:pPr>
        <w:pStyle w:val="Normal"/>
      </w:pPr>
      <w:r w:rsidR="388BDE40">
        <w:rPr/>
        <w:t>this curse of dimensionality. Euclidean distance can get affected and</w:t>
      </w:r>
    </w:p>
    <w:p w:rsidR="388BDE40" w:rsidP="388BDE40" w:rsidRDefault="388BDE40" w14:paraId="05B7B8A5" w14:textId="0D213222">
      <w:pPr>
        <w:pStyle w:val="Normal"/>
      </w:pPr>
      <w:r w:rsidR="388BDE40">
        <w:rPr/>
        <w:t>lose meaning if we have a lot of features as we saw in our initial discussion</w:t>
      </w:r>
    </w:p>
    <w:p w:rsidR="388BDE40" w:rsidP="388BDE40" w:rsidRDefault="388BDE40" w14:paraId="200279ED" w14:textId="71F769CA">
      <w:pPr>
        <w:pStyle w:val="Normal"/>
      </w:pPr>
      <w:r w:rsidR="388BDE40">
        <w:rPr/>
        <w:t>of that curse of dimensionality. So our takeaway here is that the best</w:t>
      </w:r>
    </w:p>
    <w:p w:rsidR="388BDE40" w:rsidP="388BDE40" w:rsidRDefault="388BDE40" w14:paraId="09DF07AC" w14:textId="6F457A87">
      <w:pPr>
        <w:pStyle w:val="Normal"/>
      </w:pPr>
      <w:r w:rsidR="388BDE40">
        <w:rPr/>
        <w:t>choice of distance is going to heavily depend on what our application is. Another distance metric to keep in mind</w:t>
      </w:r>
    </w:p>
    <w:p w:rsidR="388BDE40" w:rsidP="388BDE40" w:rsidRDefault="388BDE40" w14:paraId="0826A7E1" w14:textId="4C355620">
      <w:pPr>
        <w:pStyle w:val="Normal"/>
      </w:pPr>
      <w:r w:rsidR="388BDE40">
        <w:rPr/>
        <w:t>is going to be the Jaccard Distance which will be useful for text as well. And it applies to sets. And an example of this is use pretty</w:t>
      </w:r>
    </w:p>
    <w:p w:rsidR="388BDE40" w:rsidP="388BDE40" w:rsidRDefault="388BDE40" w14:paraId="3C34510B" w14:textId="4CA1DBB4">
      <w:pPr>
        <w:pStyle w:val="Normal"/>
      </w:pPr>
      <w:r w:rsidR="388BDE40">
        <w:rPr/>
        <w:t>often, will be something that we walk through here, which is the word</w:t>
      </w:r>
    </w:p>
    <w:p w:rsidR="388BDE40" w:rsidP="388BDE40" w:rsidRDefault="388BDE40" w14:paraId="58E747DB" w14:textId="5784C121">
      <w:pPr>
        <w:pStyle w:val="Normal"/>
      </w:pPr>
      <w:r w:rsidR="388BDE40">
        <w:rPr/>
        <w:t>occurrence, the unique word occurrence. So say we have a sentence A,</w:t>
      </w:r>
    </w:p>
    <w:p w:rsidR="388BDE40" w:rsidP="388BDE40" w:rsidRDefault="388BDE40" w14:paraId="66533E65" w14:textId="0F863728">
      <w:pPr>
        <w:pStyle w:val="Normal"/>
      </w:pPr>
      <w:r w:rsidR="388BDE40">
        <w:rPr/>
        <w:t>I like chocolate ice cream. That set of A is just going to be</w:t>
      </w:r>
    </w:p>
    <w:p w:rsidR="388BDE40" w:rsidP="388BDE40" w:rsidRDefault="388BDE40" w14:paraId="5E0E0D05" w14:textId="337DF76F">
      <w:pPr>
        <w:pStyle w:val="Normal"/>
      </w:pPr>
      <w:r w:rsidR="388BDE40">
        <w:rPr/>
        <w:t>the unique words in that sentence. I like chocolate, ice and cream. Say sentence B is going to be do I</w:t>
      </w:r>
    </w:p>
    <w:p w:rsidR="388BDE40" w:rsidP="388BDE40" w:rsidRDefault="388BDE40" w14:paraId="57DBCED7" w14:textId="7269A841">
      <w:pPr>
        <w:pStyle w:val="Normal"/>
      </w:pPr>
      <w:r w:rsidR="388BDE40">
        <w:rPr/>
        <w:t>want chocolate cream or vanilla cream. So set B is going to be do, I, want,</w:t>
      </w:r>
    </w:p>
    <w:p w:rsidR="388BDE40" w:rsidP="388BDE40" w:rsidRDefault="388BDE40" w14:paraId="67967486" w14:textId="4A778C00">
      <w:pPr>
        <w:pStyle w:val="Normal"/>
      </w:pPr>
      <w:r w:rsidR="388BDE40">
        <w:rPr/>
        <w:t>chocolate, cream, or, and vanilla. Again not counting that second</w:t>
      </w:r>
    </w:p>
    <w:p w:rsidR="388BDE40" w:rsidP="388BDE40" w:rsidRDefault="388BDE40" w14:paraId="28110F18" w14:textId="44C69041">
      <w:pPr>
        <w:pStyle w:val="Normal"/>
      </w:pPr>
      <w:r w:rsidR="388BDE40">
        <w:rPr/>
        <w:t>cream only those unique values. And then the Jaccard Distance</w:t>
      </w:r>
    </w:p>
    <w:p w:rsidR="388BDE40" w:rsidP="388BDE40" w:rsidRDefault="388BDE40" w14:paraId="5A5B8C3E" w14:textId="6515E932">
      <w:pPr>
        <w:pStyle w:val="Normal"/>
      </w:pPr>
      <w:r w:rsidR="388BDE40">
        <w:rPr/>
        <w:t>is going to be 1- the amount of value shared, so</w:t>
      </w:r>
    </w:p>
    <w:p w:rsidR="388BDE40" w:rsidP="388BDE40" w:rsidRDefault="388BDE40" w14:paraId="7AB5071A" w14:textId="0C6F3B03">
      <w:pPr>
        <w:pStyle w:val="Normal"/>
      </w:pPr>
      <w:r w:rsidR="388BDE40">
        <w:rPr/>
        <w:t>the intersection over that union. So the shared values,</w:t>
      </w:r>
    </w:p>
    <w:p w:rsidR="388BDE40" w:rsidP="388BDE40" w:rsidRDefault="388BDE40" w14:paraId="3C56D256" w14:textId="4946F182">
      <w:pPr>
        <w:pStyle w:val="Normal"/>
      </w:pPr>
      <w:r w:rsidR="388BDE40">
        <w:rPr/>
        <w:t>of the two sentences, over the length of the total unique</w:t>
      </w:r>
    </w:p>
    <w:p w:rsidR="388BDE40" w:rsidP="388BDE40" w:rsidRDefault="388BDE40" w14:paraId="0DA4BA0C" w14:textId="49715001">
      <w:pPr>
        <w:pStyle w:val="Normal"/>
      </w:pPr>
      <w:r w:rsidR="388BDE40">
        <w:rPr/>
        <w:t>values between those two sentences. And we'll see this example in just</w:t>
      </w:r>
    </w:p>
    <w:p w:rsidR="388BDE40" w:rsidP="388BDE40" w:rsidRDefault="388BDE40" w14:paraId="5CDAD7B6" w14:textId="7C63C4A1">
      <w:pPr>
        <w:pStyle w:val="Normal"/>
      </w:pPr>
      <w:r w:rsidR="388BDE40">
        <w:rPr/>
        <w:t>a second and the calculation as well. And it can be used as a different option</w:t>
      </w:r>
    </w:p>
    <w:p w:rsidR="388BDE40" w:rsidP="388BDE40" w:rsidRDefault="388BDE40" w14:paraId="53CA6E59" w14:textId="113B4808">
      <w:pPr>
        <w:pStyle w:val="Normal"/>
      </w:pPr>
      <w:r w:rsidR="388BDE40">
        <w:rPr/>
        <w:t>when we have these text documents to group similar topics together. So using this example, we can calculate</w:t>
      </w:r>
    </w:p>
    <w:p w:rsidR="388BDE40" w:rsidP="388BDE40" w:rsidRDefault="388BDE40" w14:paraId="2D7C23C9" w14:textId="219161BD">
      <w:pPr>
        <w:pStyle w:val="Normal"/>
      </w:pPr>
      <w:r w:rsidR="388BDE40">
        <w:rPr/>
        <w:t>the score between our two sentences. And running through it, we see that our</w:t>
      </w:r>
    </w:p>
    <w:p w:rsidR="388BDE40" w:rsidP="388BDE40" w:rsidRDefault="388BDE40" w14:paraId="4FA6B0E5" w14:textId="4CFABAC9">
      <w:pPr>
        <w:pStyle w:val="Normal"/>
      </w:pPr>
      <w:r w:rsidR="388BDE40">
        <w:rPr/>
        <w:t>intersection is going to end up having three words and</w:t>
      </w:r>
    </w:p>
    <w:p w:rsidR="388BDE40" w:rsidP="388BDE40" w:rsidRDefault="388BDE40" w14:paraId="51856CE0" w14:textId="6F7647D3">
      <w:pPr>
        <w:pStyle w:val="Normal"/>
      </w:pPr>
      <w:r w:rsidR="388BDE40">
        <w:rPr/>
        <w:t>there are nine unique words total. So the distance is going to be</w:t>
      </w:r>
    </w:p>
    <w:p w:rsidR="388BDE40" w:rsidP="388BDE40" w:rsidRDefault="388BDE40" w14:paraId="30E654F9" w14:textId="138E6D15">
      <w:pPr>
        <w:pStyle w:val="Normal"/>
      </w:pPr>
      <w:r w:rsidR="388BDE40">
        <w:rPr/>
        <w:t>1- 1 /3 equals 2/3 or 0.67. And that will be our distance. So that closes out our</w:t>
      </w:r>
    </w:p>
    <w:p w:rsidR="388BDE40" w:rsidP="388BDE40" w:rsidRDefault="388BDE40" w14:paraId="3FABC2ED" w14:textId="284055B1">
      <w:pPr>
        <w:pStyle w:val="Normal"/>
      </w:pPr>
      <w:r w:rsidR="388BDE40">
        <w:rPr/>
        <w:t>different distance metrics and overall in this discussion just to recap,</w:t>
      </w:r>
    </w:p>
    <w:p w:rsidR="388BDE40" w:rsidP="388BDE40" w:rsidRDefault="388BDE40" w14:paraId="6B487C25" w14:textId="451E8B61">
      <w:pPr>
        <w:pStyle w:val="Normal"/>
      </w:pPr>
      <w:r w:rsidR="388BDE40">
        <w:rPr/>
        <w:t>we discussed the importance of having different measures of</w:t>
      </w:r>
    </w:p>
    <w:p w:rsidR="388BDE40" w:rsidP="388BDE40" w:rsidRDefault="388BDE40" w14:paraId="5FDDAE89" w14:textId="5E72C286">
      <w:pPr>
        <w:pStyle w:val="Normal"/>
      </w:pPr>
      <w:r w:rsidR="388BDE40">
        <w:rPr/>
        <w:t>distance between our two points, as well as the applications of</w:t>
      </w:r>
    </w:p>
    <w:p w:rsidR="388BDE40" w:rsidP="388BDE40" w:rsidRDefault="388BDE40" w14:paraId="19BF9C9B" w14:textId="56138278">
      <w:pPr>
        <w:pStyle w:val="Normal"/>
      </w:pPr>
      <w:r w:rsidR="388BDE40">
        <w:rPr/>
        <w:t>distance measures to clustering. And how the measures of distance or</w:t>
      </w:r>
    </w:p>
    <w:p w:rsidR="388BDE40" w:rsidP="388BDE40" w:rsidRDefault="388BDE40" w14:paraId="41963300" w14:textId="78B8B089">
      <w:pPr>
        <w:pStyle w:val="Normal"/>
      </w:pPr>
      <w:r w:rsidR="388BDE40">
        <w:rPr/>
        <w:t>similarity will ultimately have a large effect on</w:t>
      </w:r>
    </w:p>
    <w:p w:rsidR="388BDE40" w:rsidP="388BDE40" w:rsidRDefault="388BDE40" w14:paraId="53C54842" w14:textId="465CF5AF">
      <w:pPr>
        <w:pStyle w:val="Normal"/>
      </w:pPr>
      <w:r w:rsidR="388BDE40">
        <w:rPr/>
        <w:t>the groupings that we end up creating. And with that we discussed</w:t>
      </w:r>
    </w:p>
    <w:p w:rsidR="388BDE40" w:rsidP="388BDE40" w:rsidRDefault="388BDE40" w14:paraId="384BBF73" w14:textId="228C6E91">
      <w:pPr>
        <w:pStyle w:val="Normal"/>
      </w:pPr>
      <w:r w:rsidR="388BDE40">
        <w:rPr/>
        <w:t>the Euclidean as our most common metric where we use our old math that we learned from back in the day have</w:t>
      </w:r>
    </w:p>
    <w:p w:rsidR="388BDE40" w:rsidP="388BDE40" w:rsidRDefault="388BDE40" w14:paraId="6D9C9EC6" w14:textId="1FFC4B94">
      <w:pPr>
        <w:pStyle w:val="Normal"/>
      </w:pPr>
      <w:r w:rsidR="388BDE40">
        <w:rPr/>
        <w:t>a squared plus b squared equals c squared. We discussed the Manhattan distance, which</w:t>
      </w:r>
    </w:p>
    <w:p w:rsidR="388BDE40" w:rsidP="388BDE40" w:rsidRDefault="388BDE40" w14:paraId="50314113" w14:textId="231302D1">
      <w:pPr>
        <w:pStyle w:val="Normal"/>
      </w:pPr>
      <w:r w:rsidR="388BDE40">
        <w:rPr/>
        <w:t>was the absolute value of each distances, individual features all added together. We discussed the cosine similarity, which</w:t>
      </w:r>
    </w:p>
    <w:p w:rsidR="388BDE40" w:rsidP="388BDE40" w:rsidRDefault="388BDE40" w14:paraId="7B0B3EB5" w14:textId="094298C9">
      <w:pPr>
        <w:pStyle w:val="Normal"/>
      </w:pPr>
      <w:r w:rsidR="388BDE40">
        <w:rPr/>
        <w:t>highlighted the angle between our points. And then finally, we discussed</w:t>
      </w:r>
    </w:p>
    <w:p w:rsidR="388BDE40" w:rsidP="388BDE40" w:rsidRDefault="388BDE40" w14:paraId="1E48210D" w14:textId="6B80457D">
      <w:pPr>
        <w:pStyle w:val="Normal"/>
      </w:pPr>
      <w:r w:rsidR="388BDE40">
        <w:rPr/>
        <w:t>the Jacquard distance, which was useful in showing the difference and</w:t>
      </w:r>
    </w:p>
    <w:p w:rsidR="388BDE40" w:rsidP="388BDE40" w:rsidRDefault="388BDE40" w14:paraId="662470D3" w14:textId="197C081D">
      <w:pPr>
        <w:pStyle w:val="Normal"/>
      </w:pPr>
      <w:r w:rsidR="388BDE40">
        <w:rPr/>
        <w:t>similarities for different sets of values. All right, I'll see you in the next video.</w:t>
      </w:r>
    </w:p>
    <w:p w:rsidR="388BDE40" w:rsidP="388BDE40" w:rsidRDefault="388BDE40" w14:paraId="1B70DE42" w14:textId="407CD6BE">
      <w:pPr>
        <w:pStyle w:val="Normal"/>
      </w:pPr>
    </w:p>
    <w:p w:rsidR="388BDE40" w:rsidP="388BDE40" w:rsidRDefault="388BDE40" w14:paraId="5F23A09C" w14:textId="552D4609">
      <w:pPr>
        <w:pStyle w:val="Normal"/>
      </w:pPr>
      <w:r w:rsidR="388BDE40">
        <w:rPr/>
        <w:t>Now, in this demo,</w:t>
      </w:r>
    </w:p>
    <w:p w:rsidR="388BDE40" w:rsidP="388BDE40" w:rsidRDefault="388BDE40" w14:paraId="0B352408" w14:textId="2D801BAF">
      <w:pPr>
        <w:pStyle w:val="Normal"/>
      </w:pPr>
      <w:r w:rsidR="388BDE40">
        <w:rPr/>
        <w:t>we're going to take a brief aside and touch back on the curse of dimensionality. Distance measures will come into</w:t>
      </w:r>
    </w:p>
    <w:p w:rsidR="388BDE40" w:rsidP="388BDE40" w:rsidRDefault="388BDE40" w14:paraId="1DE871ED" w14:textId="4C78FDAD">
      <w:pPr>
        <w:pStyle w:val="Normal"/>
      </w:pPr>
      <w:r w:rsidR="388BDE40">
        <w:rPr/>
        <w:t>play slightly as we will talk about the Euclidean distance for each of these. But the focus here is going to</w:t>
      </w:r>
    </w:p>
    <w:p w:rsidR="388BDE40" w:rsidP="388BDE40" w:rsidRDefault="388BDE40" w14:paraId="24166831" w14:textId="49108B13">
      <w:pPr>
        <w:pStyle w:val="Normal"/>
      </w:pPr>
      <w:r w:rsidR="388BDE40">
        <w:rPr/>
        <w:t>be the curse of dimensionality. So with that in mind,</w:t>
      </w:r>
    </w:p>
    <w:p w:rsidR="388BDE40" w:rsidP="388BDE40" w:rsidRDefault="388BDE40" w14:paraId="09CC5108" w14:textId="1F970055">
      <w:pPr>
        <w:pStyle w:val="Normal"/>
      </w:pPr>
      <w:r w:rsidR="388BDE40">
        <w:rPr/>
        <w:t>we can talk about the demo objectives, which will be to gain a deeper</w:t>
      </w:r>
    </w:p>
    <w:p w:rsidR="388BDE40" w:rsidP="388BDE40" w:rsidRDefault="388BDE40" w14:paraId="1D5676F8" w14:textId="6997C07C">
      <w:pPr>
        <w:pStyle w:val="Normal"/>
      </w:pPr>
      <w:r w:rsidR="388BDE40">
        <w:rPr/>
        <w:t>understanding of why observations are going to be further apart once</w:t>
      </w:r>
    </w:p>
    <w:p w:rsidR="388BDE40" w:rsidP="388BDE40" w:rsidRDefault="388BDE40" w14:paraId="3F7560BB" w14:textId="72A80512">
      <w:pPr>
        <w:pStyle w:val="Normal"/>
      </w:pPr>
      <w:r w:rsidR="388BDE40">
        <w:rPr/>
        <w:t>we move to higher dimensional space. We're then going to see an example of</w:t>
      </w:r>
    </w:p>
    <w:p w:rsidR="388BDE40" w:rsidP="388BDE40" w:rsidRDefault="388BDE40" w14:paraId="2793F080" w14:textId="6662E122">
      <w:pPr>
        <w:pStyle w:val="Normal"/>
      </w:pPr>
      <w:r w:rsidR="388BDE40">
        <w:rPr/>
        <w:t>how adding dimensions will ultimately degrade certain model performance when</w:t>
      </w:r>
    </w:p>
    <w:p w:rsidR="388BDE40" w:rsidP="388BDE40" w:rsidRDefault="388BDE40" w14:paraId="5F9D3439" w14:textId="108C3681">
      <w:pPr>
        <w:pStyle w:val="Normal"/>
      </w:pPr>
      <w:r w:rsidR="388BDE40">
        <w:rPr/>
        <w:t>we're working with the classification. And then, we're going to start to learn</w:t>
      </w:r>
    </w:p>
    <w:p w:rsidR="388BDE40" w:rsidP="388BDE40" w:rsidRDefault="388BDE40" w14:paraId="29B44ABE" w14:textId="55FADFD5">
      <w:pPr>
        <w:pStyle w:val="Normal"/>
      </w:pPr>
      <w:r w:rsidR="388BDE40">
        <w:rPr/>
        <w:t>how to fight that curse of dimensionality within your different modeling projects. So the main point, is that, in higher dimensional space,</w:t>
      </w:r>
    </w:p>
    <w:p w:rsidR="388BDE40" w:rsidP="388BDE40" w:rsidRDefault="388BDE40" w14:paraId="75A4DDF1" w14:textId="491F1E02">
      <w:pPr>
        <w:pStyle w:val="Normal"/>
      </w:pPr>
      <w:r w:rsidR="388BDE40">
        <w:rPr/>
        <w:t>points will tend to be further apart. And this is going to impact our</w:t>
      </w:r>
    </w:p>
    <w:p w:rsidR="388BDE40" w:rsidP="388BDE40" w:rsidRDefault="388BDE40" w14:paraId="2447B0D0" w14:textId="2D9F122D">
      <w:pPr>
        <w:pStyle w:val="Normal"/>
      </w:pPr>
      <w:r w:rsidR="388BDE40">
        <w:rPr/>
        <w:t>data analysis, intuitively, if we think back to the clustering</w:t>
      </w:r>
    </w:p>
    <w:p w:rsidR="388BDE40" w:rsidP="388BDE40" w:rsidRDefault="388BDE40" w14:paraId="4F7074D3" w14:textId="47BBF85A">
      <w:pPr>
        <w:pStyle w:val="Normal"/>
      </w:pPr>
      <w:r w:rsidR="388BDE40">
        <w:rPr/>
        <w:t>examples that we've already gone through. And we're talking about how distant each</w:t>
      </w:r>
    </w:p>
    <w:p w:rsidR="388BDE40" w:rsidP="388BDE40" w:rsidRDefault="388BDE40" w14:paraId="017227F7" w14:textId="538DD046">
      <w:pPr>
        <w:pStyle w:val="Normal"/>
      </w:pPr>
      <w:r w:rsidR="388BDE40">
        <w:rPr/>
        <w:t>one of the different points are from one another, and saying,</w:t>
      </w:r>
    </w:p>
    <w:p w:rsidR="388BDE40" w:rsidP="388BDE40" w:rsidRDefault="388BDE40" w14:paraId="72137C8E" w14:textId="06F39FC1">
      <w:pPr>
        <w:pStyle w:val="Normal"/>
      </w:pPr>
      <w:r w:rsidR="388BDE40">
        <w:rPr/>
        <w:t>what the nearest neighbor really is? Can we really say it's a neighbor</w:t>
      </w:r>
    </w:p>
    <w:p w:rsidR="388BDE40" w:rsidP="388BDE40" w:rsidRDefault="388BDE40" w14:paraId="64FDD1AD" w14:textId="012ECF5D">
      <w:pPr>
        <w:pStyle w:val="Normal"/>
      </w:pPr>
      <w:r w:rsidR="388BDE40">
        <w:rPr/>
        <w:t>if it's a certain distance apart? If we're moving an incredibly</w:t>
      </w:r>
    </w:p>
    <w:p w:rsidR="388BDE40" w:rsidP="388BDE40" w:rsidRDefault="388BDE40" w14:paraId="6816DC85" w14:textId="18EFFF1F">
      <w:pPr>
        <w:pStyle w:val="Normal"/>
      </w:pPr>
      <w:r w:rsidR="388BDE40">
        <w:rPr/>
        <w:t>far distance apart, once I moved to these higher dimensions. So this notebook will show why higher</w:t>
      </w:r>
    </w:p>
    <w:p w:rsidR="388BDE40" w:rsidP="388BDE40" w:rsidRDefault="388BDE40" w14:paraId="6A6FCAEE" w14:textId="0C081549">
      <w:pPr>
        <w:pStyle w:val="Normal"/>
      </w:pPr>
      <w:r w:rsidR="388BDE40">
        <w:rPr/>
        <w:t>dimensional space does lead to this sparse data, leads to data points being</w:t>
      </w:r>
    </w:p>
    <w:p w:rsidR="388BDE40" w:rsidP="388BDE40" w:rsidRDefault="388BDE40" w14:paraId="2C93AB62" w14:textId="4D52DF00">
      <w:pPr>
        <w:pStyle w:val="Normal"/>
      </w:pPr>
      <w:r w:rsidR="388BDE40">
        <w:rPr/>
        <w:t>naturally further apart from one another. So we're going to start off</w:t>
      </w:r>
    </w:p>
    <w:p w:rsidR="388BDE40" w:rsidP="388BDE40" w:rsidRDefault="388BDE40" w14:paraId="166C537C" w14:textId="698B42B1">
      <w:pPr>
        <w:pStyle w:val="Normal"/>
      </w:pPr>
      <w:r w:rsidR="388BDE40">
        <w:rPr/>
        <w:t>with a circle inside a square, and the idea is that we're</w:t>
      </w:r>
    </w:p>
    <w:p w:rsidR="388BDE40" w:rsidP="388BDE40" w:rsidRDefault="388BDE40" w14:paraId="1E65BE6F" w14:textId="3AD7FA37">
      <w:pPr>
        <w:pStyle w:val="Normal"/>
      </w:pPr>
      <w:r w:rsidR="388BDE40">
        <w:rPr/>
        <w:t>just going to have a square. That's going to be the diameter of</w:t>
      </w:r>
    </w:p>
    <w:p w:rsidR="388BDE40" w:rsidP="388BDE40" w:rsidRDefault="388BDE40" w14:paraId="1B5E0FA3" w14:textId="16FDFE75">
      <w:pPr>
        <w:pStyle w:val="Normal"/>
      </w:pPr>
      <w:r w:rsidR="388BDE40">
        <w:rPr/>
        <w:t>the circle, that's going to be the length, the width, and height of our square,</w:t>
      </w:r>
    </w:p>
    <w:p w:rsidR="388BDE40" w:rsidP="388BDE40" w:rsidRDefault="388BDE40" w14:paraId="1AF9D739" w14:textId="28789144">
      <w:pPr>
        <w:pStyle w:val="Normal"/>
      </w:pPr>
      <w:r w:rsidR="388BDE40">
        <w:rPr/>
        <w:t>right squares, width and height are automatically</w:t>
      </w:r>
    </w:p>
    <w:p w:rsidR="388BDE40" w:rsidP="388BDE40" w:rsidRDefault="388BDE40" w14:paraId="5679460E" w14:textId="2B341538">
      <w:pPr>
        <w:pStyle w:val="Normal"/>
      </w:pPr>
      <w:r w:rsidR="388BDE40">
        <w:rPr/>
        <w:t>going to be the same. We're going to have a unit circle, so that</w:t>
      </w:r>
    </w:p>
    <w:p w:rsidR="388BDE40" w:rsidP="388BDE40" w:rsidRDefault="388BDE40" w14:paraId="64FFC45F" w14:textId="1C8C00E4">
      <w:pPr>
        <w:pStyle w:val="Normal"/>
      </w:pPr>
      <w:r w:rsidR="388BDE40">
        <w:rPr/>
        <w:t>our length is going to be 2, and then, our width is going to be 2, and</w:t>
      </w:r>
    </w:p>
    <w:p w:rsidR="388BDE40" w:rsidP="388BDE40" w:rsidRDefault="388BDE40" w14:paraId="02DDB33F" w14:textId="09983655">
      <w:pPr>
        <w:pStyle w:val="Normal"/>
      </w:pPr>
      <w:r w:rsidR="388BDE40">
        <w:rPr/>
        <w:t>our height is going to be 2. And the point is that that circle</w:t>
      </w:r>
    </w:p>
    <w:p w:rsidR="388BDE40" w:rsidP="388BDE40" w:rsidRDefault="388BDE40" w14:paraId="74BD0069" w14:textId="530D7271">
      <w:pPr>
        <w:pStyle w:val="Normal"/>
      </w:pPr>
      <w:r w:rsidR="388BDE40">
        <w:rPr/>
        <w:t>should touch the borders of our square. And we want to know, using that circle within the square,</w:t>
      </w:r>
    </w:p>
    <w:p w:rsidR="388BDE40" w:rsidP="388BDE40" w:rsidRDefault="388BDE40" w14:paraId="59164454" w14:textId="37F017AC">
      <w:pPr>
        <w:pStyle w:val="Normal"/>
      </w:pPr>
      <w:r w:rsidR="388BDE40">
        <w:rPr/>
        <w:t>how much of that is empty space? And then, we're going to move to the next</w:t>
      </w:r>
    </w:p>
    <w:p w:rsidR="388BDE40" w:rsidP="388BDE40" w:rsidRDefault="388BDE40" w14:paraId="42F4C3EB" w14:textId="273FC82E">
      <w:pPr>
        <w:pStyle w:val="Normal"/>
      </w:pPr>
      <w:r w:rsidR="388BDE40">
        <w:rPr/>
        <w:t>step, and create a sphere within the cube, using those same dimensions one by one or</w:t>
      </w:r>
    </w:p>
    <w:p w:rsidR="388BDE40" w:rsidP="388BDE40" w:rsidRDefault="388BDE40" w14:paraId="60BE525A" w14:textId="1960158B">
      <w:pPr>
        <w:pStyle w:val="Normal"/>
      </w:pPr>
      <w:r w:rsidR="388BDE40">
        <w:rPr/>
        <w:t>two by two radius of one. And we're going to see how just</w:t>
      </w:r>
    </w:p>
    <w:p w:rsidR="388BDE40" w:rsidP="388BDE40" w:rsidRDefault="388BDE40" w14:paraId="5B86987A" w14:textId="61274B07">
      <w:pPr>
        <w:pStyle w:val="Normal"/>
      </w:pPr>
      <w:r w:rsidR="388BDE40">
        <w:rPr/>
        <w:t>moving to higher dimensions, using those same points, we're going to</w:t>
      </w:r>
    </w:p>
    <w:p w:rsidR="388BDE40" w:rsidP="388BDE40" w:rsidRDefault="388BDE40" w14:paraId="5B6B91E0" w14:textId="456001A4">
      <w:pPr>
        <w:pStyle w:val="Normal"/>
      </w:pPr>
      <w:r w:rsidR="388BDE40">
        <w:rPr/>
        <w:t>have a larger proportion of the space, not covered by that circular object. And then, generalize that to</w:t>
      </w:r>
    </w:p>
    <w:p w:rsidR="388BDE40" w:rsidP="388BDE40" w:rsidRDefault="388BDE40" w14:paraId="4C71184D" w14:textId="04849B07">
      <w:pPr>
        <w:pStyle w:val="Normal"/>
      </w:pPr>
      <w:r w:rsidR="388BDE40">
        <w:rPr/>
        <w:t>higher dimensions and discuss how, as we move to higher dimensions,</w:t>
      </w:r>
    </w:p>
    <w:p w:rsidR="388BDE40" w:rsidP="388BDE40" w:rsidRDefault="388BDE40" w14:paraId="66D18D1F" w14:textId="6390FEE8">
      <w:pPr>
        <w:pStyle w:val="Normal"/>
      </w:pPr>
      <w:r w:rsidR="388BDE40">
        <w:rPr/>
        <w:t>just the fact that we're moving to higher dimensions, leads to there being more</w:t>
      </w:r>
    </w:p>
    <w:p w:rsidR="388BDE40" w:rsidP="388BDE40" w:rsidRDefault="388BDE40" w14:paraId="728458BC" w14:textId="1E461DD6">
      <w:pPr>
        <w:pStyle w:val="Normal"/>
      </w:pPr>
      <w:r w:rsidR="388BDE40">
        <w:rPr/>
        <w:t>empty space within our square, or that square moved into higher dimensions. So the point is to bring in that concept,</w:t>
      </w:r>
    </w:p>
    <w:p w:rsidR="388BDE40" w:rsidP="388BDE40" w:rsidRDefault="388BDE40" w14:paraId="0350030D" w14:textId="2BFD149E">
      <w:pPr>
        <w:pStyle w:val="Normal"/>
      </w:pPr>
      <w:r w:rsidR="388BDE40">
        <w:rPr/>
        <w:t>but I'd be remiss if I didn't also walk you</w:t>
      </w:r>
    </w:p>
    <w:p w:rsidR="388BDE40" w:rsidP="388BDE40" w:rsidRDefault="388BDE40" w14:paraId="38A5CD79" w14:textId="5C50D5F2">
      <w:pPr>
        <w:pStyle w:val="Normal"/>
      </w:pPr>
      <w:r w:rsidR="388BDE40">
        <w:rPr/>
        <w:t>through a lot of the new code that we're going to be talking about as we go</w:t>
      </w:r>
    </w:p>
    <w:p w:rsidR="388BDE40" w:rsidP="388BDE40" w:rsidRDefault="388BDE40" w14:paraId="46A644FA" w14:textId="644629D3">
      <w:pPr>
        <w:pStyle w:val="Normal"/>
      </w:pPr>
      <w:r w:rsidR="388BDE40">
        <w:rPr/>
        <w:t>through some more complicated plots. This way, when you're back home, you will</w:t>
      </w:r>
    </w:p>
    <w:p w:rsidR="388BDE40" w:rsidP="388BDE40" w:rsidRDefault="388BDE40" w14:paraId="0ADE3759" w14:textId="49B7B7D3">
      <w:pPr>
        <w:pStyle w:val="Normal"/>
      </w:pPr>
      <w:r w:rsidR="388BDE40">
        <w:rPr/>
        <w:t>be able to go ahead, create these plots on your own, understand what went into</w:t>
      </w:r>
    </w:p>
    <w:p w:rsidR="388BDE40" w:rsidP="388BDE40" w:rsidRDefault="388BDE40" w14:paraId="12C298F2" w14:textId="199537CB">
      <w:pPr>
        <w:pStyle w:val="Normal"/>
      </w:pPr>
      <w:r w:rsidR="388BDE40">
        <w:rPr/>
        <w:t>the code, as well as once we get to the next couple of cells, being able to</w:t>
      </w:r>
    </w:p>
    <w:p w:rsidR="388BDE40" w:rsidP="388BDE40" w:rsidRDefault="388BDE40" w14:paraId="21E1109A" w14:textId="21886600">
      <w:pPr>
        <w:pStyle w:val="Normal"/>
      </w:pPr>
      <w:r w:rsidR="388BDE40">
        <w:rPr/>
        <w:t>start to even plot in three dimensions. So with that in mind, I'm going</w:t>
      </w:r>
    </w:p>
    <w:p w:rsidR="388BDE40" w:rsidP="388BDE40" w:rsidRDefault="388BDE40" w14:paraId="0DB93A38" w14:textId="707338B2">
      <w:pPr>
        <w:pStyle w:val="Normal"/>
      </w:pPr>
      <w:r w:rsidR="388BDE40">
        <w:rPr/>
        <w:t>to create an empty cell above, so that we can walk through all the different</w:t>
      </w:r>
    </w:p>
    <w:p w:rsidR="388BDE40" w:rsidP="388BDE40" w:rsidRDefault="388BDE40" w14:paraId="5772BE78" w14:textId="2CF7D805">
      <w:pPr>
        <w:pStyle w:val="Normal"/>
      </w:pPr>
      <w:r w:rsidR="388BDE40">
        <w:rPr/>
        <w:t>code that's within this function. So to start off,</w:t>
      </w:r>
    </w:p>
    <w:p w:rsidR="388BDE40" w:rsidP="388BDE40" w:rsidRDefault="388BDE40" w14:paraId="3204FE76" w14:textId="002D6196">
      <w:pPr>
        <w:pStyle w:val="Normal"/>
      </w:pPr>
      <w:r w:rsidR="388BDE40">
        <w:rPr/>
        <w:t>we're going to initiate our figure, And, we then, so plt.gcf is going</w:t>
      </w:r>
    </w:p>
    <w:p w:rsidR="388BDE40" w:rsidP="388BDE40" w:rsidRDefault="388BDE40" w14:paraId="7C786747" w14:textId="6C951C4B">
      <w:pPr>
        <w:pStyle w:val="Normal"/>
      </w:pPr>
      <w:r w:rsidR="388BDE40">
        <w:rPr/>
        <w:t>to be a way to get current figure. If that figure doesn't exist,</w:t>
      </w:r>
    </w:p>
    <w:p w:rsidR="388BDE40" w:rsidP="388BDE40" w:rsidRDefault="388BDE40" w14:paraId="75A78D35" w14:textId="4EFD0F03">
      <w:pPr>
        <w:pStyle w:val="Normal"/>
      </w:pPr>
      <w:r w:rsidR="388BDE40">
        <w:rPr/>
        <w:t>it will initiate a new figure. And then, taking that figure,</w:t>
      </w:r>
    </w:p>
    <w:p w:rsidR="388BDE40" w:rsidP="388BDE40" w:rsidRDefault="388BDE40" w14:paraId="34688387" w14:textId="0BA32A59">
      <w:pPr>
        <w:pStyle w:val="Normal"/>
      </w:pPr>
      <w:r w:rsidR="388BDE40">
        <w:rPr/>
        <w:t>we're going to add on our subplot, and that's going to be our axis, and</w:t>
      </w:r>
    </w:p>
    <w:p w:rsidR="388BDE40" w:rsidP="388BDE40" w:rsidRDefault="388BDE40" w14:paraId="2881EDE6" w14:textId="546C3BAE">
      <w:pPr>
        <w:pStyle w:val="Normal"/>
      </w:pPr>
      <w:r w:rsidR="388BDE40">
        <w:rPr/>
        <w:t>we're just saying one by one. If you think about subplots,</w:t>
      </w:r>
    </w:p>
    <w:p w:rsidR="388BDE40" w:rsidP="388BDE40" w:rsidRDefault="388BDE40" w14:paraId="4973E80C" w14:textId="77948049">
      <w:pPr>
        <w:pStyle w:val="Normal"/>
      </w:pPr>
      <w:r w:rsidR="388BDE40">
        <w:rPr/>
        <w:t>they can be two by one, or two by two. If you say two by one, you'd have two</w:t>
      </w:r>
    </w:p>
    <w:p w:rsidR="388BDE40" w:rsidP="388BDE40" w:rsidRDefault="388BDE40" w14:paraId="759F9061" w14:textId="23A2BAC2">
      <w:pPr>
        <w:pStyle w:val="Normal"/>
      </w:pPr>
      <w:r w:rsidR="388BDE40">
        <w:rPr/>
        <w:t>rows with each [INAUDIBLE] bounding box, and then, one column. And we're saying,</w:t>
      </w:r>
    </w:p>
    <w:p w:rsidR="388BDE40" w:rsidP="388BDE40" w:rsidRDefault="388BDE40" w14:paraId="019398E0" w14:textId="6D486362">
      <w:pPr>
        <w:pStyle w:val="Normal"/>
      </w:pPr>
      <w:r w:rsidR="388BDE40">
        <w:rPr/>
        <w:t>which one do we want to select? We're just selecting that first one. And then, we're saying aspects ==, and</w:t>
      </w:r>
    </w:p>
    <w:p w:rsidR="388BDE40" w:rsidP="388BDE40" w:rsidRDefault="388BDE40" w14:paraId="3795CAE6" w14:textId="35E317B2">
      <w:pPr>
        <w:pStyle w:val="Normal"/>
      </w:pPr>
      <w:r w:rsidR="388BDE40">
        <w:rPr/>
        <w:t>this is going to be similar to what we saw in the last notebook that we had,</w:t>
      </w:r>
    </w:p>
    <w:p w:rsidR="388BDE40" w:rsidP="388BDE40" w:rsidRDefault="388BDE40" w14:paraId="54B45A1D" w14:textId="5B2FB437">
      <w:pPr>
        <w:pStyle w:val="Normal"/>
      </w:pPr>
      <w:r w:rsidR="388BDE40">
        <w:rPr/>
        <w:t>when we want to draw that circle, and the importance of actually</w:t>
      </w:r>
    </w:p>
    <w:p w:rsidR="388BDE40" w:rsidP="388BDE40" w:rsidRDefault="388BDE40" w14:paraId="535A73D8" w14:textId="3020F457">
      <w:pPr>
        <w:pStyle w:val="Normal"/>
      </w:pPr>
      <w:r w:rsidR="388BDE40">
        <w:rPr/>
        <w:t>ensuring that our X-axis and our Y-axis on the same scale. If one of those are on the wrong scale,</w:t>
      </w:r>
    </w:p>
    <w:p w:rsidR="388BDE40" w:rsidP="388BDE40" w:rsidRDefault="388BDE40" w14:paraId="2768F780" w14:textId="30FBE995">
      <w:pPr>
        <w:pStyle w:val="Normal"/>
      </w:pPr>
      <w:r w:rsidR="388BDE40">
        <w:rPr/>
        <w:t>then it looks like we have a rectangle rather than a square, or</w:t>
      </w:r>
    </w:p>
    <w:p w:rsidR="388BDE40" w:rsidP="388BDE40" w:rsidRDefault="388BDE40" w14:paraId="63648699" w14:textId="13D70235">
      <w:pPr>
        <w:pStyle w:val="Normal"/>
      </w:pPr>
      <w:r w:rsidR="388BDE40">
        <w:rPr/>
        <w:t>an oval rather than a circle. So we run this, and we see that we now have our bounding</w:t>
      </w:r>
    </w:p>
    <w:p w:rsidR="388BDE40" w:rsidP="388BDE40" w:rsidRDefault="388BDE40" w14:paraId="3E194AB2" w14:textId="27B2CD91">
      <w:pPr>
        <w:pStyle w:val="Normal"/>
      </w:pPr>
      <w:r w:rsidR="388BDE40">
        <w:rPr/>
        <w:t>box going from zero to one. Now, I'm going to skip over quickly and</w:t>
      </w:r>
    </w:p>
    <w:p w:rsidR="388BDE40" w:rsidP="388BDE40" w:rsidRDefault="388BDE40" w14:paraId="7D3E11D0" w14:textId="610BB52C">
      <w:pPr>
        <w:pStyle w:val="Normal"/>
      </w:pPr>
      <w:r w:rsidR="388BDE40">
        <w:rPr/>
        <w:t>we're going to come back to it. This building in of the circle, because this is going to be the circle</w:t>
      </w:r>
    </w:p>
    <w:p w:rsidR="388BDE40" w:rsidP="388BDE40" w:rsidRDefault="388BDE40" w14:paraId="6411573D" w14:textId="728A8D20">
      <w:pPr>
        <w:pStyle w:val="Normal"/>
      </w:pPr>
      <w:r w:rsidR="388BDE40">
        <w:rPr/>
        <w:t>like we mentioned, centered at 00. And then, going from 0 to 1, and</w:t>
      </w:r>
    </w:p>
    <w:p w:rsidR="388BDE40" w:rsidP="388BDE40" w:rsidRDefault="388BDE40" w14:paraId="7A084357" w14:textId="2E5C94EB">
      <w:pPr>
        <w:pStyle w:val="Normal"/>
      </w:pPr>
      <w:r w:rsidR="388BDE40">
        <w:rPr/>
        <w:t>then, from 0 to negative 1, as well. And our box currently only goes from</w:t>
      </w:r>
    </w:p>
    <w:p w:rsidR="388BDE40" w:rsidP="388BDE40" w:rsidRDefault="388BDE40" w14:paraId="092AF71A" w14:textId="5D9DEE72">
      <w:pPr>
        <w:pStyle w:val="Normal"/>
      </w:pPr>
      <w:r w:rsidR="388BDE40">
        <w:rPr/>
        <w:t>0 to 1, not from negative 1 to 1. So I'll bring this back into play, once we walk through this code where we</w:t>
      </w:r>
    </w:p>
    <w:p w:rsidR="388BDE40" w:rsidP="388BDE40" w:rsidRDefault="388BDE40" w14:paraId="35440772" w14:textId="0AD746AF">
      <w:pPr>
        <w:pStyle w:val="Normal"/>
      </w:pPr>
      <w:r w:rsidR="388BDE40">
        <w:rPr/>
        <w:t>increase our x limit and our y limit. So then we're going to add on this</w:t>
      </w:r>
    </w:p>
    <w:p w:rsidR="388BDE40" w:rsidP="388BDE40" w:rsidRDefault="388BDE40" w14:paraId="1A90FF0A" w14:textId="78BD7C3E">
      <w:pPr>
        <w:pStyle w:val="Normal"/>
      </w:pPr>
      <w:r w:rsidR="388BDE40">
        <w:rPr/>
        <w:t>scatterplot, which is just going to be that single dot, because it's 00 is</w:t>
      </w:r>
    </w:p>
    <w:p w:rsidR="388BDE40" w:rsidP="388BDE40" w:rsidRDefault="388BDE40" w14:paraId="7EE9C2B8" w14:textId="3FF5E2B2">
      <w:pPr>
        <w:pStyle w:val="Normal"/>
      </w:pPr>
      <w:r w:rsidR="388BDE40">
        <w:rPr/>
        <w:t>the point that we're bringing in, and we are saying that we have the size equal</w:t>
      </w:r>
    </w:p>
    <w:p w:rsidR="388BDE40" w:rsidP="388BDE40" w:rsidRDefault="388BDE40" w14:paraId="359D33EB" w14:textId="7E3B48F2">
      <w:pPr>
        <w:pStyle w:val="Normal"/>
      </w:pPr>
      <w:r w:rsidR="388BDE40">
        <w:rPr/>
        <w:t>to 10, and the colors equal to black. That's that 00, and now, we've changed</w:t>
      </w:r>
    </w:p>
    <w:p w:rsidR="388BDE40" w:rsidP="388BDE40" w:rsidRDefault="388BDE40" w14:paraId="7DDADA32" w14:textId="542CB5ED">
      <w:pPr>
        <w:pStyle w:val="Normal"/>
      </w:pPr>
      <w:r w:rsidR="388BDE40">
        <w:rPr/>
        <w:t>the scale a little bit to that's in the center, but again,</w:t>
      </w:r>
    </w:p>
    <w:p w:rsidR="388BDE40" w:rsidP="388BDE40" w:rsidRDefault="388BDE40" w14:paraId="74CC6F4B" w14:textId="1F3CE23D">
      <w:pPr>
        <w:pStyle w:val="Normal"/>
      </w:pPr>
      <w:r w:rsidR="388BDE40">
        <w:rPr/>
        <w:t>it's still not that -1,1. We're then going to add</w:t>
      </w:r>
    </w:p>
    <w:p w:rsidR="388BDE40" w:rsidP="388BDE40" w:rsidRDefault="388BDE40" w14:paraId="00DD3340" w14:textId="75E937FF">
      <w:pPr>
        <w:pStyle w:val="Normal"/>
      </w:pPr>
      <w:r w:rsidR="388BDE40">
        <w:rPr/>
        <w:t>on a straight line, and this is going to represent</w:t>
      </w:r>
    </w:p>
    <w:p w:rsidR="388BDE40" w:rsidP="388BDE40" w:rsidRDefault="388BDE40" w14:paraId="1C241C5A" w14:textId="42F0E5C0">
      <w:pPr>
        <w:pStyle w:val="Normal"/>
      </w:pPr>
      <w:r w:rsidR="388BDE40">
        <w:rPr/>
        <w:t>the radius of our circle. So it's going to go from zero to one. And we're going to have 1,000,</w:t>
      </w:r>
    </w:p>
    <w:p w:rsidR="388BDE40" w:rsidP="388BDE40" w:rsidRDefault="388BDE40" w14:paraId="02DD6DD1" w14:textId="2AD99D99">
      <w:pPr>
        <w:pStyle w:val="Normal"/>
      </w:pPr>
      <w:r w:rsidR="388BDE40">
        <w:rPr/>
        <w:t>100, sorry, different points. So it goes from zero to one,</w:t>
      </w:r>
    </w:p>
    <w:p w:rsidR="388BDE40" w:rsidP="388BDE40" w:rsidRDefault="388BDE40" w14:paraId="55452854" w14:textId="5F8B96B6">
      <w:pPr>
        <w:pStyle w:val="Normal"/>
      </w:pPr>
      <w:r w:rsidR="388BDE40">
        <w:rPr/>
        <w:t>counted by 100. And then, that's going to be</w:t>
      </w:r>
    </w:p>
    <w:p w:rsidR="388BDE40" w:rsidP="388BDE40" w:rsidRDefault="388BDE40" w14:paraId="61EB695A" w14:textId="43CCAEC8">
      <w:pPr>
        <w:pStyle w:val="Normal"/>
      </w:pPr>
      <w:r w:rsidR="388BDE40">
        <w:rPr/>
        <w:t>each one of our x values. And then, for the y values,</w:t>
      </w:r>
    </w:p>
    <w:p w:rsidR="388BDE40" w:rsidP="388BDE40" w:rsidRDefault="388BDE40" w14:paraId="7EC8F80B" w14:textId="52FB6C71">
      <w:pPr>
        <w:pStyle w:val="Normal"/>
      </w:pPr>
      <w:r w:rsidR="388BDE40">
        <w:rPr/>
        <w:t>we're going to stay at zero. And this will allow us to create</w:t>
      </w:r>
    </w:p>
    <w:p w:rsidR="388BDE40" w:rsidP="388BDE40" w:rsidRDefault="388BDE40" w14:paraId="41FB496F" w14:textId="409EFD90">
      <w:pPr>
        <w:pStyle w:val="Normal"/>
      </w:pPr>
      <w:r w:rsidR="388BDE40">
        <w:rPr/>
        <w:t>that straight line that we see here. Again, let's mess with the axis a bit, so</w:t>
      </w:r>
    </w:p>
    <w:p w:rsidR="388BDE40" w:rsidP="388BDE40" w:rsidRDefault="388BDE40" w14:paraId="69004B78" w14:textId="2BDE6DEB">
      <w:pPr>
        <w:pStyle w:val="Normal"/>
      </w:pPr>
      <w:r w:rsidR="388BDE40">
        <w:rPr/>
        <w:t>the plot looks a little bit funky, but we'll see in just a second what this looks</w:t>
      </w:r>
    </w:p>
    <w:p w:rsidR="388BDE40" w:rsidP="388BDE40" w:rsidRDefault="388BDE40" w14:paraId="128AADCC" w14:textId="69B2BACD">
      <w:pPr>
        <w:pStyle w:val="Normal"/>
      </w:pPr>
      <w:r w:rsidR="388BDE40">
        <w:rPr/>
        <w:t>like once we increase those, in fact, I'll do that right now. Let's change the x limit and y limit. We're going to add this on to our graph. We have to make sure that we</w:t>
      </w:r>
    </w:p>
    <w:p w:rsidR="388BDE40" w:rsidP="388BDE40" w:rsidRDefault="388BDE40" w14:paraId="5DDC4D73" w14:textId="6B56E9D1">
      <w:pPr>
        <w:pStyle w:val="Normal"/>
      </w:pPr>
      <w:r w:rsidR="388BDE40">
        <w:rPr/>
        <w:t>have no extra tabs there. And now, we see it goes from 0 to 1, and</w:t>
      </w:r>
    </w:p>
    <w:p w:rsidR="388BDE40" w:rsidP="388BDE40" w:rsidRDefault="388BDE40" w14:paraId="09F69265" w14:textId="488187BD">
      <w:pPr>
        <w:pStyle w:val="Normal"/>
      </w:pPr>
      <w:r w:rsidR="388BDE40">
        <w:rPr/>
        <w:t>it goes from, 0 to 1 is the line, and we're able to see negative 1 to 1 on our</w:t>
      </w:r>
    </w:p>
    <w:p w:rsidR="388BDE40" w:rsidP="388BDE40" w:rsidRDefault="388BDE40" w14:paraId="66503D92" w14:textId="061E9CE3">
      <w:pPr>
        <w:pStyle w:val="Normal"/>
      </w:pPr>
      <w:r w:rsidR="388BDE40">
        <w:rPr/>
        <w:t>x-axis, and negative 1 to 1 on our y-axis. Now, we can go through some of</w:t>
      </w:r>
    </w:p>
    <w:p w:rsidR="388BDE40" w:rsidP="388BDE40" w:rsidRDefault="388BDE40" w14:paraId="12B48208" w14:textId="46202FEA">
      <w:pPr>
        <w:pStyle w:val="Normal"/>
      </w:pPr>
      <w:r w:rsidR="388BDE40">
        <w:rPr/>
        <w:t>the pieces that we skipped over. So coming back first to the circle,</w:t>
      </w:r>
    </w:p>
    <w:p w:rsidR="388BDE40" w:rsidP="388BDE40" w:rsidRDefault="388BDE40" w14:paraId="1B4D35C0" w14:textId="3B8FF91C">
      <w:pPr>
        <w:pStyle w:val="Normal"/>
      </w:pPr>
      <w:r w:rsidR="388BDE40">
        <w:rPr/>
        <w:t>and this is something that's probably the most new, for those</w:t>
      </w:r>
    </w:p>
    <w:p w:rsidR="388BDE40" w:rsidP="388BDE40" w:rsidRDefault="388BDE40" w14:paraId="10F457CD" w14:textId="0863AF0B">
      <w:pPr>
        <w:pStyle w:val="Normal"/>
      </w:pPr>
      <w:r w:rsidR="388BDE40">
        <w:rPr/>
        <w:t>that are watching through this video. What we're doing is we're</w:t>
      </w:r>
    </w:p>
    <w:p w:rsidR="388BDE40" w:rsidP="388BDE40" w:rsidRDefault="388BDE40" w14:paraId="32BB10E8" w14:textId="75C18D28">
      <w:pPr>
        <w:pStyle w:val="Normal"/>
      </w:pPr>
      <w:r w:rsidR="388BDE40">
        <w:rPr/>
        <w:t>getting the current axis, which is just our bounding box, and</w:t>
      </w:r>
    </w:p>
    <w:p w:rsidR="388BDE40" w:rsidP="388BDE40" w:rsidRDefault="388BDE40" w14:paraId="3BE973C3" w14:textId="20AD7248">
      <w:pPr>
        <w:pStyle w:val="Normal"/>
      </w:pPr>
      <w:r w:rsidR="388BDE40">
        <w:rPr/>
        <w:t>then, we're calling this add artist. And then, artists object is essentially</w:t>
      </w:r>
    </w:p>
    <w:p w:rsidR="388BDE40" w:rsidP="388BDE40" w:rsidRDefault="388BDE40" w14:paraId="531BE25D" w14:textId="63658BC5">
      <w:pPr>
        <w:pStyle w:val="Normal"/>
      </w:pPr>
      <w:r w:rsidR="388BDE40">
        <w:rPr/>
        <w:t>anything that you have within your plot. That's going to be your tics,</w:t>
      </w:r>
    </w:p>
    <w:p w:rsidR="388BDE40" w:rsidP="388BDE40" w:rsidRDefault="388BDE40" w14:paraId="3843BB0A" w14:textId="077CC1F0">
      <w:pPr>
        <w:pStyle w:val="Normal"/>
      </w:pPr>
      <w:r w:rsidR="388BDE40">
        <w:rPr/>
        <w:t>that's going to be your numbers, that's going to be your lines. Those are all artists objects. When we call plt.circle, that's going</w:t>
      </w:r>
    </w:p>
    <w:p w:rsidR="388BDE40" w:rsidP="388BDE40" w:rsidRDefault="388BDE40" w14:paraId="25CD237A" w14:textId="69CDA557">
      <w:pPr>
        <w:pStyle w:val="Normal"/>
      </w:pPr>
      <w:r w:rsidR="388BDE40">
        <w:rPr/>
        <w:t>to be a subclass of that artist object. And it won't show up</w:t>
      </w:r>
    </w:p>
    <w:p w:rsidR="388BDE40" w:rsidP="388BDE40" w:rsidRDefault="388BDE40" w14:paraId="0D4EFFB6" w14:textId="116A96E5">
      <w:pPr>
        <w:pStyle w:val="Normal"/>
      </w:pPr>
      <w:r w:rsidR="388BDE40">
        <w:rPr/>
        <w:t>unless we call add artist. And you can google and</w:t>
      </w:r>
    </w:p>
    <w:p w:rsidR="388BDE40" w:rsidP="388BDE40" w:rsidRDefault="388BDE40" w14:paraId="3C8DCEC0" w14:textId="00DE86C5">
      <w:pPr>
        <w:pStyle w:val="Normal"/>
      </w:pPr>
      <w:r w:rsidR="388BDE40">
        <w:rPr/>
        <w:t>look at the discussion on add artists and how it works in regards to creating</w:t>
      </w:r>
    </w:p>
    <w:p w:rsidR="388BDE40" w:rsidP="388BDE40" w:rsidRDefault="388BDE40" w14:paraId="0A3E43B8" w14:textId="2CB5303F">
      <w:pPr>
        <w:pStyle w:val="Normal"/>
      </w:pPr>
      <w:r w:rsidR="388BDE40">
        <w:rPr/>
        <w:t>your matplotlib plots, and different ways that you can use this. But the idea is that it will take things</w:t>
      </w:r>
    </w:p>
    <w:p w:rsidR="388BDE40" w:rsidP="388BDE40" w:rsidRDefault="388BDE40" w14:paraId="48AA7A68" w14:textId="3F067600">
      <w:pPr>
        <w:pStyle w:val="Normal"/>
      </w:pPr>
      <w:r w:rsidR="388BDE40">
        <w:rPr/>
        <w:t>that are subclass of that artist object, be able to add it on. So we're adding on this circle, the circle is going to be centered</w:t>
      </w:r>
    </w:p>
    <w:p w:rsidR="388BDE40" w:rsidP="388BDE40" w:rsidRDefault="388BDE40" w14:paraId="5465F59E" w14:textId="4D3F5A5D">
      <w:pPr>
        <w:pStyle w:val="Normal"/>
      </w:pPr>
      <w:r w:rsidR="388BDE40">
        <w:rPr/>
        <w:t>at zero with a radius of one. And then, we're saying alpha equals 0.5. That's just how opaque our circle is,</w:t>
      </w:r>
    </w:p>
    <w:p w:rsidR="388BDE40" w:rsidP="388BDE40" w:rsidRDefault="388BDE40" w14:paraId="5365629E" w14:textId="3C9843DE">
      <w:pPr>
        <w:pStyle w:val="Normal"/>
      </w:pPr>
      <w:r w:rsidR="388BDE40">
        <w:rPr/>
        <w:t>the same way that we saw alpha earlier. So we run this, and now,</w:t>
      </w:r>
    </w:p>
    <w:p w:rsidR="388BDE40" w:rsidP="388BDE40" w:rsidRDefault="388BDE40" w14:paraId="6C22A7F4" w14:textId="4EACB6BB">
      <w:pPr>
        <w:pStyle w:val="Normal"/>
      </w:pPr>
      <w:r w:rsidR="388BDE40">
        <w:rPr/>
        <w:t>we have a circle on our plot. So we have our circle</w:t>
      </w:r>
    </w:p>
    <w:p w:rsidR="388BDE40" w:rsidP="388BDE40" w:rsidRDefault="388BDE40" w14:paraId="1E5DD9E6" w14:textId="1032D38C">
      <w:pPr>
        <w:pStyle w:val="Normal"/>
      </w:pPr>
      <w:r w:rsidR="388BDE40">
        <w:rPr/>
        <w:t>within our bounded square. We're then going to add on an R. So we're just adding text. So x.text And</w:t>
      </w:r>
    </w:p>
    <w:p w:rsidR="388BDE40" w:rsidP="388BDE40" w:rsidRDefault="388BDE40" w14:paraId="34418662" w14:textId="6784A3D7">
      <w:pPr>
        <w:pStyle w:val="Normal"/>
      </w:pPr>
      <w:r w:rsidR="388BDE40">
        <w:rPr/>
        <w:t>we're saying that we want an R, we can say the size of that R, and</w:t>
      </w:r>
    </w:p>
    <w:p w:rsidR="388BDE40" w:rsidP="388BDE40" w:rsidRDefault="388BDE40" w14:paraId="47A2004F" w14:textId="646F46ED">
      <w:pPr>
        <w:pStyle w:val="Normal"/>
      </w:pPr>
      <w:r w:rsidR="388BDE40">
        <w:rPr/>
        <w:t>where we want it to lie at .4, .1. So we have that R there at .4 and .1. We've already set our X limit and Y limit. And, hopefully, you already familiar with</w:t>
      </w:r>
    </w:p>
    <w:p w:rsidR="388BDE40" w:rsidP="388BDE40" w:rsidRDefault="388BDE40" w14:paraId="76FCCFA2" w14:textId="099DA3E5">
      <w:pPr>
        <w:pStyle w:val="Normal"/>
      </w:pPr>
      <w:r w:rsidR="388BDE40">
        <w:rPr/>
        <w:t>setting your y label, your x label, and your title, but we'll throw that in. So we have all that with an R plot. And then, it's saying, when we say point equals zero here,</w:t>
      </w:r>
    </w:p>
    <w:p w:rsidR="388BDE40" w:rsidP="388BDE40" w:rsidRDefault="388BDE40" w14:paraId="24261232" w14:textId="3559A48D">
      <w:pPr>
        <w:pStyle w:val="Normal"/>
      </w:pPr>
      <w:r w:rsidR="388BDE40">
        <w:rPr/>
        <w:t>I want to ensure that no one's misled. The way that it's being used is</w:t>
      </w:r>
    </w:p>
    <w:p w:rsidR="388BDE40" w:rsidP="388BDE40" w:rsidRDefault="388BDE40" w14:paraId="33024397" w14:textId="21F0BD4F">
      <w:pPr>
        <w:pStyle w:val="Normal"/>
      </w:pPr>
      <w:r w:rsidR="388BDE40">
        <w:rPr/>
        <w:t>that point is equal to false. False in Python, or zero in Python</w:t>
      </w:r>
    </w:p>
    <w:p w:rsidR="388BDE40" w:rsidP="388BDE40" w:rsidRDefault="388BDE40" w14:paraId="417BF26D" w14:textId="54D53F07">
      <w:pPr>
        <w:pStyle w:val="Normal"/>
      </w:pPr>
      <w:r w:rsidR="388BDE40">
        <w:rPr/>
        <w:t>will always be equal to false, whereas, any other number</w:t>
      </w:r>
    </w:p>
    <w:p w:rsidR="388BDE40" w:rsidP="388BDE40" w:rsidRDefault="388BDE40" w14:paraId="736B28DB" w14:textId="6BAF1EFE">
      <w:pPr>
        <w:pStyle w:val="Normal"/>
      </w:pPr>
      <w:r w:rsidR="388BDE40">
        <w:rPr/>
        <w:t>will be equal to true. So if the point is true, so if it's not zero as it is by default,</w:t>
      </w:r>
    </w:p>
    <w:p w:rsidR="388BDE40" w:rsidP="388BDE40" w:rsidRDefault="388BDE40" w14:paraId="101C9760" w14:textId="21F06A4B">
      <w:pPr>
        <w:pStyle w:val="Normal"/>
      </w:pPr>
      <w:r w:rsidR="388BDE40">
        <w:rPr/>
        <w:t>then we're just going to create a dot. Sorry, we're going to create a dot here. That's at .85, .85. And we're just going to</w:t>
      </w:r>
    </w:p>
    <w:p w:rsidR="388BDE40" w:rsidP="388BDE40" w:rsidRDefault="388BDE40" w14:paraId="035DA671" w14:textId="5DE2AB24">
      <w:pPr>
        <w:pStyle w:val="Normal"/>
      </w:pPr>
      <w:r w:rsidR="388BDE40">
        <w:rPr/>
        <w:t>write on top of that. That it's a faraway point, just to highlight what we're</w:t>
      </w:r>
    </w:p>
    <w:p w:rsidR="388BDE40" w:rsidP="388BDE40" w:rsidRDefault="388BDE40" w14:paraId="7E8E6344" w14:textId="26A9AA7F">
      <w:pPr>
        <w:pStyle w:val="Normal"/>
      </w:pPr>
      <w:r w:rsidR="388BDE40">
        <w:rPr/>
        <w:t>signifying as a faraway point. So the idea is that each axis in this</w:t>
      </w:r>
    </w:p>
    <w:p w:rsidR="388BDE40" w:rsidP="388BDE40" w:rsidRDefault="388BDE40" w14:paraId="7433B177" w14:textId="3B5AA52C">
      <w:pPr>
        <w:pStyle w:val="Normal"/>
      </w:pPr>
      <w:r w:rsidR="388BDE40">
        <w:rPr/>
        <w:t>example is supposed to be a different covariant, and are supposed to</w:t>
      </w:r>
    </w:p>
    <w:p w:rsidR="388BDE40" w:rsidP="388BDE40" w:rsidRDefault="388BDE40" w14:paraId="273246A3" w14:textId="60218EF3">
      <w:pPr>
        <w:pStyle w:val="Normal"/>
      </w:pPr>
      <w:r w:rsidR="388BDE40">
        <w:rPr/>
        <w:t>imagine we've standard scalar data, so they're centered on zero. And this means that the average for</w:t>
      </w:r>
    </w:p>
    <w:p w:rsidR="388BDE40" w:rsidP="388BDE40" w:rsidRDefault="388BDE40" w14:paraId="123D481D" w14:textId="606E11A7">
      <w:pPr>
        <w:pStyle w:val="Normal"/>
      </w:pPr>
      <w:r w:rsidR="388BDE40">
        <w:rPr/>
        <w:t>each covariant is now zero, or the entire center of our circle, and</w:t>
      </w:r>
    </w:p>
    <w:p w:rsidR="388BDE40" w:rsidP="388BDE40" w:rsidRDefault="388BDE40" w14:paraId="73560EE8" w14:textId="6F628B9D">
      <w:pPr>
        <w:pStyle w:val="Normal"/>
      </w:pPr>
      <w:r w:rsidR="388BDE40">
        <w:rPr/>
        <w:t>points that are outside the unit circle would be harder to classify, because</w:t>
      </w:r>
    </w:p>
    <w:p w:rsidR="388BDE40" w:rsidP="388BDE40" w:rsidRDefault="388BDE40" w14:paraId="5EEF2AA4" w14:textId="6BBAD4AD">
      <w:pPr>
        <w:pStyle w:val="Normal"/>
      </w:pPr>
      <w:r w:rsidR="388BDE40">
        <w:rPr/>
        <w:t>these values are far away from our mean. So this is just saying that</w:t>
      </w:r>
    </w:p>
    <w:p w:rsidR="388BDE40" w:rsidP="388BDE40" w:rsidRDefault="388BDE40" w14:paraId="46780172" w14:textId="2100006D">
      <w:pPr>
        <w:pStyle w:val="Normal"/>
      </w:pPr>
      <w:r w:rsidR="388BDE40">
        <w:rPr/>
        <w:t>values are outside the circle. So taking this idea of a circle within</w:t>
      </w:r>
    </w:p>
    <w:p w:rsidR="388BDE40" w:rsidP="388BDE40" w:rsidRDefault="388BDE40" w14:paraId="2DE44960" w14:textId="12D10845">
      <w:pPr>
        <w:pStyle w:val="Normal"/>
      </w:pPr>
      <w:r w:rsidR="388BDE40">
        <w:rPr/>
        <w:t>a square, and moving it to the idea of how it would apply when we're talking about</w:t>
      </w:r>
    </w:p>
    <w:p w:rsidR="388BDE40" w:rsidP="388BDE40" w:rsidRDefault="388BDE40" w14:paraId="726806EF" w14:textId="71B86C58">
      <w:pPr>
        <w:pStyle w:val="Normal"/>
      </w:pPr>
      <w:r w:rsidR="388BDE40">
        <w:rPr/>
        <w:t>creating our different machine learning models, is that we are now identifying</w:t>
      </w:r>
    </w:p>
    <w:p w:rsidR="388BDE40" w:rsidP="388BDE40" w:rsidRDefault="388BDE40" w14:paraId="4F06737A" w14:textId="0E131AD9">
      <w:pPr>
        <w:pStyle w:val="Normal"/>
      </w:pPr>
      <w:r w:rsidR="388BDE40">
        <w:rPr/>
        <w:t>that anything outside that circle is pretty far away from the mean</w:t>
      </w:r>
    </w:p>
    <w:p w:rsidR="388BDE40" w:rsidP="388BDE40" w:rsidRDefault="388BDE40" w14:paraId="2611DCB1" w14:textId="547165FE">
      <w:pPr>
        <w:pStyle w:val="Normal"/>
      </w:pPr>
      <w:r w:rsidR="388BDE40">
        <w:rPr/>
        <w:t>as we have standard scalar data. And that means it's over</w:t>
      </w:r>
    </w:p>
    <w:p w:rsidR="388BDE40" w:rsidP="388BDE40" w:rsidRDefault="388BDE40" w14:paraId="5B38C2A7" w14:textId="1D3572C4">
      <w:pPr>
        <w:pStyle w:val="Normal"/>
      </w:pPr>
      <w:r w:rsidR="388BDE40">
        <w:rPr/>
        <w:t>a single standard deviation away. So we're going to run this, and we see our</w:t>
      </w:r>
    </w:p>
    <w:p w:rsidR="388BDE40" w:rsidP="388BDE40" w:rsidRDefault="388BDE40" w14:paraId="0EC35971" w14:textId="7997764F">
      <w:pPr>
        <w:pStyle w:val="Normal"/>
      </w:pPr>
      <w:r w:rsidR="388BDE40">
        <w:rPr/>
        <w:t>unit circle when we call make circle on its own,</w:t>
      </w:r>
    </w:p>
    <w:p w:rsidR="388BDE40" w:rsidP="388BDE40" w:rsidRDefault="388BDE40" w14:paraId="2D47BF5F" w14:textId="5BF66312">
      <w:pPr>
        <w:pStyle w:val="Normal"/>
      </w:pPr>
      <w:r w:rsidR="388BDE40">
        <w:rPr/>
        <w:t>very similar to what we have above. And then, when we call make circle and</w:t>
      </w:r>
    </w:p>
    <w:p w:rsidR="388BDE40" w:rsidP="388BDE40" w:rsidRDefault="388BDE40" w14:paraId="34C376CF" w14:textId="4B914C34">
      <w:pPr>
        <w:pStyle w:val="Normal"/>
      </w:pPr>
      <w:r w:rsidR="388BDE40">
        <w:rPr/>
        <w:t>we call one, rather than point equals zero,</w:t>
      </w:r>
    </w:p>
    <w:p w:rsidR="388BDE40" w:rsidP="388BDE40" w:rsidRDefault="388BDE40" w14:paraId="305203B6" w14:textId="470BE493">
      <w:pPr>
        <w:pStyle w:val="Normal"/>
      </w:pPr>
      <w:r w:rsidR="388BDE40">
        <w:rPr/>
        <w:t>it's going to add on that faraway point. And that faraway point will</w:t>
      </w:r>
    </w:p>
    <w:p w:rsidR="388BDE40" w:rsidP="388BDE40" w:rsidRDefault="388BDE40" w14:paraId="4EF1EC4D" w14:textId="5F399D1E">
      <w:pPr>
        <w:pStyle w:val="Normal"/>
      </w:pPr>
      <w:r w:rsidR="388BDE40">
        <w:rPr/>
        <w:t>be the same no matter what, it has nothing to do with</w:t>
      </w:r>
    </w:p>
    <w:p w:rsidR="388BDE40" w:rsidP="388BDE40" w:rsidRDefault="388BDE40" w14:paraId="00443A00" w14:textId="6DE32A8A">
      <w:pPr>
        <w:pStyle w:val="Normal"/>
      </w:pPr>
      <w:r w:rsidR="388BDE40">
        <w:rPr/>
        <w:t>the number you pass in. Again, it's just true versus false there. Now, the point that we want to make here, is how much of this square is</w:t>
      </w:r>
    </w:p>
    <w:p w:rsidR="388BDE40" w:rsidP="388BDE40" w:rsidRDefault="388BDE40" w14:paraId="12E99B8F" w14:textId="38CEA20D">
      <w:pPr>
        <w:pStyle w:val="Normal"/>
      </w:pPr>
      <w:r w:rsidR="388BDE40">
        <w:rPr/>
        <w:t>going to be outside that circle. Again, thinking back to how</w:t>
      </w:r>
    </w:p>
    <w:p w:rsidR="388BDE40" w:rsidP="388BDE40" w:rsidRDefault="388BDE40" w14:paraId="29BFAE55" w14:textId="105F2E9B">
      <w:pPr>
        <w:pStyle w:val="Normal"/>
      </w:pPr>
      <w:r w:rsidR="388BDE40">
        <w:rPr/>
        <w:t>this relates to our modeling, if we have standard scale that</w:t>
      </w:r>
    </w:p>
    <w:p w:rsidR="388BDE40" w:rsidP="388BDE40" w:rsidRDefault="388BDE40" w14:paraId="276CE488" w14:textId="121DECF0">
      <w:pPr>
        <w:pStyle w:val="Normal"/>
      </w:pPr>
      <w:r w:rsidR="388BDE40">
        <w:rPr/>
        <w:t>are two different covariance, which means that being one unit away</w:t>
      </w:r>
    </w:p>
    <w:p w:rsidR="388BDE40" w:rsidP="388BDE40" w:rsidRDefault="388BDE40" w14:paraId="47237337" w14:textId="6A2495A5">
      <w:pPr>
        <w:pStyle w:val="Normal"/>
      </w:pPr>
      <w:r w:rsidR="388BDE40">
        <w:rPr/>
        <w:t>from the mean, means that we're a standard deviation from the mean value</w:t>
      </w:r>
    </w:p>
    <w:p w:rsidR="388BDE40" w:rsidP="388BDE40" w:rsidRDefault="388BDE40" w14:paraId="5E4274A5" w14:textId="7C0319F4">
      <w:pPr>
        <w:pStyle w:val="Normal"/>
      </w:pPr>
      <w:r w:rsidR="388BDE40">
        <w:rPr/>
        <w:t>for each one of our different covariance, covariance A, and covariant B, which will</w:t>
      </w:r>
    </w:p>
    <w:p w:rsidR="388BDE40" w:rsidP="388BDE40" w:rsidRDefault="388BDE40" w14:paraId="62FE196A" w14:textId="42096BA0">
      <w:pPr>
        <w:pStyle w:val="Normal"/>
      </w:pPr>
      <w:r w:rsidR="388BDE40">
        <w:rPr/>
        <w:t>ultimately be using for predictions. How much of our points</w:t>
      </w:r>
    </w:p>
    <w:p w:rsidR="388BDE40" w:rsidP="388BDE40" w:rsidRDefault="388BDE40" w14:paraId="62152FED" w14:textId="117ABB2A">
      <w:pPr>
        <w:pStyle w:val="Normal"/>
      </w:pPr>
      <w:r w:rsidR="388BDE40">
        <w:rPr/>
        <w:t>are going to be far away? Now, since the square has a length of 2r,</w:t>
      </w:r>
    </w:p>
    <w:p w:rsidR="388BDE40" w:rsidP="388BDE40" w:rsidRDefault="388BDE40" w14:paraId="43A99041" w14:textId="4656C1C6">
      <w:pPr>
        <w:pStyle w:val="Normal"/>
      </w:pPr>
      <w:r w:rsidR="388BDE40">
        <w:rPr/>
        <w:t>the radius being one, and the area of the square is</w:t>
      </w:r>
    </w:p>
    <w:p w:rsidR="388BDE40" w:rsidP="388BDE40" w:rsidRDefault="388BDE40" w14:paraId="70329CAD" w14:textId="52325819">
      <w:pPr>
        <w:pStyle w:val="Normal"/>
      </w:pPr>
      <w:r w:rsidR="388BDE40">
        <w:rPr/>
        <w:t>going to be 2r square, just taking the form of for</w:t>
      </w:r>
    </w:p>
    <w:p w:rsidR="388BDE40" w:rsidP="388BDE40" w:rsidRDefault="388BDE40" w14:paraId="53AA195A" w14:textId="215858F7">
      <w:pPr>
        <w:pStyle w:val="Normal"/>
      </w:pPr>
      <w:r w:rsidR="388BDE40">
        <w:rPr/>
        <w:t>creating a square, 2r times 2r. The percentage of square outside</w:t>
      </w:r>
    </w:p>
    <w:p w:rsidR="388BDE40" w:rsidP="388BDE40" w:rsidRDefault="388BDE40" w14:paraId="5E8B9664" w14:textId="0E94DEC7">
      <w:pPr>
        <w:pStyle w:val="Normal"/>
      </w:pPr>
      <w:r w:rsidR="388BDE40">
        <w:rPr/>
        <w:t>the circle is going to be one minus pi r squared, which is your area of</w:t>
      </w:r>
    </w:p>
    <w:p w:rsidR="388BDE40" w:rsidP="388BDE40" w:rsidRDefault="388BDE40" w14:paraId="7C55C1A5" w14:textId="074A0788">
      <w:pPr>
        <w:pStyle w:val="Normal"/>
      </w:pPr>
      <w:r w:rsidR="388BDE40">
        <w:rPr/>
        <w:t>your circle over two r squared. And that's just going to be the area,</w:t>
      </w:r>
    </w:p>
    <w:p w:rsidR="388BDE40" w:rsidP="388BDE40" w:rsidRDefault="388BDE40" w14:paraId="45A4EC3D" w14:textId="4728FEB1">
      <w:pPr>
        <w:pStyle w:val="Normal"/>
      </w:pPr>
      <w:r w:rsidR="388BDE40">
        <w:rPr/>
        <w:t>the circle over the area of the square. So it's one minus pi over four,</w:t>
      </w:r>
    </w:p>
    <w:p w:rsidR="388BDE40" w:rsidP="388BDE40" w:rsidRDefault="388BDE40" w14:paraId="1D89D286" w14:textId="58BD6F82">
      <w:pPr>
        <w:pStyle w:val="Normal"/>
      </w:pPr>
      <w:r w:rsidR="388BDE40">
        <w:rPr/>
        <w:t>once you cancel out the r squared, and you have that 1 minus pi over 4, means that approximately 21% of</w:t>
      </w:r>
    </w:p>
    <w:p w:rsidR="388BDE40" w:rsidP="388BDE40" w:rsidRDefault="388BDE40" w14:paraId="3803D55F" w14:textId="481FCD9A">
      <w:pPr>
        <w:pStyle w:val="Normal"/>
      </w:pPr>
      <w:r w:rsidR="388BDE40">
        <w:rPr/>
        <w:t>that square is outside the circle. So I'm going to pause here. And in the next video, we're going to</w:t>
      </w:r>
    </w:p>
    <w:p w:rsidR="388BDE40" w:rsidP="388BDE40" w:rsidRDefault="388BDE40" w14:paraId="2FA247AB" w14:textId="2FB5E359">
      <w:pPr>
        <w:pStyle w:val="Normal"/>
      </w:pPr>
      <w:r w:rsidR="388BDE40">
        <w:rPr/>
        <w:t>extend this out to a cube and also walk through how you can</w:t>
      </w:r>
    </w:p>
    <w:p w:rsidR="388BDE40" w:rsidP="388BDE40" w:rsidRDefault="388BDE40" w14:paraId="48392A43" w14:textId="608B1D17">
      <w:pPr>
        <w:pStyle w:val="Normal"/>
      </w:pPr>
      <w:r w:rsidR="388BDE40">
        <w:rPr/>
        <w:t>create 3d graphs using Python. All right, I'll see you there.</w:t>
      </w:r>
    </w:p>
    <w:p w:rsidR="388BDE40" w:rsidP="388BDE40" w:rsidRDefault="388BDE40" w14:paraId="47F6CEC1" w14:textId="0828E9D1">
      <w:pPr>
        <w:pStyle w:val="Normal"/>
      </w:pPr>
    </w:p>
    <w:p w:rsidR="388BDE40" w:rsidP="388BDE40" w:rsidRDefault="388BDE40" w14:paraId="5654B408" w14:textId="1B4A9C29">
      <w:pPr>
        <w:pStyle w:val="Normal"/>
      </w:pPr>
    </w:p>
    <w:p w:rsidR="388BDE40" w:rsidP="388BDE40" w:rsidRDefault="388BDE40" w14:paraId="3247F4EA" w14:textId="1B9F6A80">
      <w:pPr>
        <w:pStyle w:val="Normal"/>
      </w:pPr>
      <w:r w:rsidR="388BDE40">
        <w:rPr/>
        <w:t>Building off of what we just</w:t>
      </w:r>
    </w:p>
    <w:p w:rsidR="388BDE40" w:rsidP="388BDE40" w:rsidRDefault="388BDE40" w14:paraId="696FB0F3" w14:textId="331FFB6A">
      <w:pPr>
        <w:pStyle w:val="Normal"/>
      </w:pPr>
      <w:r w:rsidR="388BDE40">
        <w:rPr/>
        <w:t>discussed in two dimensions. So we had our square and our circle, and we saw that 21% of our square</w:t>
      </w:r>
    </w:p>
    <w:p w:rsidR="388BDE40" w:rsidP="388BDE40" w:rsidRDefault="388BDE40" w14:paraId="6208BF05" w14:textId="0893ABDF">
      <w:pPr>
        <w:pStyle w:val="Normal"/>
      </w:pPr>
      <w:r w:rsidR="388BDE40">
        <w:rPr/>
        <w:t>was outside of the circle. We are now going to push that</w:t>
      </w:r>
    </w:p>
    <w:p w:rsidR="388BDE40" w:rsidP="388BDE40" w:rsidRDefault="388BDE40" w14:paraId="7E0066E8" w14:textId="2DDFE11F">
      <w:pPr>
        <w:pStyle w:val="Normal"/>
      </w:pPr>
      <w:r w:rsidR="388BDE40">
        <w:rPr/>
        <w:t>out into three dimensions and work with a sphere rather than a circle,</w:t>
      </w:r>
    </w:p>
    <w:p w:rsidR="388BDE40" w:rsidP="388BDE40" w:rsidRDefault="388BDE40" w14:paraId="4986B3FF" w14:textId="13D8BEB8">
      <w:pPr>
        <w:pStyle w:val="Normal"/>
      </w:pPr>
      <w:r w:rsidR="388BDE40">
        <w:rPr/>
        <w:t>and a cube rather than a square. Now, I want to remind you how this</w:t>
      </w:r>
    </w:p>
    <w:p w:rsidR="388BDE40" w:rsidP="388BDE40" w:rsidRDefault="388BDE40" w14:paraId="47AB5798" w14:textId="7418B3AC">
      <w:pPr>
        <w:pStyle w:val="Normal"/>
      </w:pPr>
      <w:r w:rsidR="388BDE40">
        <w:rPr/>
        <w:t>ties back to a data science problem. The idea here, thinking about the two</w:t>
      </w:r>
    </w:p>
    <w:p w:rsidR="388BDE40" w:rsidP="388BDE40" w:rsidRDefault="388BDE40" w14:paraId="4D39DCB6" w14:textId="617F8469">
      <w:pPr>
        <w:pStyle w:val="Normal"/>
      </w:pPr>
      <w:r w:rsidR="388BDE40">
        <w:rPr/>
        <w:t>dimensions is that we have for each dimension that is a different</w:t>
      </w:r>
    </w:p>
    <w:p w:rsidR="388BDE40" w:rsidP="388BDE40" w:rsidRDefault="388BDE40" w14:paraId="22AB81D6" w14:textId="3E2BA1B2">
      <w:pPr>
        <w:pStyle w:val="Normal"/>
      </w:pPr>
      <w:r w:rsidR="388BDE40">
        <w:rPr/>
        <w:t>feature, so different covariant. So we have covariant A, covariant B,</w:t>
      </w:r>
    </w:p>
    <w:p w:rsidR="388BDE40" w:rsidP="388BDE40" w:rsidRDefault="388BDE40" w14:paraId="1922BE8D" w14:textId="693E1BB5">
      <w:pPr>
        <w:pStyle w:val="Normal"/>
      </w:pPr>
      <w:r w:rsidR="388BDE40">
        <w:rPr/>
        <w:t>both had been normalized. And we can think that the values lie</w:t>
      </w:r>
    </w:p>
    <w:p w:rsidR="388BDE40" w:rsidP="388BDE40" w:rsidRDefault="388BDE40" w14:paraId="523FE39A" w14:textId="2B4DB27D">
      <w:pPr>
        <w:pStyle w:val="Normal"/>
      </w:pPr>
      <w:r w:rsidR="388BDE40">
        <w:rPr/>
        <w:t>between -1 and 1 for each one of those, and they've been standardized so they have</w:t>
      </w:r>
    </w:p>
    <w:p w:rsidR="388BDE40" w:rsidP="388BDE40" w:rsidRDefault="388BDE40" w14:paraId="02DF79E9" w14:textId="762CA8E1">
      <w:pPr>
        <w:pStyle w:val="Normal"/>
      </w:pPr>
      <w:r w:rsidR="388BDE40">
        <w:rPr/>
        <w:t>a mean of 0 and a standard deviation of 1. If we think about this value,</w:t>
      </w:r>
    </w:p>
    <w:p w:rsidR="388BDE40" w:rsidP="388BDE40" w:rsidRDefault="388BDE40" w14:paraId="316ADE7E" w14:textId="3CE33A60">
      <w:pPr>
        <w:pStyle w:val="Normal"/>
      </w:pPr>
      <w:r w:rsidR="388BDE40">
        <w:rPr/>
        <w:t>and look at the square here, the idea is that to be a single</w:t>
      </w:r>
    </w:p>
    <w:p w:rsidR="388BDE40" w:rsidP="388BDE40" w:rsidRDefault="388BDE40" w14:paraId="330A51E3" w14:textId="1BA375D6">
      <w:pPr>
        <w:pStyle w:val="Normal"/>
      </w:pPr>
      <w:r w:rsidR="388BDE40">
        <w:rPr/>
        <w:t>unit away from that center value. That would indicate that you're one</w:t>
      </w:r>
    </w:p>
    <w:p w:rsidR="388BDE40" w:rsidP="388BDE40" w:rsidRDefault="388BDE40" w14:paraId="3F6926F7" w14:textId="43340C73">
      <w:pPr>
        <w:pStyle w:val="Normal"/>
      </w:pPr>
      <w:r w:rsidR="388BDE40">
        <w:rPr/>
        <w:t>standard deviation away whether you're pointing horizontally,</w:t>
      </w:r>
    </w:p>
    <w:p w:rsidR="388BDE40" w:rsidP="388BDE40" w:rsidRDefault="388BDE40" w14:paraId="5DB980E9" w14:textId="6CA67B3A">
      <w:pPr>
        <w:pStyle w:val="Normal"/>
      </w:pPr>
      <w:r w:rsidR="388BDE40">
        <w:rPr/>
        <w:t>vertically, or diagonally. And we can see all the different values</w:t>
      </w:r>
    </w:p>
    <w:p w:rsidR="388BDE40" w:rsidP="388BDE40" w:rsidRDefault="388BDE40" w14:paraId="552C98CB" w14:textId="69836F9C">
      <w:pPr>
        <w:pStyle w:val="Normal"/>
      </w:pPr>
      <w:r w:rsidR="388BDE40">
        <w:rPr/>
        <w:t>that lie one standard deviation from the mean. That's your unit circle. And then all values that</w:t>
      </w:r>
    </w:p>
    <w:p w:rsidR="388BDE40" w:rsidP="388BDE40" w:rsidRDefault="388BDE40" w14:paraId="50F64AF4" w14:textId="13D63D69">
      <w:pPr>
        <w:pStyle w:val="Normal"/>
      </w:pPr>
      <w:r w:rsidR="388BDE40">
        <w:rPr/>
        <w:t>are outside of that circle, are going to relate to those</w:t>
      </w:r>
    </w:p>
    <w:p w:rsidR="388BDE40" w:rsidP="388BDE40" w:rsidRDefault="388BDE40" w14:paraId="7C262696" w14:textId="3AF01FB5">
      <w:pPr>
        <w:pStyle w:val="Normal"/>
      </w:pPr>
      <w:r w:rsidR="388BDE40">
        <w:rPr/>
        <w:t>that are far away from the mean, aboveone standard deviation from the mean,</w:t>
      </w:r>
    </w:p>
    <w:p w:rsidR="388BDE40" w:rsidP="388BDE40" w:rsidRDefault="388BDE40" w14:paraId="210D8B38" w14:textId="3515880C">
      <w:pPr>
        <w:pStyle w:val="Normal"/>
      </w:pPr>
      <w:r w:rsidR="388BDE40">
        <w:rPr/>
        <w:t>but still within that -1 to 1 range. So we see given that we're working</w:t>
      </w:r>
    </w:p>
    <w:p w:rsidR="388BDE40" w:rsidP="388BDE40" w:rsidRDefault="388BDE40" w14:paraId="0B4B0867" w14:textId="068D6456">
      <w:pPr>
        <w:pStyle w:val="Normal"/>
      </w:pPr>
      <w:r w:rsidR="388BDE40">
        <w:rPr/>
        <w:t>with values between -1 and 1 for our covariates, these are the values outside the circle</w:t>
      </w:r>
    </w:p>
    <w:p w:rsidR="388BDE40" w:rsidP="388BDE40" w:rsidRDefault="388BDE40" w14:paraId="094C46A3" w14:textId="490D9FFF">
      <w:pPr>
        <w:pStyle w:val="Normal"/>
      </w:pPr>
      <w:r w:rsidR="388BDE40">
        <w:rPr/>
        <w:t>that will be in a sense outliers. Now, in that same sense, if we were to</w:t>
      </w:r>
    </w:p>
    <w:p w:rsidR="388BDE40" w:rsidP="388BDE40" w:rsidRDefault="388BDE40" w14:paraId="25F78937" w14:textId="11ABA296">
      <w:pPr>
        <w:pStyle w:val="Normal"/>
      </w:pPr>
      <w:r w:rsidR="388BDE40">
        <w:rPr/>
        <w:t>add on a third dimension covariat C, and that's what we're planning to do here. The idea is we're still</w:t>
      </w:r>
    </w:p>
    <w:p w:rsidR="388BDE40" w:rsidP="388BDE40" w:rsidRDefault="388BDE40" w14:paraId="6007914E" w14:textId="3ABCACEB">
      <w:pPr>
        <w:pStyle w:val="Normal"/>
      </w:pPr>
      <w:r w:rsidR="388BDE40">
        <w:rPr/>
        <w:t>working from -1 to 1. Still our sphere now, we'll indicate one</w:t>
      </w:r>
    </w:p>
    <w:p w:rsidR="388BDE40" w:rsidP="388BDE40" w:rsidRDefault="388BDE40" w14:paraId="22EBAFE3" w14:textId="37792239">
      <w:pPr>
        <w:pStyle w:val="Normal"/>
      </w:pPr>
      <w:r w:rsidR="388BDE40">
        <w:rPr/>
        <w:t>standard deviation away in any direction. Now, not just diagonally,</w:t>
      </w:r>
    </w:p>
    <w:p w:rsidR="388BDE40" w:rsidP="388BDE40" w:rsidRDefault="388BDE40" w14:paraId="6E83FFB7" w14:textId="555E3402">
      <w:pPr>
        <w:pStyle w:val="Normal"/>
      </w:pPr>
      <w:r w:rsidR="388BDE40">
        <w:rPr/>
        <w:t>but diagonally within space. And then anything outside that sphere,</w:t>
      </w:r>
    </w:p>
    <w:p w:rsidR="388BDE40" w:rsidP="388BDE40" w:rsidRDefault="388BDE40" w14:paraId="015CC7C4" w14:textId="50B3AD9D">
      <w:pPr>
        <w:pStyle w:val="Normal"/>
      </w:pPr>
      <w:r w:rsidR="388BDE40">
        <w:rPr/>
        <w:t>we can then again think of it in the same sense that we just did with the circle and</w:t>
      </w:r>
    </w:p>
    <w:p w:rsidR="388BDE40" w:rsidP="388BDE40" w:rsidRDefault="388BDE40" w14:paraId="7406011F" w14:textId="4B234864">
      <w:pPr>
        <w:pStyle w:val="Normal"/>
      </w:pPr>
      <w:r w:rsidR="388BDE40">
        <w:rPr/>
        <w:t>the square. That this is more than one</w:t>
      </w:r>
    </w:p>
    <w:p w:rsidR="388BDE40" w:rsidP="388BDE40" w:rsidRDefault="388BDE40" w14:paraId="3F8087CF" w14:textId="6FD0B26E">
      <w:pPr>
        <w:pStyle w:val="Normal"/>
      </w:pPr>
      <w:r w:rsidR="388BDE40">
        <w:rPr/>
        <w:t>standard deviation away, still between -1 and 1, and</w:t>
      </w:r>
    </w:p>
    <w:p w:rsidR="388BDE40" w:rsidP="388BDE40" w:rsidRDefault="388BDE40" w14:paraId="625A10D0" w14:textId="7B7FD5E9">
      <w:pPr>
        <w:pStyle w:val="Normal"/>
      </w:pPr>
      <w:r w:rsidR="388BDE40">
        <w:rPr/>
        <w:t>see how many outliers we have. So again with the square we had 21%. Now we're moving to plotting</w:t>
      </w:r>
    </w:p>
    <w:p w:rsidR="388BDE40" w:rsidP="388BDE40" w:rsidRDefault="388BDE40" w14:paraId="7BABD5A8" w14:textId="0D70AB01">
      <w:pPr>
        <w:pStyle w:val="Normal"/>
      </w:pPr>
      <w:r w:rsidR="388BDE40">
        <w:rPr/>
        <w:t>in three dimensions. I'm going to show you step by</w:t>
      </w:r>
    </w:p>
    <w:p w:rsidR="388BDE40" w:rsidP="388BDE40" w:rsidRDefault="388BDE40" w14:paraId="3A9A24ED" w14:textId="4923CF61">
      <w:pPr>
        <w:pStyle w:val="Normal"/>
      </w:pPr>
      <w:r w:rsidR="388BDE40">
        <w:rPr/>
        <w:t>step how you can plot some of these values in three dimensions,</w:t>
      </w:r>
    </w:p>
    <w:p w:rsidR="388BDE40" w:rsidP="388BDE40" w:rsidRDefault="388BDE40" w14:paraId="57A5ADA9" w14:textId="2D35507A">
      <w:pPr>
        <w:pStyle w:val="Normal"/>
      </w:pPr>
      <w:r w:rsidR="388BDE40">
        <w:rPr/>
        <w:t>so that you can go home or leave this notebook, and then be able to</w:t>
      </w:r>
    </w:p>
    <w:p w:rsidR="388BDE40" w:rsidP="388BDE40" w:rsidRDefault="388BDE40" w14:paraId="4ACD3258" w14:textId="3B196F87">
      <w:pPr>
        <w:pStyle w:val="Normal"/>
      </w:pPr>
      <w:r w:rsidR="388BDE40">
        <w:rPr/>
        <w:t>plot in three dimensions yourself as well. So the first thing that we do,</w:t>
      </w:r>
    </w:p>
    <w:p w:rsidR="388BDE40" w:rsidP="388BDE40" w:rsidRDefault="388BDE40" w14:paraId="759BFF16" w14:textId="352F254A">
      <w:pPr>
        <w:pStyle w:val="Normal"/>
      </w:pPr>
      <w:r w:rsidR="388BDE40">
        <w:rPr/>
        <w:t>is we are going to have to import this Axes3D library. Now if we don't do this, and</w:t>
      </w:r>
    </w:p>
    <w:p w:rsidR="388BDE40" w:rsidP="388BDE40" w:rsidRDefault="388BDE40" w14:paraId="0AD72C18" w14:textId="0163ED85">
      <w:pPr>
        <w:pStyle w:val="Normal"/>
      </w:pPr>
      <w:r w:rsidR="388BDE40">
        <w:rPr/>
        <w:t>we try to create our figure, and then from that figure we get our current</w:t>
      </w:r>
    </w:p>
    <w:p w:rsidR="388BDE40" w:rsidP="388BDE40" w:rsidRDefault="388BDE40" w14:paraId="4353414C" w14:textId="28B4739D">
      <w:pPr>
        <w:pStyle w:val="Normal"/>
      </w:pPr>
      <w:r w:rsidR="388BDE40">
        <w:rPr/>
        <w:t>axes and make them 3D projections, we'll see that we're getting there. We will have to first import that library,</w:t>
      </w:r>
    </w:p>
    <w:p w:rsidR="388BDE40" w:rsidP="388BDE40" w:rsidRDefault="388BDE40" w14:paraId="24FE6110" w14:textId="6A6E331C">
      <w:pPr>
        <w:pStyle w:val="Normal"/>
      </w:pPr>
      <w:r w:rsidR="388BDE40">
        <w:rPr/>
        <w:t>the Axes3D to give us that option. So we pull this in, and I'm going to</w:t>
      </w:r>
    </w:p>
    <w:p w:rsidR="388BDE40" w:rsidP="388BDE40" w:rsidRDefault="388BDE40" w14:paraId="472722B9" w14:textId="0A9D4A55">
      <w:pPr>
        <w:pStyle w:val="Normal"/>
      </w:pPr>
      <w:r w:rsidR="388BDE40">
        <w:rPr/>
        <w:t>run through just as we did before, had the cell above, so</w:t>
      </w:r>
    </w:p>
    <w:p w:rsidR="388BDE40" w:rsidP="388BDE40" w:rsidRDefault="388BDE40" w14:paraId="41B5742D" w14:textId="6ECBAB88">
      <w:pPr>
        <w:pStyle w:val="Normal"/>
      </w:pPr>
      <w:r w:rsidR="388BDE40">
        <w:rPr/>
        <w:t>we can see the step by step. But now, that I've imported Axes3D,</w:t>
      </w:r>
    </w:p>
    <w:p w:rsidR="388BDE40" w:rsidP="388BDE40" w:rsidRDefault="388BDE40" w14:paraId="568C4546" w14:textId="2800BD48">
      <w:pPr>
        <w:pStyle w:val="Normal"/>
      </w:pPr>
      <w:r w:rsidR="388BDE40">
        <w:rPr/>
        <w:t>we see that now rather than working in two dimensions, you can see how we can</w:t>
      </w:r>
    </w:p>
    <w:p w:rsidR="388BDE40" w:rsidP="388BDE40" w:rsidRDefault="388BDE40" w14:paraId="50EB4231" w14:textId="4726F91F">
      <w:pPr>
        <w:pStyle w:val="Normal"/>
      </w:pPr>
      <w:r w:rsidR="388BDE40">
        <w:rPr/>
        <w:t>start to work within three dimensions. So hopefully this is exciting to see</w:t>
      </w:r>
    </w:p>
    <w:p w:rsidR="388BDE40" w:rsidP="388BDE40" w:rsidRDefault="388BDE40" w14:paraId="1CD7EE42" w14:textId="028A7727">
      <w:pPr>
        <w:pStyle w:val="Normal"/>
      </w:pPr>
      <w:r w:rsidR="388BDE40">
        <w:rPr/>
        <w:t>that we have values for x, y-axis, and then now a z-axis as well. We're then going to draw our cube. Now, we have here this idea of</w:t>
      </w:r>
    </w:p>
    <w:p w:rsidR="388BDE40" w:rsidP="388BDE40" w:rsidRDefault="388BDE40" w14:paraId="5B8676B5" w14:textId="56E1E7E5">
      <w:pPr>
        <w:pStyle w:val="Normal"/>
      </w:pPr>
      <w:r w:rsidR="388BDE40">
        <w:rPr/>
        <w:t>combinations and taking the products. I don't want to walk too much into it, I'll show you quickly</w:t>
      </w:r>
    </w:p>
    <w:p w:rsidR="388BDE40" w:rsidP="388BDE40" w:rsidRDefault="388BDE40" w14:paraId="1F47B34C" w14:textId="067ED490">
      <w:pPr>
        <w:pStyle w:val="Normal"/>
      </w:pPr>
      <w:r w:rsidR="388BDE40">
        <w:rPr/>
        <w:t>how the product works. And I would suggest you can look at the</w:t>
      </w:r>
    </w:p>
    <w:p w:rsidR="388BDE40" w:rsidP="388BDE40" w:rsidRDefault="388BDE40" w14:paraId="42C7C42B" w14:textId="7DFF2813">
      <w:pPr>
        <w:pStyle w:val="Normal"/>
      </w:pPr>
      <w:r w:rsidR="388BDE40">
        <w:rPr/>
        <w:t>combinations and see how it works as well, built off of this product</w:t>
      </w:r>
    </w:p>
    <w:p w:rsidR="388BDE40" w:rsidP="388BDE40" w:rsidRDefault="388BDE40" w14:paraId="628CC335" w14:textId="47E42296">
      <w:pPr>
        <w:pStyle w:val="Normal"/>
      </w:pPr>
      <w:r w:rsidR="388BDE40">
        <w:rPr/>
        <w:t>that I'm about to create. But, right now we're taking</w:t>
      </w:r>
    </w:p>
    <w:p w:rsidR="388BDE40" w:rsidP="388BDE40" w:rsidRDefault="388BDE40" w14:paraId="06BF8857" w14:textId="6AFBD53D">
      <w:pPr>
        <w:pStyle w:val="Normal"/>
      </w:pPr>
      <w:r w:rsidR="388BDE40">
        <w:rPr/>
        <w:t>the product of 3r's, and now r is just defined as -1 and 1. In order to make this a little clear,</w:t>
      </w:r>
    </w:p>
    <w:p w:rsidR="388BDE40" w:rsidP="388BDE40" w:rsidRDefault="388BDE40" w14:paraId="54DD9057" w14:textId="468C4BBE">
      <w:pPr>
        <w:pStyle w:val="Normal"/>
      </w:pPr>
      <w:r w:rsidR="388BDE40">
        <w:rPr/>
        <w:t>we're going to use three different lists of 2 rather than -1 and 1,</w:t>
      </w:r>
    </w:p>
    <w:p w:rsidR="388BDE40" w:rsidP="388BDE40" w:rsidRDefault="388BDE40" w14:paraId="26428D22" w14:textId="00025061">
      <w:pPr>
        <w:pStyle w:val="Normal"/>
      </w:pPr>
      <w:r w:rsidR="388BDE40">
        <w:rPr/>
        <w:t>though we're going to use (1, 2), (3, 4), and (5, 6). And when I take the product I'll take</w:t>
      </w:r>
    </w:p>
    <w:p w:rsidR="388BDE40" w:rsidP="388BDE40" w:rsidRDefault="388BDE40" w14:paraId="0A0804AD" w14:textId="238E6471">
      <w:pPr>
        <w:pStyle w:val="Normal"/>
      </w:pPr>
      <w:r w:rsidR="388BDE40">
        <w:rPr/>
        <w:t>the list so that we can see this output, otherwise it's just a generator object. We also have to make sure</w:t>
      </w:r>
    </w:p>
    <w:p w:rsidR="388BDE40" w:rsidP="388BDE40" w:rsidRDefault="388BDE40" w14:paraId="2E626341" w14:textId="033E344D">
      <w:pPr>
        <w:pStyle w:val="Normal"/>
      </w:pPr>
      <w:r w:rsidR="388BDE40">
        <w:rPr/>
        <w:t>that we import that library. You see that it comes up with every</w:t>
      </w:r>
    </w:p>
    <w:p w:rsidR="388BDE40" w:rsidP="388BDE40" w:rsidRDefault="388BDE40" w14:paraId="1E8CCC85" w14:textId="619B4CF9">
      <w:pPr>
        <w:pStyle w:val="Normal"/>
      </w:pPr>
      <w:r w:rsidR="388BDE40">
        <w:rPr/>
        <w:t>possible combination, not accounting for ordering. So 1, 3 and 5, taking the first</w:t>
      </w:r>
    </w:p>
    <w:p w:rsidR="388BDE40" w:rsidP="388BDE40" w:rsidRDefault="388BDE40" w14:paraId="58D682A5" w14:textId="049FB71C">
      <w:pPr>
        <w:pStyle w:val="Normal"/>
      </w:pPr>
      <w:r w:rsidR="388BDE40">
        <w:rPr/>
        <w:t>value from each of the lists, then 1, 3 and 6, so</w:t>
      </w:r>
    </w:p>
    <w:p w:rsidR="388BDE40" w:rsidP="388BDE40" w:rsidRDefault="388BDE40" w14:paraId="6B3896EE" w14:textId="13888D4D">
      <w:pPr>
        <w:pStyle w:val="Normal"/>
      </w:pPr>
      <w:r w:rsidR="388BDE40">
        <w:rPr/>
        <w:t>first, first, and second, and then (1, 4, 5), (1, 4, 6) (2, 3, 5). So you can see how it's going through</w:t>
      </w:r>
    </w:p>
    <w:p w:rsidR="388BDE40" w:rsidP="388BDE40" w:rsidRDefault="388BDE40" w14:paraId="510B6482" w14:textId="4E300066">
      <w:pPr>
        <w:pStyle w:val="Normal"/>
      </w:pPr>
      <w:r w:rsidR="388BDE40">
        <w:rPr/>
        <w:t>each one of these different values and ensuring that it covers all</w:t>
      </w:r>
    </w:p>
    <w:p w:rsidR="388BDE40" w:rsidP="388BDE40" w:rsidRDefault="388BDE40" w14:paraId="7D6DBABC" w14:textId="6873DA63">
      <w:pPr>
        <w:pStyle w:val="Normal"/>
      </w:pPr>
      <w:r w:rsidR="388BDE40">
        <w:rPr/>
        <w:t>the different possible combinations. So it does that with -1, 1, and</w:t>
      </w:r>
    </w:p>
    <w:p w:rsidR="388BDE40" w:rsidP="388BDE40" w:rsidRDefault="388BDE40" w14:paraId="4EC2C8CC" w14:textId="60AFC80B">
      <w:pPr>
        <w:pStyle w:val="Normal"/>
      </w:pPr>
      <w:r w:rsidR="388BDE40">
        <w:rPr/>
        <w:t>then the combinations of value of 2 will give you values of 2 for</w:t>
      </w:r>
    </w:p>
    <w:p w:rsidR="388BDE40" w:rsidP="388BDE40" w:rsidRDefault="388BDE40" w14:paraId="21E25416" w14:textId="34AAA7AE">
      <w:pPr>
        <w:pStyle w:val="Normal"/>
      </w:pPr>
      <w:r w:rsidR="388BDE40">
        <w:rPr/>
        <w:t>each one different combinations. Now I wouldn't worry too much about it. That point here is given again that</w:t>
      </w:r>
    </w:p>
    <w:p w:rsidR="388BDE40" w:rsidP="388BDE40" w:rsidRDefault="388BDE40" w14:paraId="238E77DF" w14:textId="57FA670D">
      <w:pPr>
        <w:pStyle w:val="Normal"/>
      </w:pPr>
      <w:r w:rsidR="388BDE40">
        <w:rPr/>
        <w:t>we're pulling out an s and an e, it's going to output two different</w:t>
      </w:r>
    </w:p>
    <w:p w:rsidR="388BDE40" w:rsidP="388BDE40" w:rsidRDefault="388BDE40" w14:paraId="387C7F1A" w14:textId="4CA94566">
      <w:pPr>
        <w:pStyle w:val="Normal"/>
      </w:pPr>
      <w:r w:rsidR="388BDE40">
        <w:rPr/>
        <w:t>values when we get that combination. We're going to take the sum of s- e,</w:t>
      </w:r>
    </w:p>
    <w:p w:rsidR="388BDE40" w:rsidP="388BDE40" w:rsidRDefault="388BDE40" w14:paraId="5CE0BC18" w14:textId="3641C3E1">
      <w:pPr>
        <w:pStyle w:val="Normal"/>
      </w:pPr>
      <w:r w:rsidR="388BDE40">
        <w:rPr/>
        <w:t>and that has to be equal to, this is using our r1, [r1]- [r0] in</w:t>
      </w:r>
    </w:p>
    <w:p w:rsidR="388BDE40" w:rsidP="388BDE40" w:rsidRDefault="388BDE40" w14:paraId="69A1BC0D" w14:textId="5EF20ED3">
      <w:pPr>
        <w:pStyle w:val="Normal"/>
      </w:pPr>
      <w:r w:rsidR="388BDE40">
        <w:rPr/>
        <w:t>order for it to be an edge on our cube. So that's all it's trying to do, it's trying to find where</w:t>
      </w:r>
    </w:p>
    <w:p w:rsidR="388BDE40" w:rsidP="388BDE40" w:rsidRDefault="388BDE40" w14:paraId="1CA0F6B9" w14:textId="275787AC">
      <w:pPr>
        <w:pStyle w:val="Normal"/>
      </w:pPr>
      <w:r w:rsidR="388BDE40">
        <w:rPr/>
        <w:t>each of our edges lie. Now I'm going to pull out this portion</w:t>
      </w:r>
    </w:p>
    <w:p w:rsidR="388BDE40" w:rsidP="388BDE40" w:rsidRDefault="388BDE40" w14:paraId="3BD30DEA" w14:textId="07D73FA0">
      <w:pPr>
        <w:pStyle w:val="Normal"/>
      </w:pPr>
      <w:r w:rsidR="388BDE40">
        <w:rPr/>
        <w:t>of code just to show you how one line is drawn in three-dimensional space. Let me, Hold this. We copy this,</w:t>
      </w:r>
    </w:p>
    <w:p w:rsidR="388BDE40" w:rsidP="388BDE40" w:rsidRDefault="388BDE40" w14:paraId="6E50739E" w14:textId="7134487B">
      <w:pPr>
        <w:pStyle w:val="Normal"/>
      </w:pPr>
      <w:r w:rsidR="388BDE40">
        <w:rPr/>
        <w:t>we're going to move it above. And we're saying for s and</w:t>
      </w:r>
    </w:p>
    <w:p w:rsidR="388BDE40" w:rsidP="388BDE40" w:rsidRDefault="388BDE40" w14:paraId="2837ABCE" w14:textId="297F6653">
      <w:pPr>
        <w:pStyle w:val="Normal"/>
      </w:pPr>
      <w:r w:rsidR="388BDE40">
        <w:rPr/>
        <w:t>e we don't care too much about that, but what we do care about is this zip of s and</w:t>
      </w:r>
    </w:p>
    <w:p w:rsidR="388BDE40" w:rsidP="388BDE40" w:rsidRDefault="388BDE40" w14:paraId="102E7C51" w14:textId="635B298D">
      <w:pPr>
        <w:pStyle w:val="Normal"/>
      </w:pPr>
      <w:r w:rsidR="388BDE40">
        <w:rPr/>
        <w:t>e, and then plotting that. So in order to see what that, well the star is going to</w:t>
      </w:r>
    </w:p>
    <w:p w:rsidR="388BDE40" w:rsidP="388BDE40" w:rsidRDefault="388BDE40" w14:paraId="500C97CC" w14:textId="6CEF047A">
      <w:pPr>
        <w:pStyle w:val="Normal"/>
      </w:pPr>
      <w:r w:rsidR="388BDE40">
        <w:rPr/>
        <w:t>ensure that it unpacks it. So rather than just creating generate</w:t>
      </w:r>
    </w:p>
    <w:p w:rsidR="388BDE40" w:rsidP="388BDE40" w:rsidRDefault="388BDE40" w14:paraId="784EDA40" w14:textId="63CB1E63">
      <w:pPr>
        <w:pStyle w:val="Normal"/>
      </w:pPr>
      <w:r w:rsidR="388BDE40">
        <w:rPr/>
        <w:t>object, we'll see that actual output. And I'll actually print here so</w:t>
      </w:r>
    </w:p>
    <w:p w:rsidR="388BDE40" w:rsidP="388BDE40" w:rsidRDefault="388BDE40" w14:paraId="6502E45C" w14:textId="39B2864D">
      <w:pPr>
        <w:pStyle w:val="Normal"/>
      </w:pPr>
      <w:r w:rsidR="388BDE40">
        <w:rPr/>
        <w:t>we can see what this output looks like. So we're zipping s and e,</w:t>
      </w:r>
    </w:p>
    <w:p w:rsidR="388BDE40" w:rsidP="388BDE40" w:rsidRDefault="388BDE40" w14:paraId="76B21D23" w14:textId="41CA1CA7">
      <w:pPr>
        <w:pStyle w:val="Normal"/>
      </w:pPr>
      <w:r w:rsidR="388BDE40">
        <w:rPr/>
        <w:t>and then I'm going to break. So we're just going to plot one line. So I'm going to run this,</w:t>
      </w:r>
    </w:p>
    <w:p w:rsidR="388BDE40" w:rsidP="388BDE40" w:rsidRDefault="388BDE40" w14:paraId="11958222" w14:textId="2C337447">
      <w:pPr>
        <w:pStyle w:val="Normal"/>
      </w:pPr>
      <w:r w:rsidR="388BDE40">
        <w:rPr/>
        <w:t>r is not defined yet. I forgot to copy that in, say r = [-1,1]. And we see that we plotted this one line. Now the zip(s, e), this is going to</w:t>
      </w:r>
    </w:p>
    <w:p w:rsidR="388BDE40" w:rsidP="388BDE40" w:rsidRDefault="388BDE40" w14:paraId="0708D931" w14:textId="672F923F">
      <w:pPr>
        <w:pStyle w:val="Normal"/>
      </w:pPr>
      <w:r w:rsidR="388BDE40">
        <w:rPr/>
        <w:t>be our x-values of our two points, the y-values of our two points and</w:t>
      </w:r>
    </w:p>
    <w:p w:rsidR="388BDE40" w:rsidP="388BDE40" w:rsidRDefault="388BDE40" w14:paraId="58CCB8C0" w14:textId="0D1CF2FF">
      <w:pPr>
        <w:pStyle w:val="Normal"/>
      </w:pPr>
      <w:r w:rsidR="388BDE40">
        <w:rPr/>
        <w:t>the z-values of our two points. So we're plotting from (-1,</w:t>
      </w:r>
    </w:p>
    <w:p w:rsidR="388BDE40" w:rsidP="388BDE40" w:rsidRDefault="388BDE40" w14:paraId="6AE8BE2E" w14:textId="78878F9C">
      <w:pPr>
        <w:pStyle w:val="Normal"/>
      </w:pPr>
      <w:r w:rsidR="388BDE40">
        <w:rPr/>
        <w:t>-1, -1), up to (-1, -1, 1). So that's the idea that we're seeing here. And it's hard to see in</w:t>
      </w:r>
    </w:p>
    <w:p w:rsidR="388BDE40" w:rsidP="388BDE40" w:rsidRDefault="388BDE40" w14:paraId="1EECA14D" w14:textId="66A540C8">
      <w:pPr>
        <w:pStyle w:val="Normal"/>
      </w:pPr>
      <w:r w:rsidR="388BDE40">
        <w:rPr/>
        <w:t>three-dimensional space, but we are going from (-1,</w:t>
      </w:r>
    </w:p>
    <w:p w:rsidR="388BDE40" w:rsidP="388BDE40" w:rsidRDefault="388BDE40" w14:paraId="6ED3E942" w14:textId="031FA785">
      <w:pPr>
        <w:pStyle w:val="Normal"/>
      </w:pPr>
      <w:r w:rsidR="388BDE40">
        <w:rPr/>
        <w:t>-1, -1), up to (1, 1, 1). Now when we run through all the different</w:t>
      </w:r>
    </w:p>
    <w:p w:rsidR="388BDE40" w:rsidP="388BDE40" w:rsidRDefault="388BDE40" w14:paraId="1D8A8219" w14:textId="67EC6B0B">
      <w:pPr>
        <w:pStyle w:val="Normal"/>
      </w:pPr>
      <w:r w:rsidR="388BDE40">
        <w:rPr/>
        <w:t>lines, all we're doing is using this plot 3d, which will work exactly the same</w:t>
      </w:r>
    </w:p>
    <w:p w:rsidR="388BDE40" w:rsidP="388BDE40" w:rsidRDefault="388BDE40" w14:paraId="1851FBDA" w14:textId="21AC204D">
      <w:pPr>
        <w:pStyle w:val="Normal"/>
      </w:pPr>
      <w:r w:rsidR="388BDE40">
        <w:rPr/>
        <w:t>as just plot in two-dimensional space. That is just creating those</w:t>
      </w:r>
    </w:p>
    <w:p w:rsidR="388BDE40" w:rsidP="388BDE40" w:rsidRDefault="388BDE40" w14:paraId="46BA4F3B" w14:textId="3A00C6DA">
      <w:pPr>
        <w:pStyle w:val="Normal"/>
      </w:pPr>
      <w:r w:rsidR="388BDE40">
        <w:rPr/>
        <w:t>lines connecting those two dots. The same way you would do in two</w:t>
      </w:r>
    </w:p>
    <w:p w:rsidR="388BDE40" w:rsidP="388BDE40" w:rsidRDefault="388BDE40" w14:paraId="3B7F81B7" w14:textId="34276554">
      <w:pPr>
        <w:pStyle w:val="Normal"/>
      </w:pPr>
      <w:r w:rsidR="388BDE40">
        <w:rPr/>
        <w:t>dimensional space, calling ax.plot. So if I don't run the break here and</w:t>
      </w:r>
    </w:p>
    <w:p w:rsidR="388BDE40" w:rsidP="388BDE40" w:rsidRDefault="388BDE40" w14:paraId="1629A80B" w14:textId="450ACAA9">
      <w:pPr>
        <w:pStyle w:val="Normal"/>
      </w:pPr>
      <w:r w:rsidR="388BDE40">
        <w:rPr/>
        <w:t>let the for loop run all the way through, you see here that we now have our cube</w:t>
      </w:r>
    </w:p>
    <w:p w:rsidR="388BDE40" w:rsidP="388BDE40" w:rsidRDefault="388BDE40" w14:paraId="4A53C5B3" w14:textId="13665AAA">
      <w:pPr>
        <w:pStyle w:val="Normal"/>
      </w:pPr>
      <w:r w:rsidR="388BDE40">
        <w:rPr/>
        <w:t>connecting each one of these points that we have here. The next step that we want to</w:t>
      </w:r>
    </w:p>
    <w:p w:rsidR="388BDE40" w:rsidP="388BDE40" w:rsidRDefault="388BDE40" w14:paraId="10F2F984" w14:textId="56317225">
      <w:pPr>
        <w:pStyle w:val="Normal"/>
      </w:pPr>
      <w:r w:rsidR="388BDE40">
        <w:rPr/>
        <w:t>do in order to draw our sphere, is we're first going to</w:t>
      </w:r>
    </w:p>
    <w:p w:rsidR="388BDE40" w:rsidP="388BDE40" w:rsidRDefault="388BDE40" w14:paraId="7B38464C" w14:textId="4AD3F978">
      <w:pPr>
        <w:pStyle w:val="Normal"/>
      </w:pPr>
      <w:r w:rsidR="388BDE40">
        <w:rPr/>
        <w:t>create this mesh grid. So I'm going to copy this</w:t>
      </w:r>
    </w:p>
    <w:p w:rsidR="388BDE40" w:rsidP="388BDE40" w:rsidRDefault="388BDE40" w14:paraId="45B7FA7B" w14:textId="7306BE40">
      <w:pPr>
        <w:pStyle w:val="Normal"/>
      </w:pPr>
      <w:r w:rsidR="388BDE40">
        <w:rPr/>
        <w:t>above into a different cell. And in order to make this a little clear, this is going to be the number of</w:t>
      </w:r>
    </w:p>
    <w:p w:rsidR="388BDE40" w:rsidP="388BDE40" w:rsidRDefault="388BDE40" w14:paraId="5D1626E8" w14:textId="584BC80D">
      <w:pPr>
        <w:pStyle w:val="Normal"/>
      </w:pPr>
      <w:r w:rsidR="388BDE40">
        <w:rPr/>
        <w:t>points if you were to do without the j, the j just in general, so you know</w:t>
      </w:r>
    </w:p>
    <w:p w:rsidR="388BDE40" w:rsidP="388BDE40" w:rsidRDefault="388BDE40" w14:paraId="599095AE" w14:textId="7EF7159C">
      <w:pPr>
        <w:pStyle w:val="Normal"/>
      </w:pPr>
      <w:r w:rsidR="388BDE40">
        <w:rPr/>
        <w:t>within Python means a complex number. We are working here with the j,</w:t>
      </w:r>
    </w:p>
    <w:p w:rsidR="388BDE40" w:rsidP="388BDE40" w:rsidRDefault="388BDE40" w14:paraId="2AD74B91" w14:textId="5B9CE22B">
      <w:pPr>
        <w:pStyle w:val="Normal"/>
      </w:pPr>
      <w:r w:rsidR="388BDE40">
        <w:rPr/>
        <w:t>not because we're working with complex numbers, but the complex numbers just let</w:t>
      </w:r>
    </w:p>
    <w:p w:rsidR="388BDE40" w:rsidP="388BDE40" w:rsidRDefault="388BDE40" w14:paraId="79103971" w14:textId="037AA70C">
      <w:pPr>
        <w:pStyle w:val="Normal"/>
      </w:pPr>
      <w:r w:rsidR="388BDE40">
        <w:rPr/>
        <w:t>us know that rather than counting by 20, we want 20 points in between 0 and</w:t>
      </w:r>
    </w:p>
    <w:p w:rsidR="388BDE40" w:rsidP="388BDE40" w:rsidRDefault="388BDE40" w14:paraId="7969454D" w14:textId="2E75831D">
      <w:pPr>
        <w:pStyle w:val="Normal"/>
      </w:pPr>
      <w:r w:rsidR="388BDE40">
        <w:rPr/>
        <w:t>2 times pi. That's all we're doing here</w:t>
      </w:r>
    </w:p>
    <w:p w:rsidR="388BDE40" w:rsidP="388BDE40" w:rsidRDefault="388BDE40" w14:paraId="23DF76BF" w14:textId="4DB897CF">
      <w:pPr>
        <w:pStyle w:val="Normal"/>
      </w:pPr>
      <w:r w:rsidR="388BDE40">
        <w:rPr/>
        <w:t>by using the complex number. But we're going to reduce this just for</w:t>
      </w:r>
    </w:p>
    <w:p w:rsidR="388BDE40" w:rsidP="388BDE40" w:rsidRDefault="388BDE40" w14:paraId="7C55E233" w14:textId="6DAB7593">
      <w:pPr>
        <w:pStyle w:val="Normal"/>
      </w:pPr>
      <w:r w:rsidR="388BDE40">
        <w:rPr/>
        <w:t>example to 3 and 2, so we'll have 3 values and 2 values. And the idea is that one we want to</w:t>
      </w:r>
    </w:p>
    <w:p w:rsidR="388BDE40" w:rsidP="388BDE40" w:rsidRDefault="388BDE40" w14:paraId="5E3F6757" w14:textId="2034C1CD">
      <w:pPr>
        <w:pStyle w:val="Normal"/>
      </w:pPr>
      <w:r w:rsidR="388BDE40">
        <w:rPr/>
        <w:t>plot along many different points, and we want to cover, so here's supposed</w:t>
      </w:r>
    </w:p>
    <w:p w:rsidR="388BDE40" w:rsidP="388BDE40" w:rsidRDefault="388BDE40" w14:paraId="40E26241" w14:textId="76963475">
      <w:pPr>
        <w:pStyle w:val="Normal"/>
      </w:pPr>
      <w:r w:rsidR="388BDE40">
        <w:rPr/>
        <w:t>to go from 0 to 2 times pi, and we want to have three different values. So it goes 0, then pi, then 2 times pi. And then we're also going from 0 to</w:t>
      </w:r>
    </w:p>
    <w:p w:rsidR="388BDE40" w:rsidP="388BDE40" w:rsidRDefault="388BDE40" w14:paraId="179C5ED4" w14:textId="2C1A5E59">
      <w:pPr>
        <w:pStyle w:val="Normal"/>
      </w:pPr>
      <w:r w:rsidR="388BDE40">
        <w:rPr/>
        <w:t>pi with just 2 values, so 0 to pi. And the idea is that we want to plot all</w:t>
      </w:r>
    </w:p>
    <w:p w:rsidR="388BDE40" w:rsidP="388BDE40" w:rsidRDefault="388BDE40" w14:paraId="48DE4ECD" w14:textId="4744CCCC">
      <w:pPr>
        <w:pStyle w:val="Normal"/>
      </w:pPr>
      <w:r w:rsidR="388BDE40">
        <w:rPr/>
        <w:t>the possible combinations of these points. In order to do that,</w:t>
      </w:r>
    </w:p>
    <w:p w:rsidR="388BDE40" w:rsidP="388BDE40" w:rsidRDefault="388BDE40" w14:paraId="50F2934F" w14:textId="76779D55">
      <w:pPr>
        <w:pStyle w:val="Normal"/>
      </w:pPr>
      <w:r w:rsidR="388BDE40">
        <w:rPr/>
        <w:t>we have to create this mesh grid so that we have 0, 0, as well as 0 and pi. And then pi coming from our</w:t>
      </w:r>
    </w:p>
    <w:p w:rsidR="388BDE40" w:rsidP="388BDE40" w:rsidRDefault="388BDE40" w14:paraId="1EB15348" w14:textId="4E04F7C7">
      <w:pPr>
        <w:pStyle w:val="Normal"/>
      </w:pPr>
      <w:r w:rsidR="388BDE40">
        <w:rPr/>
        <w:t>count from 0 through to 2 pi. We then have pi and 0 and then pi and</w:t>
      </w:r>
    </w:p>
    <w:p w:rsidR="388BDE40" w:rsidP="388BDE40" w:rsidRDefault="388BDE40" w14:paraId="6B83561A" w14:textId="0A28C7FB">
      <w:pPr>
        <w:pStyle w:val="Normal"/>
      </w:pPr>
      <w:r w:rsidR="388BDE40">
        <w:rPr/>
        <w:t>pi for our second axis, and so on and so forth. So that's the idea of the mesh grid to</w:t>
      </w:r>
    </w:p>
    <w:p w:rsidR="388BDE40" w:rsidP="388BDE40" w:rsidRDefault="388BDE40" w14:paraId="5ABE00FE" w14:textId="08302C90">
      <w:pPr>
        <w:pStyle w:val="Normal"/>
      </w:pPr>
      <w:r w:rsidR="388BDE40">
        <w:rPr/>
        <w:t>allow you to plot on each one of these multiple points. Now it has two outputs for each one the different grids,</w:t>
      </w:r>
    </w:p>
    <w:p w:rsidR="388BDE40" w:rsidP="388BDE40" w:rsidRDefault="388BDE40" w14:paraId="386E63CD" w14:textId="0B036122">
      <w:pPr>
        <w:pStyle w:val="Normal"/>
      </w:pPr>
      <w:r w:rsidR="388BDE40">
        <w:rPr/>
        <w:t>those are both equal in shape. So you have 0 and 1,</w:t>
      </w:r>
    </w:p>
    <w:p w:rsidR="388BDE40" w:rsidP="388BDE40" w:rsidRDefault="388BDE40" w14:paraId="5D9C05F6" w14:textId="00A84F06">
      <w:pPr>
        <w:pStyle w:val="Normal"/>
      </w:pPr>
      <w:r w:rsidR="388BDE40">
        <w:rPr/>
        <w:t>that's supposed to be your x and y. Here we're plotting in three dimensions,</w:t>
      </w:r>
    </w:p>
    <w:p w:rsidR="388BDE40" w:rsidP="388BDE40" w:rsidRDefault="388BDE40" w14:paraId="27B9E6AB" w14:textId="01B6FE0D">
      <w:pPr>
        <w:pStyle w:val="Normal"/>
      </w:pPr>
      <w:r w:rsidR="388BDE40">
        <w:rPr/>
        <w:t>and all we're doing is taking</w:t>
      </w:r>
    </w:p>
    <w:p w:rsidR="388BDE40" w:rsidP="388BDE40" w:rsidRDefault="388BDE40" w14:paraId="354BE27E" w14:textId="79AC1E71">
      <w:pPr>
        <w:pStyle w:val="Normal"/>
      </w:pPr>
      <w:r w:rsidR="388BDE40">
        <w:rPr/>
        <w:t>that two-dimensional graph. And we're expanding that to create</w:t>
      </w:r>
    </w:p>
    <w:p w:rsidR="388BDE40" w:rsidP="388BDE40" w:rsidRDefault="388BDE40" w14:paraId="71C9945B" w14:textId="5AD03670">
      <w:pPr>
        <w:pStyle w:val="Normal"/>
      </w:pPr>
      <w:r w:rsidR="388BDE40">
        <w:rPr/>
        <w:t>our sphere by using each one of those different points and taking the cosine</w:t>
      </w:r>
    </w:p>
    <w:p w:rsidR="388BDE40" w:rsidP="388BDE40" w:rsidRDefault="388BDE40" w14:paraId="5529A3E9" w14:textId="533793D9">
      <w:pPr>
        <w:pStyle w:val="Normal"/>
      </w:pPr>
      <w:r w:rsidR="388BDE40">
        <w:rPr/>
        <w:t>of each of these values ranging from, from u, you go from 0 to 2pi,</w:t>
      </w:r>
    </w:p>
    <w:p w:rsidR="388BDE40" w:rsidP="388BDE40" w:rsidRDefault="388BDE40" w14:paraId="12C9F541" w14:textId="629B0351">
      <w:pPr>
        <w:pStyle w:val="Normal"/>
      </w:pPr>
      <w:r w:rsidR="388BDE40">
        <w:rPr/>
        <w:t>and then from v from 0 to pi, multiplying them together and</w:t>
      </w:r>
    </w:p>
    <w:p w:rsidR="388BDE40" w:rsidP="388BDE40" w:rsidRDefault="388BDE40" w14:paraId="4D71A1DA" w14:textId="675F9963">
      <w:pPr>
        <w:pStyle w:val="Normal"/>
      </w:pPr>
      <w:r w:rsidR="388BDE40">
        <w:rPr/>
        <w:t>then first z, we just get cosine of v. And that will create our sphere. So we're going to have our three points,</w:t>
      </w:r>
    </w:p>
    <w:p w:rsidR="388BDE40" w:rsidP="388BDE40" w:rsidRDefault="388BDE40" w14:paraId="63F21A8C" w14:textId="4387E8C7">
      <w:pPr>
        <w:pStyle w:val="Normal"/>
      </w:pPr>
      <w:r w:rsidR="388BDE40">
        <w:rPr/>
        <w:t>all these multiple points, and right now they're just</w:t>
      </w:r>
    </w:p>
    <w:p w:rsidR="388BDE40" w:rsidP="388BDE40" w:rsidRDefault="388BDE40" w14:paraId="24A52BF3" w14:textId="404AFB55">
      <w:pPr>
        <w:pStyle w:val="Normal"/>
      </w:pPr>
      <w:r w:rsidR="388BDE40">
        <w:rPr/>
        <w:t>points out in space. And in order to connect all those</w:t>
      </w:r>
    </w:p>
    <w:p w:rsidR="388BDE40" w:rsidP="388BDE40" w:rsidRDefault="388BDE40" w14:paraId="13560193" w14:textId="2AA54041">
      <w:pPr>
        <w:pStyle w:val="Normal"/>
      </w:pPr>
      <w:r w:rsidR="388BDE40">
        <w:rPr/>
        <w:t>spaces into one final sphere, we're going to use this plot wireframe which</w:t>
      </w:r>
    </w:p>
    <w:p w:rsidR="388BDE40" w:rsidP="388BDE40" w:rsidRDefault="388BDE40" w14:paraId="140A123E" w14:textId="345C0EA3">
      <w:pPr>
        <w:pStyle w:val="Normal"/>
      </w:pPr>
      <w:r w:rsidR="388BDE40">
        <w:rPr/>
        <w:t>will connect all those dots together. So we call ax.plot_wireframe on the x,</w:t>
      </w:r>
    </w:p>
    <w:p w:rsidR="388BDE40" w:rsidP="388BDE40" w:rsidRDefault="388BDE40" w14:paraId="7D06FC1E" w14:textId="73B5B352">
      <w:pPr>
        <w:pStyle w:val="Normal"/>
      </w:pPr>
      <w:r w:rsidR="388BDE40">
        <w:rPr/>
        <w:t>y, and z, and we run this. And then we see all these different</w:t>
      </w:r>
    </w:p>
    <w:p w:rsidR="388BDE40" w:rsidP="388BDE40" w:rsidRDefault="388BDE40" w14:paraId="292B5B46" w14:textId="7404C239">
      <w:pPr>
        <w:pStyle w:val="Normal"/>
      </w:pPr>
      <w:r w:rsidR="388BDE40">
        <w:rPr/>
        <w:t>points that were created in three dimensional space,</w:t>
      </w:r>
    </w:p>
    <w:p w:rsidR="388BDE40" w:rsidP="388BDE40" w:rsidRDefault="388BDE40" w14:paraId="27549247" w14:textId="27301FC3">
      <w:pPr>
        <w:pStyle w:val="Normal"/>
      </w:pPr>
      <w:r w:rsidR="388BDE40">
        <w:rPr/>
        <w:t>all being connected by this wireframe. And ultimately,</w:t>
      </w:r>
    </w:p>
    <w:p w:rsidR="388BDE40" w:rsidP="388BDE40" w:rsidRDefault="388BDE40" w14:paraId="642C63EC" w14:textId="2787E989">
      <w:pPr>
        <w:pStyle w:val="Normal"/>
      </w:pPr>
      <w:r w:rsidR="388BDE40">
        <w:rPr/>
        <w:t>we saw here how to plot in 3D, and maybe difficult to visualize how</w:t>
      </w:r>
    </w:p>
    <w:p w:rsidR="388BDE40" w:rsidP="388BDE40" w:rsidRDefault="388BDE40" w14:paraId="3EA740BD" w14:textId="1D1C8B16">
      <w:pPr>
        <w:pStyle w:val="Normal"/>
      </w:pPr>
      <w:r w:rsidR="388BDE40">
        <w:rPr/>
        <w:t>much extra empty space there is. But if we think about it,</w:t>
      </w:r>
    </w:p>
    <w:p w:rsidR="388BDE40" w:rsidP="388BDE40" w:rsidRDefault="388BDE40" w14:paraId="34B9FEF0" w14:textId="76E8A763">
      <w:pPr>
        <w:pStyle w:val="Normal"/>
      </w:pPr>
      <w:r w:rsidR="388BDE40">
        <w:rPr/>
        <w:t>in terms of the equations, the volume of the sphere is</w:t>
      </w:r>
    </w:p>
    <w:p w:rsidR="388BDE40" w:rsidP="388BDE40" w:rsidRDefault="388BDE40" w14:paraId="3021BC2B" w14:textId="3A8D587B">
      <w:pPr>
        <w:pStyle w:val="Normal"/>
      </w:pPr>
      <w:r w:rsidR="388BDE40">
        <w:rPr/>
        <w:t>given by 4 over 3 pi r cubed. And since we're working with</w:t>
      </w:r>
    </w:p>
    <w:p w:rsidR="388BDE40" w:rsidP="388BDE40" w:rsidRDefault="388BDE40" w14:paraId="50E06346" w14:textId="7FEC0150">
      <w:pPr>
        <w:pStyle w:val="Normal"/>
      </w:pPr>
      <w:r w:rsidR="388BDE40">
        <w:rPr/>
        <w:t>a cube with a radius of 2r, it's going to have 2r</w:t>
      </w:r>
    </w:p>
    <w:p w:rsidR="388BDE40" w:rsidP="388BDE40" w:rsidRDefault="388BDE40" w14:paraId="4B9345D0" w14:textId="2B55353F">
      <w:pPr>
        <w:pStyle w:val="Normal"/>
      </w:pPr>
      <w:r w:rsidR="388BDE40">
        <w:rPr/>
        <w:t>cubed in terms of volume. And when we calculate</w:t>
      </w:r>
    </w:p>
    <w:p w:rsidR="388BDE40" w:rsidP="388BDE40" w:rsidRDefault="388BDE40" w14:paraId="7E75BF6C" w14:textId="6705FCFB">
      <w:pPr>
        <w:pStyle w:val="Normal"/>
      </w:pPr>
      <w:r w:rsidR="388BDE40">
        <w:rPr/>
        <w:t>the percent of that cube, again, thinking of this as three different</w:t>
      </w:r>
    </w:p>
    <w:p w:rsidR="388BDE40" w:rsidP="388BDE40" w:rsidRDefault="388BDE40" w14:paraId="468DB9B1" w14:textId="4FB90D2C">
      <w:pPr>
        <w:pStyle w:val="Normal"/>
      </w:pPr>
      <w:r w:rsidR="388BDE40">
        <w:rPr/>
        <w:t>covariates, we can see that the volume outside the sphere is going</w:t>
      </w:r>
    </w:p>
    <w:p w:rsidR="388BDE40" w:rsidP="388BDE40" w:rsidRDefault="388BDE40" w14:paraId="559FFBDB" w14:textId="10794782">
      <w:pPr>
        <w:pStyle w:val="Normal"/>
      </w:pPr>
      <w:r w:rsidR="388BDE40">
        <w:rPr/>
        <w:t>to be 1 minus that volume of the sphere, 4 over 3 times pi r cubed over 2r cubed. You do some cross multiplication,</w:t>
      </w:r>
    </w:p>
    <w:p w:rsidR="388BDE40" w:rsidP="388BDE40" w:rsidRDefault="388BDE40" w14:paraId="7FC77CB7" w14:textId="644A45D0">
      <w:pPr>
        <w:pStyle w:val="Normal"/>
      </w:pPr>
      <w:r w:rsidR="388BDE40">
        <w:rPr/>
        <w:t>you end up with 1 minus pi over six, and approximately 48% of your</w:t>
      </w:r>
    </w:p>
    <w:p w:rsidR="388BDE40" w:rsidP="388BDE40" w:rsidRDefault="388BDE40" w14:paraId="4B3E115D" w14:textId="4FA5CA2D">
      <w:pPr>
        <w:pStyle w:val="Normal"/>
      </w:pPr>
      <w:r w:rsidR="388BDE40">
        <w:rPr/>
        <w:t>values being outside the cube. So working with that same range of -1 to</w:t>
      </w:r>
    </w:p>
    <w:p w:rsidR="388BDE40" w:rsidP="388BDE40" w:rsidRDefault="388BDE40" w14:paraId="0645F6F9" w14:textId="2FB3751B">
      <w:pPr>
        <w:pStyle w:val="Normal"/>
      </w:pPr>
      <w:r w:rsidR="388BDE40">
        <w:rPr/>
        <w:t>1, and that same radius being described as your standard deviation, and being</w:t>
      </w:r>
    </w:p>
    <w:p w:rsidR="388BDE40" w:rsidP="388BDE40" w:rsidRDefault="388BDE40" w14:paraId="23D92F24" w14:textId="0CC7ECDE">
      <w:pPr>
        <w:pStyle w:val="Normal"/>
      </w:pPr>
      <w:r w:rsidR="388BDE40">
        <w:rPr/>
        <w:t>beyond that being a bit of an outlier. We see that 48% of our</w:t>
      </w:r>
    </w:p>
    <w:p w:rsidR="388BDE40" w:rsidP="388BDE40" w:rsidRDefault="388BDE40" w14:paraId="32ACB603" w14:textId="36E7D83E">
      <w:pPr>
        <w:pStyle w:val="Normal"/>
      </w:pPr>
      <w:r w:rsidR="388BDE40">
        <w:rPr/>
        <w:t>values are now outliers, now that we've moved up to</w:t>
      </w:r>
    </w:p>
    <w:p w:rsidR="388BDE40" w:rsidP="388BDE40" w:rsidRDefault="388BDE40" w14:paraId="3995EDFB" w14:textId="7D2C3270">
      <w:pPr>
        <w:pStyle w:val="Normal"/>
      </w:pPr>
      <w:r w:rsidR="388BDE40">
        <w:rPr/>
        <w:t>three-dimensional space. So that closes out this video. In the next video, we will continue and</w:t>
      </w:r>
    </w:p>
    <w:p w:rsidR="388BDE40" w:rsidP="388BDE40" w:rsidRDefault="388BDE40" w14:paraId="43380B26" w14:textId="131C660B">
      <w:pPr>
        <w:pStyle w:val="Normal"/>
      </w:pPr>
      <w:r w:rsidR="388BDE40">
        <w:rPr/>
        <w:t>show you how you can actually generalize these to even higher dimensional space,</w:t>
      </w:r>
    </w:p>
    <w:p w:rsidR="388BDE40" w:rsidP="388BDE40" w:rsidRDefault="388BDE40" w14:paraId="05BD9A93" w14:textId="3B98C470">
      <w:pPr>
        <w:pStyle w:val="Normal"/>
      </w:pPr>
      <w:r w:rsidR="388BDE40">
        <w:rPr/>
        <w:t>and see those percentages as we continuously</w:t>
      </w:r>
    </w:p>
    <w:p w:rsidR="388BDE40" w:rsidP="388BDE40" w:rsidRDefault="388BDE40" w14:paraId="7225D40F" w14:textId="7F5A74EB">
      <w:pPr>
        <w:pStyle w:val="Normal"/>
      </w:pPr>
      <w:r w:rsidR="388BDE40">
        <w:rPr/>
        <w:t>increase the number of dimensions.</w:t>
      </w:r>
    </w:p>
    <w:p w:rsidR="388BDE40" w:rsidP="388BDE40" w:rsidRDefault="388BDE40" w14:paraId="5974CDC4" w14:textId="0F9A6E98">
      <w:pPr>
        <w:pStyle w:val="Normal"/>
      </w:pPr>
    </w:p>
    <w:p w:rsidR="388BDE40" w:rsidP="388BDE40" w:rsidRDefault="388BDE40" w14:paraId="4809D918" w14:textId="43FCB39F">
      <w:pPr>
        <w:pStyle w:val="Normal"/>
      </w:pPr>
    </w:p>
    <w:p w:rsidR="388BDE40" w:rsidP="388BDE40" w:rsidRDefault="388BDE40" w14:paraId="58626C9D" w14:textId="684BC21A">
      <w:pPr>
        <w:pStyle w:val="Normal"/>
      </w:pPr>
      <w:r w:rsidR="388BDE40">
        <w:rPr/>
        <w:t>Now, we discussed how we moved from</w:t>
      </w:r>
    </w:p>
    <w:p w:rsidR="388BDE40" w:rsidP="388BDE40" w:rsidRDefault="388BDE40" w14:paraId="401EB913" w14:textId="2064B32B">
      <w:pPr>
        <w:pStyle w:val="Normal"/>
      </w:pPr>
      <w:r w:rsidR="388BDE40">
        <w:rPr/>
        <w:t>two dimensions up to three dimensions. And we saw that when we moved</w:t>
      </w:r>
    </w:p>
    <w:p w:rsidR="388BDE40" w:rsidP="388BDE40" w:rsidRDefault="388BDE40" w14:paraId="4C01BF3B" w14:textId="04790863">
      <w:pPr>
        <w:pStyle w:val="Normal"/>
      </w:pPr>
      <w:r w:rsidR="388BDE40">
        <w:rPr/>
        <w:t>from two to three dimensions, we saw how many more</w:t>
      </w:r>
    </w:p>
    <w:p w:rsidR="388BDE40" w:rsidP="388BDE40" w:rsidRDefault="388BDE40" w14:paraId="25AD24E4" w14:textId="1430AF8F">
      <w:pPr>
        <w:pStyle w:val="Normal"/>
      </w:pPr>
      <w:r w:rsidR="388BDE40">
        <w:rPr/>
        <w:t>values are more than one unit away from that mean value of</w:t>
      </w:r>
    </w:p>
    <w:p w:rsidR="388BDE40" w:rsidP="388BDE40" w:rsidRDefault="388BDE40" w14:paraId="22B41A44" w14:textId="705620A9">
      <w:pPr>
        <w:pStyle w:val="Normal"/>
      </w:pPr>
      <w:r w:rsidR="388BDE40">
        <w:rPr/>
        <w:t>each one of our different covariates. Again, working between negative one and</w:t>
      </w:r>
    </w:p>
    <w:p w:rsidR="388BDE40" w:rsidP="388BDE40" w:rsidRDefault="388BDE40" w14:paraId="173041AD" w14:textId="17E8089D">
      <w:pPr>
        <w:pStyle w:val="Normal"/>
      </w:pPr>
      <w:r w:rsidR="388BDE40">
        <w:rPr/>
        <w:t>one, and we see that before it was at 21% in</w:t>
      </w:r>
    </w:p>
    <w:p w:rsidR="388BDE40" w:rsidP="388BDE40" w:rsidRDefault="388BDE40" w14:paraId="0AFC5D5E" w14:textId="691E821A">
      <w:pPr>
        <w:pStyle w:val="Normal"/>
      </w:pPr>
      <w:r w:rsidR="388BDE40">
        <w:rPr/>
        <w:t>two dimensions, and then just adding on one more covariate with the same</w:t>
      </w:r>
    </w:p>
    <w:p w:rsidR="388BDE40" w:rsidP="388BDE40" w:rsidRDefault="388BDE40" w14:paraId="45BD5B83" w14:textId="39B0EEEA">
      <w:pPr>
        <w:pStyle w:val="Normal"/>
      </w:pPr>
      <w:r w:rsidR="388BDE40">
        <w:rPr/>
        <w:t>range from negative one to one. And the same idea that it's going to be</w:t>
      </w:r>
    </w:p>
    <w:p w:rsidR="388BDE40" w:rsidP="388BDE40" w:rsidRDefault="388BDE40" w14:paraId="42EA6A84" w14:textId="0E4BBCBF">
      <w:pPr>
        <w:pStyle w:val="Normal"/>
      </w:pPr>
      <w:r w:rsidR="388BDE40">
        <w:rPr/>
        <w:t>standardized with a standard deviation of one and a mean of zero,</w:t>
      </w:r>
    </w:p>
    <w:p w:rsidR="388BDE40" w:rsidP="388BDE40" w:rsidRDefault="388BDE40" w14:paraId="4A09D3E8" w14:textId="0A1E8BD0">
      <w:pPr>
        <w:pStyle w:val="Normal"/>
      </w:pPr>
      <w:r w:rsidR="388BDE40">
        <w:rPr/>
        <w:t>we saw that 48% light outside. Now, we want to see from there if we</w:t>
      </w:r>
    </w:p>
    <w:p w:rsidR="388BDE40" w:rsidP="388BDE40" w:rsidRDefault="388BDE40" w14:paraId="5133CCAA" w14:textId="3679184D">
      <w:pPr>
        <w:pStyle w:val="Normal"/>
      </w:pPr>
      <w:r w:rsidR="388BDE40">
        <w:rPr/>
        <w:t>can generalize up to higher dimensions. Now, obviously, we won't be able to plot</w:t>
      </w:r>
    </w:p>
    <w:p w:rsidR="388BDE40" w:rsidP="388BDE40" w:rsidRDefault="388BDE40" w14:paraId="4D6FBD77" w14:textId="0C2B16BE">
      <w:pPr>
        <w:pStyle w:val="Normal"/>
      </w:pPr>
      <w:r w:rsidR="388BDE40">
        <w:rPr/>
        <w:t>in higher dimensions, but we can start to get an intuitive sense if the idea is if</w:t>
      </w:r>
    </w:p>
    <w:p w:rsidR="388BDE40" w:rsidP="388BDE40" w:rsidRDefault="388BDE40" w14:paraId="58CDF6C7" w14:textId="5E286425">
      <w:pPr>
        <w:pStyle w:val="Normal"/>
      </w:pPr>
      <w:r w:rsidR="388BDE40">
        <w:rPr/>
        <w:t>it's within one unit away from that mean. That would mean that we are working</w:t>
      </w:r>
    </w:p>
    <w:p w:rsidR="388BDE40" w:rsidP="388BDE40" w:rsidRDefault="388BDE40" w14:paraId="0110868A" w14:textId="2E13BA5B">
      <w:pPr>
        <w:pStyle w:val="Normal"/>
      </w:pPr>
      <w:r w:rsidR="388BDE40">
        <w:rPr/>
        <w:t>within the ball, within the sphere, whatever you want to call it. And then outside of that still using</w:t>
      </w:r>
    </w:p>
    <w:p w:rsidR="388BDE40" w:rsidP="388BDE40" w:rsidRDefault="388BDE40" w14:paraId="210E40AC" w14:textId="5DF5CC0A">
      <w:pPr>
        <w:pStyle w:val="Normal"/>
      </w:pPr>
      <w:r w:rsidR="388BDE40">
        <w:rPr/>
        <w:t>that range, the similar range for each one of our different covariates. If it's outside of that ball, then we would say that it was outside</w:t>
      </w:r>
    </w:p>
    <w:p w:rsidR="388BDE40" w:rsidP="388BDE40" w:rsidRDefault="388BDE40" w14:paraId="09E55ADB" w14:textId="4BA48161">
      <w:pPr>
        <w:pStyle w:val="Normal"/>
      </w:pPr>
      <w:r w:rsidR="388BDE40">
        <w:rPr/>
        <w:t>of that standard deviation, and we'd say that's a bit of an outlier</w:t>
      </w:r>
    </w:p>
    <w:p w:rsidR="388BDE40" w:rsidP="388BDE40" w:rsidRDefault="388BDE40" w14:paraId="219877F8" w14:textId="54BFA43B">
      <w:pPr>
        <w:pStyle w:val="Normal"/>
      </w:pPr>
      <w:r w:rsidR="388BDE40">
        <w:rPr/>
        <w:t>using the same sized covariates. So in order to do that,</w:t>
      </w:r>
    </w:p>
    <w:p w:rsidR="388BDE40" w:rsidP="388BDE40" w:rsidRDefault="388BDE40" w14:paraId="77B6790E" w14:textId="73323E20">
      <w:pPr>
        <w:pStyle w:val="Normal"/>
      </w:pPr>
      <w:r w:rsidR="388BDE40">
        <w:rPr/>
        <w:t>what we're going to start with is, here we have a random sample,</w:t>
      </w:r>
    </w:p>
    <w:p w:rsidR="388BDE40" w:rsidP="388BDE40" w:rsidRDefault="388BDE40" w14:paraId="57C6EA39" w14:textId="0370FED8">
      <w:pPr>
        <w:pStyle w:val="Normal"/>
      </w:pPr>
      <w:r w:rsidR="388BDE40">
        <w:rPr/>
        <w:t>calling np.random.sample is just going to pull from the uniform distribution,</w:t>
      </w:r>
    </w:p>
    <w:p w:rsidR="388BDE40" w:rsidP="388BDE40" w:rsidRDefault="388BDE40" w14:paraId="75BA2474" w14:textId="7EF8A5B4">
      <w:pPr>
        <w:pStyle w:val="Normal"/>
      </w:pPr>
      <w:r w:rsidR="388BDE40">
        <w:rPr/>
        <w:t>random points from zero to one. We're saying that we want the size</w:t>
      </w:r>
    </w:p>
    <w:p w:rsidR="388BDE40" w:rsidP="388BDE40" w:rsidRDefault="388BDE40" w14:paraId="6B443370" w14:textId="535847C9">
      <w:pPr>
        <w:pStyle w:val="Normal"/>
      </w:pPr>
      <w:r w:rsidR="388BDE40">
        <w:rPr/>
        <w:t>to be five rows and two columns, so we're going to have two</w:t>
      </w:r>
    </w:p>
    <w:p w:rsidR="388BDE40" w:rsidP="388BDE40" w:rsidRDefault="388BDE40" w14:paraId="7B5F28C1" w14:textId="1FE56237">
      <w:pPr>
        <w:pStyle w:val="Normal"/>
      </w:pPr>
      <w:r w:rsidR="388BDE40">
        <w:rPr/>
        <w:t>dimensional points. We're then going to get the norm, again,</w:t>
      </w:r>
    </w:p>
    <w:p w:rsidR="388BDE40" w:rsidP="388BDE40" w:rsidRDefault="388BDE40" w14:paraId="293E101A" w14:textId="704722AE">
      <w:pPr>
        <w:pStyle w:val="Normal"/>
      </w:pPr>
      <w:r w:rsidR="388BDE40">
        <w:rPr/>
        <w:t>this is just the distance from 00. The norm is going to be that</w:t>
      </w:r>
    </w:p>
    <w:p w:rsidR="388BDE40" w:rsidP="388BDE40" w:rsidRDefault="388BDE40" w14:paraId="02717620" w14:textId="76E5CA4F">
      <w:pPr>
        <w:pStyle w:val="Normal"/>
      </w:pPr>
      <w:r w:rsidR="388BDE40">
        <w:rPr/>
        <w:t>Euclidean distance from 00. So the Euclidean distance is just</w:t>
      </w:r>
    </w:p>
    <w:p w:rsidR="388BDE40" w:rsidP="388BDE40" w:rsidRDefault="388BDE40" w14:paraId="6A5C94FB" w14:textId="56FAC99D">
      <w:pPr>
        <w:pStyle w:val="Normal"/>
      </w:pPr>
      <w:r w:rsidR="388BDE40">
        <w:rPr/>
        <w:t>going to be that value squared, because we're moving from 00. So you square that value and then take</w:t>
      </w:r>
    </w:p>
    <w:p w:rsidR="388BDE40" w:rsidP="388BDE40" w:rsidRDefault="388BDE40" w14:paraId="357473C1" w14:textId="59439EA9">
      <w:pPr>
        <w:pStyle w:val="Normal"/>
      </w:pPr>
      <w:r w:rsidR="388BDE40">
        <w:rPr/>
        <w:t>the square root of that value squared. And we're calling .sum and wer'e summing one, just because we're</w:t>
      </w:r>
    </w:p>
    <w:p w:rsidR="388BDE40" w:rsidP="388BDE40" w:rsidRDefault="388BDE40" w14:paraId="43035261" w14:textId="0B20103A">
      <w:pPr>
        <w:pStyle w:val="Normal"/>
      </w:pPr>
      <w:r w:rsidR="388BDE40">
        <w:rPr/>
        <w:t>going to be passing in an array, and we want to get that sum for</w:t>
      </w:r>
    </w:p>
    <w:p w:rsidR="388BDE40" w:rsidP="388BDE40" w:rsidRDefault="388BDE40" w14:paraId="178756BE" w14:textId="12CDF706">
      <w:pPr>
        <w:pStyle w:val="Normal"/>
      </w:pPr>
      <w:r w:rsidR="388BDE40">
        <w:rPr/>
        <w:t>each one of our individual points. So we're getting that Euclidean</w:t>
      </w:r>
    </w:p>
    <w:p w:rsidR="388BDE40" w:rsidP="388BDE40" w:rsidRDefault="388BDE40" w14:paraId="3DF33D5B" w14:textId="18EE3457">
      <w:pPr>
        <w:pStyle w:val="Normal"/>
      </w:pPr>
      <w:r w:rsidR="388BDE40">
        <w:rPr/>
        <w:t>distance for each one of our points. And then we want to determine,</w:t>
      </w:r>
    </w:p>
    <w:p w:rsidR="388BDE40" w:rsidP="388BDE40" w:rsidRDefault="388BDE40" w14:paraId="1939D923" w14:textId="53B2AEB8">
      <w:pPr>
        <w:pStyle w:val="Normal"/>
      </w:pPr>
      <w:r w:rsidR="388BDE40">
        <w:rPr/>
        <w:t>using that norm, whether or not we are one unit away from that mean or</w:t>
      </w:r>
    </w:p>
    <w:p w:rsidR="388BDE40" w:rsidP="388BDE40" w:rsidRDefault="388BDE40" w14:paraId="0651E364" w14:textId="1AA8A8E1">
      <w:pPr>
        <w:pStyle w:val="Normal"/>
      </w:pPr>
      <w:r w:rsidR="388BDE40">
        <w:rPr/>
        <w:t>if we're greater than one unit away. And no matter the dimensional space,</w:t>
      </w:r>
    </w:p>
    <w:p w:rsidR="388BDE40" w:rsidP="388BDE40" w:rsidRDefault="388BDE40" w14:paraId="4FEFAE61" w14:textId="5B012059">
      <w:pPr>
        <w:pStyle w:val="Normal"/>
      </w:pPr>
      <w:r w:rsidR="388BDE40">
        <w:rPr/>
        <w:t>that's going to be the way that we determine whether or not we are within</w:t>
      </w:r>
    </w:p>
    <w:p w:rsidR="388BDE40" w:rsidP="388BDE40" w:rsidRDefault="388BDE40" w14:paraId="463B504E" w14:textId="51BD1C65">
      <w:pPr>
        <w:pStyle w:val="Normal"/>
      </w:pPr>
      <w:r w:rsidR="388BDE40">
        <w:rPr/>
        <w:t>the ball, within that sphere or not. So we're going to say, this in the ball,</w:t>
      </w:r>
    </w:p>
    <w:p w:rsidR="388BDE40" w:rsidP="388BDE40" w:rsidRDefault="388BDE40" w14:paraId="34F9F269" w14:textId="1D3F467A">
      <w:pPr>
        <w:pStyle w:val="Normal"/>
      </w:pPr>
      <w:r w:rsidR="388BDE40">
        <w:rPr/>
        <w:t>we'll just say, is that value using our norm that we just defined</w:t>
      </w:r>
    </w:p>
    <w:p w:rsidR="388BDE40" w:rsidP="388BDE40" w:rsidRDefault="388BDE40" w14:paraId="68A69C81" w14:textId="166C27C6">
      <w:pPr>
        <w:pStyle w:val="Normal"/>
      </w:pPr>
      <w:r w:rsidR="388BDE40">
        <w:rPr/>
        <w:t>within the ball or not within the wall? And it will return either a true or</w:t>
      </w:r>
    </w:p>
    <w:p w:rsidR="388BDE40" w:rsidP="388BDE40" w:rsidRDefault="388BDE40" w14:paraId="1EA72CD8" w14:textId="7478A7B4">
      <w:pPr>
        <w:pStyle w:val="Normal"/>
      </w:pPr>
      <w:r w:rsidR="388BDE40">
        <w:rPr/>
        <w:t>false value. So just to see an example of this,</w:t>
      </w:r>
    </w:p>
    <w:p w:rsidR="388BDE40" w:rsidP="388BDE40" w:rsidRDefault="388BDE40" w14:paraId="4B3F90B8" w14:textId="0121870B">
      <w:pPr>
        <w:pStyle w:val="Normal"/>
      </w:pPr>
      <w:r w:rsidR="388BDE40">
        <w:rPr/>
        <w:t>we're going to use that sample data. We're going to say for x, y in zip,</w:t>
      </w:r>
    </w:p>
    <w:p w:rsidR="388BDE40" w:rsidP="388BDE40" w:rsidRDefault="388BDE40" w14:paraId="0F9B8C0F" w14:textId="30D79359">
      <w:pPr>
        <w:pStyle w:val="Normal"/>
      </w:pPr>
      <w:r w:rsidR="388BDE40">
        <w:rPr/>
        <w:t>and we're going to zip together both the norm value, so we can see what</w:t>
      </w:r>
    </w:p>
    <w:p w:rsidR="388BDE40" w:rsidP="388BDE40" w:rsidRDefault="388BDE40" w14:paraId="1D7754ED" w14:textId="59DA23DB">
      <w:pPr>
        <w:pStyle w:val="Normal"/>
      </w:pPr>
      <w:r w:rsidR="388BDE40">
        <w:rPr/>
        <w:t>the norm value output is for each one of the sample data points, and then we can</w:t>
      </w:r>
    </w:p>
    <w:p w:rsidR="388BDE40" w:rsidP="388BDE40" w:rsidRDefault="388BDE40" w14:paraId="38EB6944" w14:textId="7D210162">
      <w:pPr>
        <w:pStyle w:val="Normal"/>
      </w:pPr>
      <w:r w:rsidR="388BDE40">
        <w:rPr/>
        <w:t>say whether or not that's in the ball. And we should see anything above</w:t>
      </w:r>
    </w:p>
    <w:p w:rsidR="388BDE40" w:rsidP="388BDE40" w:rsidRDefault="388BDE40" w14:paraId="22A44B5F" w14:textId="481E1DDD">
      <w:pPr>
        <w:pStyle w:val="Normal"/>
      </w:pPr>
      <w:r w:rsidR="388BDE40">
        <w:rPr/>
        <w:t>one being outside the ball. So we run this, and first,</w:t>
      </w:r>
    </w:p>
    <w:p w:rsidR="388BDE40" w:rsidP="388BDE40" w:rsidRDefault="388BDE40" w14:paraId="668D9CAC" w14:textId="5BEBAFF6">
      <w:pPr>
        <w:pStyle w:val="Normal"/>
      </w:pPr>
      <w:r w:rsidR="388BDE40">
        <w:rPr/>
        <w:t>we printed out our sample data that we randomly generated with all</w:t>
      </w:r>
    </w:p>
    <w:p w:rsidR="388BDE40" w:rsidP="388BDE40" w:rsidRDefault="388BDE40" w14:paraId="2B798F32" w14:textId="3CC42159">
      <w:pPr>
        <w:pStyle w:val="Normal"/>
      </w:pPr>
      <w:r w:rsidR="388BDE40">
        <w:rPr/>
        <w:t>the points being between zero and one. And we see that all of these</w:t>
      </w:r>
    </w:p>
    <w:p w:rsidR="388BDE40" w:rsidP="388BDE40" w:rsidRDefault="388BDE40" w14:paraId="6A8BF8E1" w14:textId="6A57F309">
      <w:pPr>
        <w:pStyle w:val="Normal"/>
      </w:pPr>
      <w:r w:rsidR="388BDE40">
        <w:rPr/>
        <w:t>were actually within the circle. And here we're working in</w:t>
      </w:r>
    </w:p>
    <w:p w:rsidR="388BDE40" w:rsidP="388BDE40" w:rsidRDefault="388BDE40" w14:paraId="2CE3F0E0" w14:textId="7B470B7A">
      <w:pPr>
        <w:pStyle w:val="Normal"/>
      </w:pPr>
      <w:r w:rsidR="388BDE40">
        <w:rPr/>
        <w:t>two dimensional space. That was a bit lucky. You see, if I run this again that two of</w:t>
      </w:r>
    </w:p>
    <w:p w:rsidR="388BDE40" w:rsidP="388BDE40" w:rsidRDefault="388BDE40" w14:paraId="10727AFB" w14:textId="18691615">
      <w:pPr>
        <w:pStyle w:val="Normal"/>
      </w:pPr>
      <w:r w:rsidR="388BDE40">
        <w:rPr/>
        <w:t>them happen to be outside the circle. Now, how would we generalize</w:t>
      </w:r>
    </w:p>
    <w:p w:rsidR="388BDE40" w:rsidP="388BDE40" w:rsidRDefault="388BDE40" w14:paraId="11D86611" w14:textId="67FB002F">
      <w:pPr>
        <w:pStyle w:val="Normal"/>
      </w:pPr>
      <w:r w:rsidR="388BDE40">
        <w:rPr/>
        <w:t>this beyond two dimensions? So we saw how we could</w:t>
      </w:r>
    </w:p>
    <w:p w:rsidR="388BDE40" w:rsidP="388BDE40" w:rsidRDefault="388BDE40" w14:paraId="6405E258" w14:textId="05AB648F">
      <w:pPr>
        <w:pStyle w:val="Normal"/>
      </w:pPr>
      <w:r w:rsidR="388BDE40">
        <w:rPr/>
        <w:t>do three dimensions, now we are going to do it to</w:t>
      </w:r>
    </w:p>
    <w:p w:rsidR="388BDE40" w:rsidP="388BDE40" w:rsidRDefault="388BDE40" w14:paraId="794C7CC0" w14:textId="261F4B76">
      <w:pPr>
        <w:pStyle w:val="Normal"/>
      </w:pPr>
      <w:r w:rsidR="388BDE40">
        <w:rPr/>
        <w:t>any number of dimensions. So the way that we're going</w:t>
      </w:r>
    </w:p>
    <w:p w:rsidR="388BDE40" w:rsidP="388BDE40" w:rsidRDefault="388BDE40" w14:paraId="142D38DF" w14:textId="66CD8DA8">
      <w:pPr>
        <w:pStyle w:val="Normal"/>
      </w:pPr>
      <w:r w:rsidR="388BDE40">
        <w:rPr/>
        <w:t>to do that is we're going to create this function called what</w:t>
      </w:r>
    </w:p>
    <w:p w:rsidR="388BDE40" w:rsidP="388BDE40" w:rsidRDefault="388BDE40" w14:paraId="1CD6C821" w14:textId="5CBF6ADA">
      <w:pPr>
        <w:pStyle w:val="Normal"/>
      </w:pPr>
      <w:r w:rsidR="388BDE40">
        <w:rPr/>
        <w:t>percent of the n cube is in the n ball. So in the n dimensional cube</w:t>
      </w:r>
    </w:p>
    <w:p w:rsidR="388BDE40" w:rsidP="388BDE40" w:rsidRDefault="388BDE40" w14:paraId="29AF82A7" w14:textId="31F57E57">
      <w:pPr>
        <w:pStyle w:val="Normal"/>
      </w:pPr>
      <w:r w:rsidR="388BDE40">
        <w:rPr/>
        <w:t>is in the n dimensional ball, we pass in the number of dimensions. We can also pass in our different sample</w:t>
      </w:r>
    </w:p>
    <w:p w:rsidR="388BDE40" w:rsidP="388BDE40" w:rsidRDefault="388BDE40" w14:paraId="4ED8896C" w14:textId="616DCECB">
      <w:pPr>
        <w:pStyle w:val="Normal"/>
      </w:pPr>
      <w:r w:rsidR="388BDE40">
        <w:rPr/>
        <w:t>sizes, here we're going to use 10,000. So we're going to generate</w:t>
      </w:r>
    </w:p>
    <w:p w:rsidR="388BDE40" w:rsidP="388BDE40" w:rsidRDefault="388BDE40" w14:paraId="54E37591" w14:textId="63D353AC">
      <w:pPr>
        <w:pStyle w:val="Normal"/>
      </w:pPr>
      <w:r w:rsidR="388BDE40">
        <w:rPr/>
        <w:t>10,000 random points. We're then going to</w:t>
      </w:r>
    </w:p>
    <w:p w:rsidR="388BDE40" w:rsidP="388BDE40" w:rsidRDefault="388BDE40" w14:paraId="6B1214DA" w14:textId="642D5646">
      <w:pPr>
        <w:pStyle w:val="Normal"/>
      </w:pPr>
      <w:r w:rsidR="388BDE40">
        <w:rPr/>
        <w:t>create a random sample. Again, those will be values</w:t>
      </w:r>
    </w:p>
    <w:p w:rsidR="388BDE40" w:rsidP="388BDE40" w:rsidRDefault="388BDE40" w14:paraId="13287833" w14:textId="5D2D43AD">
      <w:pPr>
        <w:pStyle w:val="Normal"/>
      </w:pPr>
      <w:r w:rsidR="388BDE40">
        <w:rPr/>
        <w:t>between zero and one, using the shape of 10,000 different rows,</w:t>
      </w:r>
    </w:p>
    <w:p w:rsidR="388BDE40" w:rsidP="388BDE40" w:rsidRDefault="388BDE40" w14:paraId="4B48B67C" w14:textId="1BAF51DE">
      <w:pPr>
        <w:pStyle w:val="Normal"/>
      </w:pPr>
      <w:r w:rsidR="388BDE40">
        <w:rPr/>
        <w:t>all with the dimensions defined by the number of dimensions</w:t>
      </w:r>
    </w:p>
    <w:p w:rsidR="388BDE40" w:rsidP="388BDE40" w:rsidRDefault="388BDE40" w14:paraId="32B98FAD" w14:textId="61A306E2">
      <w:pPr>
        <w:pStyle w:val="Normal"/>
      </w:pPr>
      <w:r w:rsidR="388BDE40">
        <w:rPr/>
        <w:t>you pass into this function. So originally, we just did two dimensions</w:t>
      </w:r>
    </w:p>
    <w:p w:rsidR="388BDE40" w:rsidP="388BDE40" w:rsidRDefault="388BDE40" w14:paraId="1B962089" w14:textId="02DBC6F7">
      <w:pPr>
        <w:pStyle w:val="Normal"/>
      </w:pPr>
      <w:r w:rsidR="388BDE40">
        <w:rPr/>
        <w:t>as we saw in our samples here, now we're going to move that up to three,</w:t>
      </w:r>
    </w:p>
    <w:p w:rsidR="388BDE40" w:rsidP="388BDE40" w:rsidRDefault="388BDE40" w14:paraId="421C7452" w14:textId="2A4FCAC3">
      <w:pPr>
        <w:pStyle w:val="Normal"/>
      </w:pPr>
      <w:r w:rsidR="388BDE40">
        <w:rPr/>
        <w:t>four, five dimensions. And you can also imagine this, again,</w:t>
      </w:r>
    </w:p>
    <w:p w:rsidR="388BDE40" w:rsidP="388BDE40" w:rsidRDefault="388BDE40" w14:paraId="3D85D9E2" w14:textId="7C3261A1">
      <w:pPr>
        <w:pStyle w:val="Normal"/>
      </w:pPr>
      <w:r w:rsidR="388BDE40">
        <w:rPr/>
        <w:t>think that each one of these different rows contains our first covariate</w:t>
      </w:r>
    </w:p>
    <w:p w:rsidR="388BDE40" w:rsidP="388BDE40" w:rsidRDefault="388BDE40" w14:paraId="1E1F6095" w14:textId="53AE344C">
      <w:pPr>
        <w:pStyle w:val="Normal"/>
      </w:pPr>
      <w:r w:rsidR="388BDE40">
        <w:rPr/>
        <w:t>than our second covariate. And when we add more dimensions, all we're doing is adding on more</w:t>
      </w:r>
    </w:p>
    <w:p w:rsidR="388BDE40" w:rsidP="388BDE40" w:rsidRDefault="388BDE40" w14:paraId="4044BB1F" w14:textId="5B8959E3">
      <w:pPr>
        <w:pStyle w:val="Normal"/>
      </w:pPr>
      <w:r w:rsidR="388BDE40">
        <w:rPr/>
        <w:t>features, adding on more dimensions. So what we're going to do is we're</w:t>
      </w:r>
    </w:p>
    <w:p w:rsidR="388BDE40" w:rsidP="388BDE40" w:rsidRDefault="388BDE40" w14:paraId="1E6B07A2" w14:textId="7864B435">
      <w:pPr>
        <w:pStyle w:val="Normal"/>
      </w:pPr>
      <w:r w:rsidR="388BDE40">
        <w:rPr/>
        <w:t>going to call in the ball for these 10,000 different values, and</w:t>
      </w:r>
    </w:p>
    <w:p w:rsidR="388BDE40" w:rsidP="388BDE40" w:rsidRDefault="388BDE40" w14:paraId="0BABAD1E" w14:textId="15697418">
      <w:pPr>
        <w:pStyle w:val="Normal"/>
      </w:pPr>
      <w:r w:rsidR="388BDE40">
        <w:rPr/>
        <w:t>then we're going to call .mean. So if you think about it, this will be</w:t>
      </w:r>
    </w:p>
    <w:p w:rsidR="388BDE40" w:rsidP="388BDE40" w:rsidRDefault="388BDE40" w14:paraId="12C5C8D6" w14:textId="7EA0AA5B">
      <w:pPr>
        <w:pStyle w:val="Normal"/>
      </w:pPr>
      <w:r w:rsidR="388BDE40">
        <w:rPr/>
        <w:t>outputting either true or false for each one of these 10,000 values. True or false can be used as 1 and</w:t>
      </w:r>
    </w:p>
    <w:p w:rsidR="388BDE40" w:rsidP="388BDE40" w:rsidRDefault="388BDE40" w14:paraId="591EE71C" w14:textId="4B67244E">
      <w:pPr>
        <w:pStyle w:val="Normal"/>
      </w:pPr>
      <w:r w:rsidR="388BDE40">
        <w:rPr/>
        <w:t>0, with true being 1, false being 0. If we take the average, we can see what</w:t>
      </w:r>
    </w:p>
    <w:p w:rsidR="388BDE40" w:rsidP="388BDE40" w:rsidRDefault="388BDE40" w14:paraId="531EA176" w14:textId="5154B92A">
      <w:pPr>
        <w:pStyle w:val="Normal"/>
      </w:pPr>
      <w:r w:rsidR="388BDE40">
        <w:rPr/>
        <w:t>percentage actually falls within the ball. That's how this .mean will work for us. And then we're saying, for</w:t>
      </w:r>
    </w:p>
    <w:p w:rsidR="388BDE40" w:rsidP="388BDE40" w:rsidRDefault="388BDE40" w14:paraId="35D6FE05" w14:textId="488A6328">
      <w:pPr>
        <w:pStyle w:val="Normal"/>
      </w:pPr>
      <w:r w:rsidR="388BDE40">
        <w:rPr/>
        <w:t>iteration in range(100), so that we get 100 different</w:t>
      </w:r>
    </w:p>
    <w:p w:rsidR="388BDE40" w:rsidP="388BDE40" w:rsidRDefault="388BDE40" w14:paraId="1BAA4ACF" w14:textId="72F0D019">
      <w:pPr>
        <w:pStyle w:val="Normal"/>
      </w:pPr>
      <w:r w:rsidR="388BDE40">
        <w:rPr/>
        <w:t>examples of these 10,000 points, to ensure that we converge on something</w:t>
      </w:r>
    </w:p>
    <w:p w:rsidR="388BDE40" w:rsidP="388BDE40" w:rsidRDefault="388BDE40" w14:paraId="295CC75A" w14:textId="621DC28E">
      <w:pPr>
        <w:pStyle w:val="Normal"/>
      </w:pPr>
      <w:r w:rsidR="388BDE40">
        <w:rPr/>
        <w:t>close to what the actual solution would be in regards to generalizing</w:t>
      </w:r>
    </w:p>
    <w:p w:rsidR="388BDE40" w:rsidP="388BDE40" w:rsidRDefault="388BDE40" w14:paraId="2407659B" w14:textId="5958BFEC">
      <w:pPr>
        <w:pStyle w:val="Normal"/>
      </w:pPr>
      <w:r w:rsidR="388BDE40">
        <w:rPr/>
        <w:t>to these higher dimensions. So we end up with 100 different values for</w:t>
      </w:r>
    </w:p>
    <w:p w:rsidR="388BDE40" w:rsidP="388BDE40" w:rsidRDefault="388BDE40" w14:paraId="593A1FB9" w14:textId="5F9775D9">
      <w:pPr>
        <w:pStyle w:val="Normal"/>
      </w:pPr>
      <w:r w:rsidR="388BDE40">
        <w:rPr/>
        <w:t>the average amount that lies within the ball versus outside the ball, and</w:t>
      </w:r>
    </w:p>
    <w:p w:rsidR="388BDE40" w:rsidP="388BDE40" w:rsidRDefault="388BDE40" w14:paraId="2DF87F21" w14:textId="69D2781C">
      <w:pPr>
        <w:pStyle w:val="Normal"/>
      </w:pPr>
      <w:r w:rsidR="388BDE40">
        <w:rPr/>
        <w:t>then we take the mean of those values. And that will give us the percentage</w:t>
      </w:r>
    </w:p>
    <w:p w:rsidR="388BDE40" w:rsidP="388BDE40" w:rsidRDefault="388BDE40" w14:paraId="189CEA0C" w14:textId="5E5F6F4A">
      <w:pPr>
        <w:pStyle w:val="Normal"/>
      </w:pPr>
      <w:r w:rsidR="388BDE40">
        <w:rPr/>
        <w:t>of the n cube that's in the n ball. We're then going to call for</w:t>
      </w:r>
    </w:p>
    <w:p w:rsidR="388BDE40" w:rsidP="388BDE40" w:rsidRDefault="388BDE40" w14:paraId="65777BB7" w14:textId="6AD601E2">
      <w:pPr>
        <w:pStyle w:val="Normal"/>
      </w:pPr>
      <w:r w:rsidR="388BDE40">
        <w:rPr/>
        <w:t>dimensions ranging from 2 up to 15, so not including 15. So up to 14, those are going to be the</w:t>
      </w:r>
    </w:p>
    <w:p w:rsidR="388BDE40" w:rsidP="388BDE40" w:rsidRDefault="388BDE40" w14:paraId="011C8E05" w14:textId="13DD726E">
      <w:pPr>
        <w:pStyle w:val="Normal"/>
      </w:pPr>
      <w:r w:rsidR="388BDE40">
        <w:rPr/>
        <w:t>different dimensions that we're going to test. And then our data is going to be for each of these, we want to pull out</w:t>
      </w:r>
    </w:p>
    <w:p w:rsidR="388BDE40" w:rsidP="388BDE40" w:rsidRDefault="388BDE40" w14:paraId="3A5BF96F" w14:textId="7B0578C2">
      <w:pPr>
        <w:pStyle w:val="Normal"/>
      </w:pPr>
      <w:r w:rsidR="388BDE40">
        <w:rPr/>
        <w:t>what percentage is in the ball. So we're just going to</w:t>
      </w:r>
    </w:p>
    <w:p w:rsidR="388BDE40" w:rsidP="388BDE40" w:rsidRDefault="388BDE40" w14:paraId="045D62EB" w14:textId="7FEBB4D4">
      <w:pPr>
        <w:pStyle w:val="Normal"/>
      </w:pPr>
      <w:r w:rsidR="388BDE40">
        <w:rPr/>
        <w:t>map in These different dimensions into our what percent of</w:t>
      </w:r>
    </w:p>
    <w:p w:rsidR="388BDE40" w:rsidP="388BDE40" w:rsidRDefault="388BDE40" w14:paraId="28A79B95" w14:textId="2AD6FDBC">
      <w:pPr>
        <w:pStyle w:val="Normal"/>
      </w:pPr>
      <w:r w:rsidR="388BDE40">
        <w:rPr/>
        <w:t>the n cube is in the n ball function. And that will output for each one of</w:t>
      </w:r>
    </w:p>
    <w:p w:rsidR="388BDE40" w:rsidP="388BDE40" w:rsidRDefault="388BDE40" w14:paraId="21997327" w14:textId="68E0C034">
      <w:pPr>
        <w:pStyle w:val="Normal"/>
      </w:pPr>
      <w:r w:rsidR="388BDE40">
        <w:rPr/>
        <w:t>these different values in the range, what percentage actually lies within</w:t>
      </w:r>
    </w:p>
    <w:p w:rsidR="388BDE40" w:rsidP="388BDE40" w:rsidRDefault="388BDE40" w14:paraId="3AF6E367" w14:textId="0C35B31E">
      <w:pPr>
        <w:pStyle w:val="Normal"/>
      </w:pPr>
      <w:r w:rsidR="388BDE40">
        <w:rPr/>
        <w:t>the cube, the circle, whatever it is. You see here that we also include 2 and</w:t>
      </w:r>
    </w:p>
    <w:p w:rsidR="388BDE40" w:rsidP="388BDE40" w:rsidRDefault="388BDE40" w14:paraId="19E3DDDE" w14:textId="3C3F1A2D">
      <w:pPr>
        <w:pStyle w:val="Normal"/>
      </w:pPr>
      <w:r w:rsidR="388BDE40">
        <w:rPr/>
        <w:t>3, so we'll also be able to check, compared to what we saw before, whether or</w:t>
      </w:r>
    </w:p>
    <w:p w:rsidR="388BDE40" w:rsidP="388BDE40" w:rsidRDefault="388BDE40" w14:paraId="492BC05D" w14:textId="5C6FBF39">
      <w:pPr>
        <w:pStyle w:val="Normal"/>
      </w:pPr>
      <w:r w:rsidR="388BDE40">
        <w:rPr/>
        <w:t>not we have close approximations of what the actual values are, given</w:t>
      </w:r>
    </w:p>
    <w:p w:rsidR="388BDE40" w:rsidP="388BDE40" w:rsidRDefault="388BDE40" w14:paraId="3152C647" w14:textId="2CF92557">
      <w:pPr>
        <w:pStyle w:val="Normal"/>
      </w:pPr>
      <w:r w:rsidR="388BDE40">
        <w:rPr/>
        <w:t>the calculations that we had in regards to the actual formulas of a sphere versus</w:t>
      </w:r>
    </w:p>
    <w:p w:rsidR="388BDE40" w:rsidP="388BDE40" w:rsidRDefault="388BDE40" w14:paraId="359AA30C" w14:textId="3A58C606">
      <w:pPr>
        <w:pStyle w:val="Normal"/>
      </w:pPr>
      <w:r w:rsidR="388BDE40">
        <w:rPr/>
        <w:t>a cube and a circle versus a square. So we say for dim and percent,</w:t>
      </w:r>
    </w:p>
    <w:p w:rsidR="388BDE40" w:rsidP="388BDE40" w:rsidRDefault="388BDE40" w14:paraId="23D3152F" w14:textId="08592D1B">
      <w:pPr>
        <w:pStyle w:val="Normal"/>
      </w:pPr>
      <w:r w:rsidR="388BDE40">
        <w:rPr/>
        <w:t>so we're just getting, say, start with 2 and then the input for</w:t>
      </w:r>
    </w:p>
    <w:p w:rsidR="388BDE40" w:rsidP="388BDE40" w:rsidRDefault="388BDE40" w14:paraId="7D1AEFD0" w14:textId="25DA201D">
      <w:pPr>
        <w:pStyle w:val="Normal"/>
      </w:pPr>
      <w:r w:rsidR="388BDE40">
        <w:rPr/>
        <w:t>2 for that data. We're going to map those 2 together and get the dimension as well as</w:t>
      </w:r>
    </w:p>
    <w:p w:rsidR="388BDE40" w:rsidP="388BDE40" w:rsidRDefault="388BDE40" w14:paraId="0BF8F079" w14:textId="4606D702">
      <w:pPr>
        <w:pStyle w:val="Normal"/>
      </w:pPr>
      <w:r w:rsidR="388BDE40">
        <w:rPr/>
        <w:t>the percent within the ball. So we see that 78% fall within</w:t>
      </w:r>
    </w:p>
    <w:p w:rsidR="388BDE40" w:rsidP="388BDE40" w:rsidRDefault="388BDE40" w14:paraId="317CCC9C" w14:textId="0E33DC67">
      <w:pPr>
        <w:pStyle w:val="Normal"/>
      </w:pPr>
      <w:r w:rsidR="388BDE40">
        <w:rPr/>
        <w:t>the ball at first, 78.5, which makes sense given that we saw</w:t>
      </w:r>
    </w:p>
    <w:p w:rsidR="388BDE40" w:rsidP="388BDE40" w:rsidRDefault="388BDE40" w14:paraId="7614DBD7" w14:textId="24BFFF11">
      <w:pPr>
        <w:pStyle w:val="Normal"/>
      </w:pPr>
      <w:r w:rsidR="388BDE40">
        <w:rPr/>
        <w:t>before that 21% was outside of the ball. Same with 52% being in the ball for</w:t>
      </w:r>
    </w:p>
    <w:p w:rsidR="388BDE40" w:rsidP="388BDE40" w:rsidRDefault="388BDE40" w14:paraId="27963FB5" w14:textId="4AEB9170">
      <w:pPr>
        <w:pStyle w:val="Normal"/>
      </w:pPr>
      <w:r w:rsidR="388BDE40">
        <w:rPr/>
        <w:t>three dimensions, we saw 48% above. And we see how that drops off quite</w:t>
      </w:r>
    </w:p>
    <w:p w:rsidR="388BDE40" w:rsidP="388BDE40" w:rsidRDefault="388BDE40" w14:paraId="653DB1D6" w14:textId="08B34A40">
      <w:pPr>
        <w:pStyle w:val="Normal"/>
      </w:pPr>
      <w:r w:rsidR="388BDE40">
        <w:rPr/>
        <w:t>dramatically as we keep increasing the number of dimensions. So more and more of our values as we add</w:t>
      </w:r>
    </w:p>
    <w:p w:rsidR="388BDE40" w:rsidP="388BDE40" w:rsidRDefault="388BDE40" w14:paraId="14E987B4" w14:textId="5D17BB2F">
      <w:pPr>
        <w:pStyle w:val="Normal"/>
      </w:pPr>
      <w:r w:rsidR="388BDE40">
        <w:rPr/>
        <w:t>on these features all with similar ranges, and similar standard distributions, we</w:t>
      </w:r>
    </w:p>
    <w:p w:rsidR="388BDE40" w:rsidP="388BDE40" w:rsidRDefault="388BDE40" w14:paraId="1DB1ACFA" w14:textId="7766FCD1">
      <w:pPr>
        <w:pStyle w:val="Normal"/>
      </w:pPr>
      <w:r w:rsidR="388BDE40">
        <w:rPr/>
        <w:t>see how many of them tend to be outliers. And we can plot this, finally getting</w:t>
      </w:r>
    </w:p>
    <w:p w:rsidR="388BDE40" w:rsidP="388BDE40" w:rsidRDefault="388BDE40" w14:paraId="4CD56EFC" w14:textId="3A1B1390">
      <w:pPr>
        <w:pStyle w:val="Normal"/>
      </w:pPr>
      <w:r w:rsidR="388BDE40">
        <w:rPr/>
        <w:t>a simple plot, calling plt.plot. We're going to get our x label,</w:t>
      </w:r>
    </w:p>
    <w:p w:rsidR="388BDE40" w:rsidP="388BDE40" w:rsidRDefault="388BDE40" w14:paraId="705215B7" w14:textId="162EF3CA">
      <w:pPr>
        <w:pStyle w:val="Normal"/>
      </w:pPr>
      <w:r w:rsidR="388BDE40">
        <w:rPr/>
        <w:t>our y label, and just our title, and all we're doing is our</w:t>
      </w:r>
    </w:p>
    <w:p w:rsidR="388BDE40" w:rsidP="388BDE40" w:rsidRDefault="388BDE40" w14:paraId="13A835D9" w14:textId="0FDC09EB">
      <w:pPr>
        <w:pStyle w:val="Normal"/>
      </w:pPr>
      <w:r w:rsidR="388BDE40">
        <w:rPr/>
        <w:t>dimensions versus the data which is the percentage of the amount that</w:t>
      </w:r>
    </w:p>
    <w:p w:rsidR="388BDE40" w:rsidP="388BDE40" w:rsidRDefault="388BDE40" w14:paraId="3E200F27" w14:textId="662B7B78">
      <w:pPr>
        <w:pStyle w:val="Normal"/>
      </w:pPr>
      <w:r w:rsidR="388BDE40">
        <w:rPr/>
        <w:t>falls within the ball versus not. And we can see how it steeply drops off</w:t>
      </w:r>
    </w:p>
    <w:p w:rsidR="388BDE40" w:rsidP="388BDE40" w:rsidRDefault="388BDE40" w14:paraId="444D74A0" w14:textId="5FF82D5E">
      <w:pPr>
        <w:pStyle w:val="Normal"/>
      </w:pPr>
      <w:r w:rsidR="388BDE40">
        <w:rPr/>
        <w:t>as we add on more and more dimensions. So just to double-check our understanding, we see that this is dropping</w:t>
      </w:r>
    </w:p>
    <w:p w:rsidR="388BDE40" w:rsidP="388BDE40" w:rsidRDefault="388BDE40" w14:paraId="0FD3C546" w14:textId="10E5C1E7">
      <w:pPr>
        <w:pStyle w:val="Normal"/>
      </w:pPr>
      <w:r w:rsidR="388BDE40">
        <w:rPr/>
        <w:t>off quite dramatically. We're also going to measure the distance</w:t>
      </w:r>
    </w:p>
    <w:p w:rsidR="388BDE40" w:rsidP="388BDE40" w:rsidRDefault="388BDE40" w14:paraId="7FEEF950" w14:textId="1F714683">
      <w:pPr>
        <w:pStyle w:val="Normal"/>
      </w:pPr>
      <w:r w:rsidR="388BDE40">
        <w:rPr/>
        <w:t>from the center of our cube to its nearest point. So, you can see out of all</w:t>
      </w:r>
    </w:p>
    <w:p w:rsidR="388BDE40" w:rsidP="388BDE40" w:rsidRDefault="388BDE40" w14:paraId="4F38A8D2" w14:textId="13E5117A">
      <w:pPr>
        <w:pStyle w:val="Normal"/>
      </w:pPr>
      <w:r w:rsidR="388BDE40">
        <w:rPr/>
        <w:t>those points that we have, right here we're going to generate</w:t>
      </w:r>
    </w:p>
    <w:p w:rsidR="388BDE40" w:rsidP="388BDE40" w:rsidRDefault="388BDE40" w14:paraId="3D03178A" w14:textId="08AA3517">
      <w:pPr>
        <w:pStyle w:val="Normal"/>
      </w:pPr>
      <w:r w:rsidR="388BDE40">
        <w:rPr/>
        <w:t>rather than 10,000, just 1,000 points. We can see how many of those, or out of those 1,000 points,</w:t>
      </w:r>
    </w:p>
    <w:p w:rsidR="388BDE40" w:rsidP="388BDE40" w:rsidRDefault="388BDE40" w14:paraId="40B8CF3F" w14:textId="58F09301">
      <w:pPr>
        <w:pStyle w:val="Normal"/>
      </w:pPr>
      <w:r w:rsidR="388BDE40">
        <w:rPr/>
        <w:t>which one is closest to the center. And hopefully we will see,</w:t>
      </w:r>
    </w:p>
    <w:p w:rsidR="388BDE40" w:rsidP="388BDE40" w:rsidRDefault="388BDE40" w14:paraId="1282C6BB" w14:textId="4867F526">
      <w:pPr>
        <w:pStyle w:val="Normal"/>
      </w:pPr>
      <w:r w:rsidR="388BDE40">
        <w:rPr/>
        <w:t>I'll give you a little bit of a spoiler, we will see that that closest</w:t>
      </w:r>
    </w:p>
    <w:p w:rsidR="388BDE40" w:rsidP="388BDE40" w:rsidRDefault="388BDE40" w14:paraId="3E517441" w14:textId="630E229F">
      <w:pPr>
        <w:pStyle w:val="Normal"/>
      </w:pPr>
      <w:r w:rsidR="388BDE40">
        <w:rPr/>
        <w:t>point will be farther and farther away as we increase</w:t>
      </w:r>
    </w:p>
    <w:p w:rsidR="388BDE40" w:rsidP="388BDE40" w:rsidRDefault="388BDE40" w14:paraId="29CF9895" w14:textId="68441569">
      <w:pPr>
        <w:pStyle w:val="Normal"/>
      </w:pPr>
      <w:r w:rsidR="388BDE40">
        <w:rPr/>
        <w:t>the number of dimensions. So this is just a bit more</w:t>
      </w:r>
    </w:p>
    <w:p w:rsidR="388BDE40" w:rsidP="388BDE40" w:rsidRDefault="388BDE40" w14:paraId="65D2A17D" w14:textId="01F932C2">
      <w:pPr>
        <w:pStyle w:val="Normal"/>
      </w:pPr>
      <w:r w:rsidR="388BDE40">
        <w:rPr/>
        <w:t>evidence to that same point. So we're going to pass in the dimension, we're going to pass in our</w:t>
      </w:r>
    </w:p>
    <w:p w:rsidR="388BDE40" w:rsidP="388BDE40" w:rsidRDefault="388BDE40" w14:paraId="056612DA" w14:textId="65E3D0AF">
      <w:pPr>
        <w:pStyle w:val="Normal"/>
      </w:pPr>
      <w:r w:rsidR="388BDE40">
        <w:rPr/>
        <w:t>sample size here being 1,000. We're setting the default equal to 1,000. We're going to, again,</w:t>
      </w:r>
    </w:p>
    <w:p w:rsidR="388BDE40" w:rsidP="388BDE40" w:rsidRDefault="388BDE40" w14:paraId="3BB318D2" w14:textId="092E85BF">
      <w:pPr>
        <w:pStyle w:val="Normal"/>
      </w:pPr>
      <w:r w:rsidR="388BDE40">
        <w:rPr/>
        <w:t>call a random sample. This time rather than 0 to 1,</w:t>
      </w:r>
    </w:p>
    <w:p w:rsidR="388BDE40" w:rsidP="388BDE40" w:rsidRDefault="388BDE40" w14:paraId="2114D286" w14:textId="3E7B07F4">
      <w:pPr>
        <w:pStyle w:val="Normal"/>
      </w:pPr>
      <w:r w:rsidR="388BDE40">
        <w:rPr/>
        <w:t>we'll subtract .5, so it's centred at 00. And then it'll be from negative</w:t>
      </w:r>
    </w:p>
    <w:p w:rsidR="388BDE40" w:rsidP="388BDE40" w:rsidRDefault="388BDE40" w14:paraId="56F0577C" w14:textId="15F38A17">
      <w:pPr>
        <w:pStyle w:val="Normal"/>
      </w:pPr>
      <w:r w:rsidR="388BDE40">
        <w:rPr/>
        <w:t>point five up till point five. And then we will return the min of</w:t>
      </w:r>
    </w:p>
    <w:p w:rsidR="388BDE40" w:rsidP="388BDE40" w:rsidRDefault="388BDE40" w14:paraId="3AB83865" w14:textId="5D5EC935">
      <w:pPr>
        <w:pStyle w:val="Normal"/>
      </w:pPr>
      <w:r w:rsidR="388BDE40">
        <w:rPr/>
        <w:t>the norm of each one of these points. Again, the norm is the distance</w:t>
      </w:r>
    </w:p>
    <w:p w:rsidR="388BDE40" w:rsidP="388BDE40" w:rsidRDefault="388BDE40" w14:paraId="6C9E813B" w14:textId="537FE0F9">
      <w:pPr>
        <w:pStyle w:val="Normal"/>
      </w:pPr>
      <w:r w:rsidR="388BDE40">
        <w:rPr/>
        <w:t>from zero in either direction. And then in order to estimate the closest,</w:t>
      </w:r>
    </w:p>
    <w:p w:rsidR="388BDE40" w:rsidP="388BDE40" w:rsidRDefault="388BDE40" w14:paraId="54BC60B8" w14:textId="2FC0A1DB">
      <w:pPr>
        <w:pStyle w:val="Normal"/>
      </w:pPr>
      <w:r w:rsidR="388BDE40">
        <w:rPr/>
        <w:t>given that dimension, we can use that get min</w:t>
      </w:r>
    </w:p>
    <w:p w:rsidR="388BDE40" w:rsidP="388BDE40" w:rsidRDefault="388BDE40" w14:paraId="02700A15" w14:textId="5CED2544">
      <w:pPr>
        <w:pStyle w:val="Normal"/>
      </w:pPr>
      <w:r w:rsidR="388BDE40">
        <w:rPr/>
        <w:t>distance that we just defined. That will give us that minimum</w:t>
      </w:r>
    </w:p>
    <w:p w:rsidR="388BDE40" w:rsidP="388BDE40" w:rsidRDefault="388BDE40" w14:paraId="06369F65" w14:textId="3A55F5BD">
      <w:pPr>
        <w:pStyle w:val="Normal"/>
      </w:pPr>
      <w:r w:rsidR="388BDE40">
        <w:rPr/>
        <w:t>distance using the norm of each one of those points. We're going to do that 100 times over. So in the same fashion that we just did to</w:t>
      </w:r>
    </w:p>
    <w:p w:rsidR="388BDE40" w:rsidP="388BDE40" w:rsidRDefault="388BDE40" w14:paraId="4A5A9765" w14:textId="5BC38F57">
      <w:pPr>
        <w:pStyle w:val="Normal"/>
      </w:pPr>
      <w:r w:rsidR="388BDE40">
        <w:rPr/>
        <w:t>ensure that we have a large enough sample. And then we're going to return not</w:t>
      </w:r>
    </w:p>
    <w:p w:rsidR="388BDE40" w:rsidP="388BDE40" w:rsidRDefault="388BDE40" w14:paraId="1BB0DC2D" w14:textId="7BFA13CF">
      <w:pPr>
        <w:pStyle w:val="Normal"/>
      </w:pPr>
      <w:r w:rsidR="388BDE40">
        <w:rPr/>
        <w:t>just the average of that data, but the minimum of those minimums,</w:t>
      </w:r>
    </w:p>
    <w:p w:rsidR="388BDE40" w:rsidP="388BDE40" w:rsidRDefault="388BDE40" w14:paraId="39125A41" w14:textId="5D57914D">
      <w:pPr>
        <w:pStyle w:val="Normal"/>
      </w:pPr>
      <w:r w:rsidR="388BDE40">
        <w:rPr/>
        <w:t>as well as the maximum of those minimums. So that we can get a bit of a range</w:t>
      </w:r>
    </w:p>
    <w:p w:rsidR="388BDE40" w:rsidP="388BDE40" w:rsidRDefault="388BDE40" w14:paraId="02965FA4" w14:textId="5AF98697">
      <w:pPr>
        <w:pStyle w:val="Normal"/>
      </w:pPr>
      <w:r w:rsidR="388BDE40">
        <w:rPr/>
        <w:t>of the values in regards to how far away they are from the origin. So we're going to calculate this</w:t>
      </w:r>
    </w:p>
    <w:p w:rsidR="388BDE40" w:rsidP="388BDE40" w:rsidRDefault="388BDE40" w14:paraId="5EAD11C0" w14:textId="58F722EA">
      <w:pPr>
        <w:pStyle w:val="Normal"/>
      </w:pPr>
      <w:r w:rsidR="388BDE40">
        <w:rPr/>
        <w:t>from values ranging from two to 100. We're then going to map those dims into</w:t>
      </w:r>
    </w:p>
    <w:p w:rsidR="388BDE40" w:rsidP="388BDE40" w:rsidRDefault="388BDE40" w14:paraId="35CF7505" w14:textId="1B0D5F5A">
      <w:pPr>
        <w:pStyle w:val="Normal"/>
      </w:pPr>
      <w:r w:rsidR="388BDE40">
        <w:rPr/>
        <w:t>that estimate closest function that we just defined above. And we can print this out. And this will take just a second to run. And then afterwards we'll also be able to</w:t>
      </w:r>
    </w:p>
    <w:p w:rsidR="388BDE40" w:rsidP="388BDE40" w:rsidRDefault="388BDE40" w14:paraId="5A574903" w14:textId="250E60E1">
      <w:pPr>
        <w:pStyle w:val="Normal"/>
      </w:pPr>
      <w:r w:rsidR="388BDE40">
        <w:rPr/>
        <w:t>plot using that same functionality that we just discussed. So we see here for dimension six,</w:t>
      </w:r>
    </w:p>
    <w:p w:rsidR="388BDE40" w:rsidP="388BDE40" w:rsidRDefault="388BDE40" w14:paraId="1695EA28" w14:textId="5FE9096E">
      <w:pPr>
        <w:pStyle w:val="Normal"/>
      </w:pPr>
      <w:r w:rsidR="388BDE40">
        <w:rPr/>
        <w:t>the average value was 0.22, the minimum of those</w:t>
      </w:r>
    </w:p>
    <w:p w:rsidR="388BDE40" w:rsidP="388BDE40" w:rsidRDefault="388BDE40" w14:paraId="06ADF8E7" w14:textId="3F7927B0">
      <w:pPr>
        <w:pStyle w:val="Normal"/>
      </w:pPr>
      <w:r w:rsidR="388BDE40">
        <w:rPr/>
        <w:t>minimum values was 0.1. And the maximum of those minimum values, given that 100 different</w:t>
      </w:r>
    </w:p>
    <w:p w:rsidR="388BDE40" w:rsidP="388BDE40" w:rsidRDefault="388BDE40" w14:paraId="7D85E0AD" w14:textId="3883ACE9">
      <w:pPr>
        <w:pStyle w:val="Normal"/>
      </w:pPr>
      <w:r w:rsidR="388BDE40">
        <w:rPr/>
        <w:t>iterations of this was 0.3. So we're going to plot those dimensions as well as the min distance</w:t>
      </w:r>
    </w:p>
    <w:p w:rsidR="388BDE40" w:rsidP="388BDE40" w:rsidRDefault="388BDE40" w14:paraId="339ABE91" w14:textId="67637766">
      <w:pPr>
        <w:pStyle w:val="Normal"/>
      </w:pPr>
      <w:r w:rsidR="388BDE40">
        <w:rPr/>
        <w:t>data of the rows first column. And then this plt.fill_between, we're going to use that in order</w:t>
      </w:r>
    </w:p>
    <w:p w:rsidR="388BDE40" w:rsidP="388BDE40" w:rsidRDefault="388BDE40" w14:paraId="1A7E7C5F" w14:textId="70DAF6E0">
      <w:pPr>
        <w:pStyle w:val="Normal"/>
      </w:pPr>
      <w:r w:rsidR="388BDE40">
        <w:rPr/>
        <w:t>to plot both our min and max. So we'll have the range of</w:t>
      </w:r>
    </w:p>
    <w:p w:rsidR="388BDE40" w:rsidP="388BDE40" w:rsidRDefault="388BDE40" w14:paraId="190BB611" w14:textId="7E3996D5">
      <w:pPr>
        <w:pStyle w:val="Normal"/>
      </w:pPr>
      <w:r w:rsidR="388BDE40">
        <w:rPr/>
        <w:t>the average values, and then we'll also be able to fill between</w:t>
      </w:r>
    </w:p>
    <w:p w:rsidR="388BDE40" w:rsidP="388BDE40" w:rsidRDefault="388BDE40" w14:paraId="014CBF6B" w14:textId="74D27B52">
      <w:pPr>
        <w:pStyle w:val="Normal"/>
      </w:pPr>
      <w:r w:rsidR="388BDE40">
        <w:rPr/>
        <w:t>the min and max values so you can see a bit more clearly what the range was as</w:t>
      </w:r>
    </w:p>
    <w:p w:rsidR="388BDE40" w:rsidP="388BDE40" w:rsidRDefault="388BDE40" w14:paraId="5E32216B" w14:textId="5970AB9C">
      <w:pPr>
        <w:pStyle w:val="Normal"/>
      </w:pPr>
      <w:r w:rsidR="388BDE40">
        <w:rPr/>
        <w:t>we increase the number of dimensions. So the min distance data, if you recall,</w:t>
      </w:r>
    </w:p>
    <w:p w:rsidR="388BDE40" w:rsidP="388BDE40" w:rsidRDefault="388BDE40" w14:paraId="78DA7AC9" w14:textId="1F45C758">
      <w:pPr>
        <w:pStyle w:val="Normal"/>
      </w:pPr>
      <w:r w:rsidR="388BDE40">
        <w:rPr/>
        <w:t>is going to output three different values. Zero is the mean. The first column is going to be,</w:t>
      </w:r>
    </w:p>
    <w:p w:rsidR="388BDE40" w:rsidP="388BDE40" w:rsidRDefault="388BDE40" w14:paraId="61C4487C" w14:textId="1B263AD3">
      <w:pPr>
        <w:pStyle w:val="Normal"/>
      </w:pPr>
      <w:r w:rsidR="388BDE40">
        <w:rPr/>
        <w:t>or the second, first in Python, is going to be the minimum, and</w:t>
      </w:r>
    </w:p>
    <w:p w:rsidR="388BDE40" w:rsidP="388BDE40" w:rsidRDefault="388BDE40" w14:paraId="0281DF5B" w14:textId="1F346CC5">
      <w:pPr>
        <w:pStyle w:val="Normal"/>
      </w:pPr>
      <w:r w:rsidR="388BDE40">
        <w:rPr/>
        <w:t>the second is going to be the max. We're saying alpha equal to</w:t>
      </w:r>
    </w:p>
    <w:p w:rsidR="388BDE40" w:rsidP="388BDE40" w:rsidRDefault="388BDE40" w14:paraId="65F8CD2F" w14:textId="2114A04A">
      <w:pPr>
        <w:pStyle w:val="Normal"/>
      </w:pPr>
      <w:r w:rsidR="388BDE40">
        <w:rPr/>
        <w:t>point five because it's going to fill between the two values, and</w:t>
      </w:r>
    </w:p>
    <w:p w:rsidR="388BDE40" w:rsidP="388BDE40" w:rsidRDefault="388BDE40" w14:paraId="15AC88CB" w14:textId="44A56E8E">
      <w:pPr>
        <w:pStyle w:val="Normal"/>
      </w:pPr>
      <w:r w:rsidR="388BDE40">
        <w:rPr/>
        <w:t>we want to also see that line in between. So, you run this, and we can see as</w:t>
      </w:r>
    </w:p>
    <w:p w:rsidR="388BDE40" w:rsidP="388BDE40" w:rsidRDefault="388BDE40" w14:paraId="71E9D330" w14:textId="656AD83F">
      <w:pPr>
        <w:pStyle w:val="Normal"/>
      </w:pPr>
      <w:r w:rsidR="388BDE40">
        <w:rPr/>
        <w:t>we increase the number of dimensions how far that minimum point is from</w:t>
      </w:r>
    </w:p>
    <w:p w:rsidR="388BDE40" w:rsidP="388BDE40" w:rsidRDefault="388BDE40" w14:paraId="52C51C59" w14:textId="1DB9E615">
      <w:pPr>
        <w:pStyle w:val="Normal"/>
      </w:pPr>
      <w:r w:rsidR="388BDE40">
        <w:rPr/>
        <w:t>the origin, as well as that bit of range that we're able to get</w:t>
      </w:r>
    </w:p>
    <w:p w:rsidR="388BDE40" w:rsidP="388BDE40" w:rsidRDefault="388BDE40" w14:paraId="00441227" w14:textId="5AC999AF">
      <w:pPr>
        <w:pStyle w:val="Normal"/>
      </w:pPr>
      <w:r w:rsidR="388BDE40">
        <w:rPr/>
        <w:t>using that file between as well. So, that closes out this video and it gave us an opportunity to look at how</w:t>
      </w:r>
    </w:p>
    <w:p w:rsidR="388BDE40" w:rsidP="388BDE40" w:rsidRDefault="388BDE40" w14:paraId="383DF043" w14:textId="41055897">
      <w:pPr>
        <w:pStyle w:val="Normal"/>
      </w:pPr>
      <w:r w:rsidR="388BDE40">
        <w:rPr/>
        <w:t>we can expand up into higher dimensions. With all this in mind, in the next video,</w:t>
      </w:r>
    </w:p>
    <w:p w:rsidR="388BDE40" w:rsidP="388BDE40" w:rsidRDefault="388BDE40" w14:paraId="3FF77C76" w14:textId="3E20F864">
      <w:pPr>
        <w:pStyle w:val="Normal"/>
      </w:pPr>
      <w:r w:rsidR="388BDE40">
        <w:rPr/>
        <w:t>we will begin to show you the effects of working with high dimensional data</w:t>
      </w:r>
    </w:p>
    <w:p w:rsidR="388BDE40" w:rsidP="388BDE40" w:rsidRDefault="388BDE40" w14:paraId="749ADD26" w14:textId="40EED164">
      <w:pPr>
        <w:pStyle w:val="Normal"/>
      </w:pPr>
      <w:r w:rsidR="388BDE40">
        <w:rPr/>
        <w:t>when you're actually trying to use the different classification algorithms</w:t>
      </w:r>
    </w:p>
    <w:p w:rsidR="388BDE40" w:rsidP="388BDE40" w:rsidRDefault="388BDE40" w14:paraId="40214EB5" w14:textId="725BC375">
      <w:pPr>
        <w:pStyle w:val="Normal"/>
      </w:pPr>
      <w:r w:rsidR="388BDE40">
        <w:rPr/>
        <w:t>that we introduced in the last course. All right, I'll see you there.</w:t>
      </w:r>
    </w:p>
    <w:p w:rsidR="388BDE40" w:rsidP="388BDE40" w:rsidRDefault="388BDE40" w14:paraId="7DE368D1" w14:textId="052F6FA5">
      <w:pPr>
        <w:pStyle w:val="Normal"/>
      </w:pPr>
    </w:p>
    <w:p w:rsidR="388BDE40" w:rsidP="388BDE40" w:rsidRDefault="388BDE40" w14:paraId="123E896C" w14:textId="05DC4724">
      <w:pPr>
        <w:pStyle w:val="Normal"/>
      </w:pPr>
    </w:p>
    <w:p w:rsidR="388BDE40" w:rsidP="388BDE40" w:rsidRDefault="388BDE40" w14:paraId="7294368D" w14:textId="079D4A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7BBDC"/>
    <w:rsid w:val="388BDE40"/>
    <w:rsid w:val="3E27B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3969"/>
  <w15:chartTrackingRefBased/>
  <w15:docId w15:val="{847DF0BE-08B6-42B8-A306-D681B4C7A3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2022-08-11T14:06:49.7835222Z</dcterms:created>
  <dcterms:modified xsi:type="dcterms:W3CDTF">2022-08-11T16:55:23.7737262Z</dcterms:modified>
  <dc:creator>RyanTalbot@ibm.com</dc:creator>
  <lastModifiedBy>RyanTalbot@ibm.com</lastModifiedBy>
</coreProperties>
</file>