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2077F2" wp14:textId="48A6A723">
      <w:bookmarkStart w:name="_GoBack" w:id="0"/>
      <w:bookmarkEnd w:id="0"/>
      <w:r w:rsidR="5EC55030">
        <w:rPr/>
        <w:t>Now let's talk about our</w:t>
      </w:r>
    </w:p>
    <w:p xmlns:wp14="http://schemas.microsoft.com/office/word/2010/wordml" w:rsidP="5EC55030" w14:paraId="6A6C2EBE" wp14:textId="23D25D06">
      <w:pPr>
        <w:pStyle w:val="Normal"/>
      </w:pPr>
      <w:r w:rsidR="5EC55030">
        <w:rPr/>
        <w:t>next clustering algorithm, hierarchical agglomerative clustering. With hierarchical</w:t>
      </w:r>
    </w:p>
    <w:p xmlns:wp14="http://schemas.microsoft.com/office/word/2010/wordml" w:rsidP="5EC55030" w14:paraId="0656F171" wp14:textId="63AEB40C">
      <w:pPr>
        <w:pStyle w:val="Normal"/>
      </w:pPr>
      <w:r w:rsidR="5EC55030">
        <w:rPr/>
        <w:t>agglomerative clustering, we'll try to continuously split out and merge new clusters successively until</w:t>
      </w:r>
    </w:p>
    <w:p xmlns:wp14="http://schemas.microsoft.com/office/word/2010/wordml" w:rsidP="5EC55030" w14:paraId="2C1FB0C9" wp14:textId="269119FF">
      <w:pPr>
        <w:pStyle w:val="Normal"/>
      </w:pPr>
      <w:r w:rsidR="5EC55030">
        <w:rPr/>
        <w:t>we reach a level of convergence. Now let's see how hierarchical</w:t>
      </w:r>
    </w:p>
    <w:p xmlns:wp14="http://schemas.microsoft.com/office/word/2010/wordml" w:rsidP="5EC55030" w14:paraId="1F73EA39" wp14:textId="4E51DA57">
      <w:pPr>
        <w:pStyle w:val="Normal"/>
      </w:pPr>
      <w:r w:rsidR="5EC55030">
        <w:rPr/>
        <w:t>agglomerative clustering actually works. So here, we're using the same example</w:t>
      </w:r>
    </w:p>
    <w:p xmlns:wp14="http://schemas.microsoft.com/office/word/2010/wordml" w:rsidP="5EC55030" w14:paraId="369F2F62" wp14:textId="55BD8E91">
      <w:pPr>
        <w:pStyle w:val="Normal"/>
      </w:pPr>
      <w:r w:rsidR="5EC55030">
        <w:rPr/>
        <w:t>as before, and we're going to try and come up with our different clusters. For hierarchical agglomerative clustering,</w:t>
      </w:r>
    </w:p>
    <w:p xmlns:wp14="http://schemas.microsoft.com/office/word/2010/wordml" w:rsidP="5EC55030" w14:paraId="47028B0E" wp14:textId="29B1D8E2">
      <w:pPr>
        <w:pStyle w:val="Normal"/>
      </w:pPr>
      <w:r w:rsidR="5EC55030">
        <w:rPr/>
        <w:t>we start off by looking at the points, and identifying the pair which</w:t>
      </w:r>
    </w:p>
    <w:p xmlns:wp14="http://schemas.microsoft.com/office/word/2010/wordml" w:rsidP="5EC55030" w14:paraId="1928326F" wp14:textId="63A52E85">
      <w:pPr>
        <w:pStyle w:val="Normal"/>
      </w:pPr>
      <w:r w:rsidR="5EC55030">
        <w:rPr/>
        <w:t>has the minimal distance. So notice here, again, that the distance</w:t>
      </w:r>
    </w:p>
    <w:p xmlns:wp14="http://schemas.microsoft.com/office/word/2010/wordml" w:rsidP="5EC55030" w14:paraId="03C320A5" wp14:textId="6B851471">
      <w:pPr>
        <w:pStyle w:val="Normal"/>
      </w:pPr>
      <w:r w:rsidR="5EC55030">
        <w:rPr/>
        <w:t>becomes a very important factor in the success of our</w:t>
      </w:r>
    </w:p>
    <w:p xmlns:wp14="http://schemas.microsoft.com/office/word/2010/wordml" w:rsidP="5EC55030" w14:paraId="3BF3717F" wp14:textId="75AF7D5D">
      <w:pPr>
        <w:pStyle w:val="Normal"/>
      </w:pPr>
      <w:r w:rsidR="5EC55030">
        <w:rPr/>
        <w:t>clustering algorithm. So we need to keep into account which</w:t>
      </w:r>
    </w:p>
    <w:p xmlns:wp14="http://schemas.microsoft.com/office/word/2010/wordml" w:rsidP="5EC55030" w14:paraId="6CAC7B43" wp14:textId="304D5F49">
      <w:pPr>
        <w:pStyle w:val="Normal"/>
      </w:pPr>
      <w:r w:rsidR="5EC55030">
        <w:rPr/>
        <w:t>distance metrics we're actually using. We see that these two points that</w:t>
      </w:r>
    </w:p>
    <w:p xmlns:wp14="http://schemas.microsoft.com/office/word/2010/wordml" w:rsidP="5EC55030" w14:paraId="38E6C64D" wp14:textId="64140373">
      <w:pPr>
        <w:pStyle w:val="Normal"/>
      </w:pPr>
      <w:r w:rsidR="5EC55030">
        <w:rPr/>
        <w:t>we have in green are the closest so we color code them here to highlight that</w:t>
      </w:r>
    </w:p>
    <w:p xmlns:wp14="http://schemas.microsoft.com/office/word/2010/wordml" w:rsidP="5EC55030" w14:paraId="7015C7E9" wp14:textId="596E1A13">
      <w:pPr>
        <w:pStyle w:val="Normal"/>
      </w:pPr>
      <w:r w:rsidR="5EC55030">
        <w:rPr/>
        <w:t>these are going to be our first pair. And then we continue to do this,</w:t>
      </w:r>
    </w:p>
    <w:p xmlns:wp14="http://schemas.microsoft.com/office/word/2010/wordml" w:rsidP="5EC55030" w14:paraId="3FD25D61" wp14:textId="46A9E31C">
      <w:pPr>
        <w:pStyle w:val="Normal"/>
      </w:pPr>
      <w:r w:rsidR="5EC55030">
        <w:rPr/>
        <w:t>again, looking for the next closest pair of points and</w:t>
      </w:r>
    </w:p>
    <w:p xmlns:wp14="http://schemas.microsoft.com/office/word/2010/wordml" w:rsidP="5EC55030" w14:paraId="4D297678" wp14:textId="3081A50C">
      <w:pPr>
        <w:pStyle w:val="Normal"/>
      </w:pPr>
      <w:r w:rsidR="5EC55030">
        <w:rPr/>
        <w:t>the next closest pair. And, we can keep doing this. But the next closest pair can</w:t>
      </w:r>
    </w:p>
    <w:p xmlns:wp14="http://schemas.microsoft.com/office/word/2010/wordml" w:rsidP="5EC55030" w14:paraId="42D6300B" wp14:textId="4876690C">
      <w:pPr>
        <w:pStyle w:val="Normal"/>
      </w:pPr>
      <w:r w:rsidR="5EC55030">
        <w:rPr/>
        <w:t>actually be a pair of clusters. So we might have two different clusters or</w:t>
      </w:r>
    </w:p>
    <w:p xmlns:wp14="http://schemas.microsoft.com/office/word/2010/wordml" w:rsidP="5EC55030" w14:paraId="741B443C" wp14:textId="4D936473">
      <w:pPr>
        <w:pStyle w:val="Normal"/>
      </w:pPr>
      <w:r w:rsidR="5EC55030">
        <w:rPr/>
        <w:t>a cluster and a point that are going to</w:t>
      </w:r>
    </w:p>
    <w:p xmlns:wp14="http://schemas.microsoft.com/office/word/2010/wordml" w:rsidP="5EC55030" w14:paraId="46B17D99" wp14:textId="30241941">
      <w:pPr>
        <w:pStyle w:val="Normal"/>
      </w:pPr>
      <w:r w:rsidR="5EC55030">
        <w:rPr/>
        <w:t>be closest to one another. It doesn't necessarily just have</w:t>
      </w:r>
    </w:p>
    <w:p xmlns:wp14="http://schemas.microsoft.com/office/word/2010/wordml" w:rsidP="5EC55030" w14:paraId="752DF00F" wp14:textId="56DA1828">
      <w:pPr>
        <w:pStyle w:val="Normal"/>
      </w:pPr>
      <w:r w:rsidR="5EC55030">
        <w:rPr/>
        <w:t>to be two different points. Now how we define the distance</w:t>
      </w:r>
    </w:p>
    <w:p xmlns:wp14="http://schemas.microsoft.com/office/word/2010/wordml" w:rsidP="5EC55030" w14:paraId="1F58644B" wp14:textId="63EA6E78">
      <w:pPr>
        <w:pStyle w:val="Normal"/>
      </w:pPr>
      <w:r w:rsidR="5EC55030">
        <w:rPr/>
        <w:t>from a cluster to a point or from a cluster to another cluster</w:t>
      </w:r>
    </w:p>
    <w:p xmlns:wp14="http://schemas.microsoft.com/office/word/2010/wordml" w:rsidP="5EC55030" w14:paraId="228BF3F9" wp14:textId="204B8F4A">
      <w:pPr>
        <w:pStyle w:val="Normal"/>
      </w:pPr>
      <w:r w:rsidR="5EC55030">
        <w:rPr/>
        <w:t>will depend on our linkage criterion. And, we'll expand on this a bit later. But for</w:t>
      </w:r>
    </w:p>
    <w:p xmlns:wp14="http://schemas.microsoft.com/office/word/2010/wordml" w:rsidP="5EC55030" w14:paraId="64DF0B41" wp14:textId="310A6EDB">
      <w:pPr>
        <w:pStyle w:val="Normal"/>
      </w:pPr>
      <w:r w:rsidR="5EC55030">
        <w:rPr/>
        <w:t>the distance to a particular cluster, maybe it's going to be the average</w:t>
      </w:r>
    </w:p>
    <w:p xmlns:wp14="http://schemas.microsoft.com/office/word/2010/wordml" w:rsidP="5EC55030" w14:paraId="7DFEB3A1" wp14:textId="7D07EAF3">
      <w:pPr>
        <w:pStyle w:val="Normal"/>
      </w:pPr>
      <w:r w:rsidR="5EC55030">
        <w:rPr/>
        <w:t>of points in a given cluster and the distance to that</w:t>
      </w:r>
    </w:p>
    <w:p xmlns:wp14="http://schemas.microsoft.com/office/word/2010/wordml" w:rsidP="5EC55030" w14:paraId="64DF185D" wp14:textId="70066AA6">
      <w:pPr>
        <w:pStyle w:val="Normal"/>
      </w:pPr>
      <w:r w:rsidR="5EC55030">
        <w:rPr/>
        <w:t>average of given points. Or maybe it's the minimal distance</w:t>
      </w:r>
    </w:p>
    <w:p xmlns:wp14="http://schemas.microsoft.com/office/word/2010/wordml" w:rsidP="5EC55030" w14:paraId="75BF408A" wp14:textId="1EC2DB4F">
      <w:pPr>
        <w:pStyle w:val="Normal"/>
      </w:pPr>
      <w:r w:rsidR="5EC55030">
        <w:rPr/>
        <w:t>between all points in a given cluster to that point. So just taking the minimum distance. And if it's a pair of clusters, if we do</w:t>
      </w:r>
    </w:p>
    <w:p xmlns:wp14="http://schemas.microsoft.com/office/word/2010/wordml" w:rsidP="5EC55030" w14:paraId="363169C4" wp14:textId="124101EE">
      <w:pPr>
        <w:pStyle w:val="Normal"/>
      </w:pPr>
      <w:r w:rsidR="5EC55030">
        <w:rPr/>
        <w:t>find it's a cluster that is the closest point, then we can go ahead and</w:t>
      </w:r>
    </w:p>
    <w:p xmlns:wp14="http://schemas.microsoft.com/office/word/2010/wordml" w:rsidP="5EC55030" w14:paraId="21BD6FA6" wp14:textId="6CF442D1">
      <w:pPr>
        <w:pStyle w:val="Normal"/>
      </w:pPr>
      <w:r w:rsidR="5EC55030">
        <w:rPr/>
        <w:t>merge them into their own cluster. So we see that, again, we don't have</w:t>
      </w:r>
    </w:p>
    <w:p xmlns:wp14="http://schemas.microsoft.com/office/word/2010/wordml" w:rsidP="5EC55030" w14:paraId="4A1FC495" wp14:textId="69CA9402">
      <w:pPr>
        <w:pStyle w:val="Normal"/>
      </w:pPr>
      <w:r w:rsidR="5EC55030">
        <w:rPr/>
        <w:t>that but here we move one more step and we see that the blue and the green that we</w:t>
      </w:r>
    </w:p>
    <w:p xmlns:wp14="http://schemas.microsoft.com/office/word/2010/wordml" w:rsidP="5EC55030" w14:paraId="69939B73" wp14:textId="03035331">
      <w:pPr>
        <w:pStyle w:val="Normal"/>
      </w:pPr>
      <w:r w:rsidR="5EC55030">
        <w:rPr/>
        <w:t>had merge together into the two greens. And, we can continue to see that we</w:t>
      </w:r>
    </w:p>
    <w:p xmlns:wp14="http://schemas.microsoft.com/office/word/2010/wordml" w:rsidP="5EC55030" w14:paraId="18391C91" wp14:textId="76432320">
      <w:pPr>
        <w:pStyle w:val="Normal"/>
      </w:pPr>
      <w:r w:rsidR="5EC55030">
        <w:rPr/>
        <w:t>can create more and more clusters. And we keep going creating each</w:t>
      </w:r>
    </w:p>
    <w:p xmlns:wp14="http://schemas.microsoft.com/office/word/2010/wordml" w:rsidP="5EC55030" w14:paraId="1EF008C8" wp14:textId="7E71DF55">
      <w:pPr>
        <w:pStyle w:val="Normal"/>
      </w:pPr>
      <w:r w:rsidR="5EC55030">
        <w:rPr/>
        <w:t>one of our pairs moving forward. And now we see some of</w:t>
      </w:r>
    </w:p>
    <w:p xmlns:wp14="http://schemas.microsoft.com/office/word/2010/wordml" w:rsidP="5EC55030" w14:paraId="5205A7C0" wp14:textId="6314080E">
      <w:pPr>
        <w:pStyle w:val="Normal"/>
      </w:pPr>
      <w:r w:rsidR="5EC55030">
        <w:rPr/>
        <w:t>them merging together. Merging further together, we have those</w:t>
      </w:r>
    </w:p>
    <w:p xmlns:wp14="http://schemas.microsoft.com/office/word/2010/wordml" w:rsidP="5EC55030" w14:paraId="469F8532" wp14:textId="185046DB">
      <w:pPr>
        <w:pStyle w:val="Normal"/>
      </w:pPr>
      <w:r w:rsidR="5EC55030">
        <w:rPr/>
        <w:t>red dots all creating their own cluster. And now the number of clusters</w:t>
      </w:r>
    </w:p>
    <w:p xmlns:wp14="http://schemas.microsoft.com/office/word/2010/wordml" w:rsidP="5EC55030" w14:paraId="5B1BDE92" wp14:textId="294F2A54">
      <w:pPr>
        <w:pStyle w:val="Normal"/>
      </w:pPr>
      <w:r w:rsidR="5EC55030">
        <w:rPr/>
        <w:t>will start to reduce. As we keep moving forward,</w:t>
      </w:r>
    </w:p>
    <w:p xmlns:wp14="http://schemas.microsoft.com/office/word/2010/wordml" w:rsidP="5EC55030" w14:paraId="382F6855" wp14:textId="25A11A22">
      <w:pPr>
        <w:pStyle w:val="Normal"/>
      </w:pPr>
      <w:r w:rsidR="5EC55030">
        <w:rPr/>
        <w:t>each one of them combining together. And at this point looking here,</w:t>
      </w:r>
    </w:p>
    <w:p xmlns:wp14="http://schemas.microsoft.com/office/word/2010/wordml" w:rsidP="5EC55030" w14:paraId="42043929" wp14:textId="401263B5">
      <w:pPr>
        <w:pStyle w:val="Normal"/>
      </w:pPr>
      <w:r w:rsidR="5EC55030">
        <w:rPr/>
        <w:t>we're at six different clusters. We can run again and we get down to five clusters as we</w:t>
      </w:r>
    </w:p>
    <w:p xmlns:wp14="http://schemas.microsoft.com/office/word/2010/wordml" w:rsidP="5EC55030" w14:paraId="44F1A62E" wp14:textId="2B792CB9">
      <w:pPr>
        <w:pStyle w:val="Normal"/>
      </w:pPr>
      <w:r w:rsidR="5EC55030">
        <w:rPr/>
        <w:t>continue to find the closest linkage. Now we're down to four. And again,</w:t>
      </w:r>
    </w:p>
    <w:p xmlns:wp14="http://schemas.microsoft.com/office/word/2010/wordml" w:rsidP="5EC55030" w14:paraId="339C8AEA" wp14:textId="37D88813">
      <w:pPr>
        <w:pStyle w:val="Normal"/>
      </w:pPr>
      <w:r w:rsidR="5EC55030">
        <w:rPr/>
        <w:t>as we continue to move up that ladder, we can continue to merge these</w:t>
      </w:r>
    </w:p>
    <w:p xmlns:wp14="http://schemas.microsoft.com/office/word/2010/wordml" w:rsidP="5EC55030" w14:paraId="687E2B9F" wp14:textId="1404C171">
      <w:pPr>
        <w:pStyle w:val="Normal"/>
      </w:pPr>
      <w:r w:rsidR="5EC55030">
        <w:rPr/>
        <w:t>different clusters together. And then we're at three different</w:t>
      </w:r>
    </w:p>
    <w:p xmlns:wp14="http://schemas.microsoft.com/office/word/2010/wordml" w:rsidP="5EC55030" w14:paraId="122035B5" wp14:textId="3B577D54">
      <w:pPr>
        <w:pStyle w:val="Normal"/>
      </w:pPr>
      <w:r w:rsidR="5EC55030">
        <w:rPr/>
        <w:t>clusters, at two different clusters, and if we were to continue this,</w:t>
      </w:r>
    </w:p>
    <w:p xmlns:wp14="http://schemas.microsoft.com/office/word/2010/wordml" w:rsidP="5EC55030" w14:paraId="5CE894BB" wp14:textId="33EF26CB">
      <w:pPr>
        <w:pStyle w:val="Normal"/>
      </w:pPr>
      <w:r w:rsidR="5EC55030">
        <w:rPr/>
        <w:t>we can end up with one large cluster. So this means that if we</w:t>
      </w:r>
    </w:p>
    <w:p xmlns:wp14="http://schemas.microsoft.com/office/word/2010/wordml" w:rsidP="5EC55030" w14:paraId="16B36734" wp14:textId="049DAFC8">
      <w:pPr>
        <w:pStyle w:val="Normal"/>
      </w:pPr>
      <w:r w:rsidR="5EC55030">
        <w:rPr/>
        <w:t>allow this to continue, eventually we don't have clusters. So we have to come up with some type</w:t>
      </w:r>
    </w:p>
    <w:p xmlns:wp14="http://schemas.microsoft.com/office/word/2010/wordml" w:rsidP="5EC55030" w14:paraId="2C078E63" wp14:textId="06F475C5">
      <w:pPr>
        <w:pStyle w:val="Normal"/>
      </w:pPr>
      <w:r w:rsidR="029F03A1">
        <w:rPr/>
        <w:t>of stocking criteria when we're using agglomerative clustering.</w:t>
      </w:r>
    </w:p>
    <w:p w:rsidR="029F03A1" w:rsidP="029F03A1" w:rsidRDefault="029F03A1" w14:paraId="679DDBC7" w14:textId="0B51D207">
      <w:pPr>
        <w:pStyle w:val="Normal"/>
      </w:pPr>
    </w:p>
    <w:p w:rsidR="029F03A1" w:rsidP="029F03A1" w:rsidRDefault="029F03A1" w14:paraId="00F416E3" w14:textId="42DE58FF">
      <w:pPr>
        <w:pStyle w:val="Normal"/>
      </w:pPr>
    </w:p>
    <w:p w:rsidR="029F03A1" w:rsidP="029F03A1" w:rsidRDefault="029F03A1" w14:paraId="6FDAFF5D" w14:textId="744DE8B2">
      <w:pPr>
        <w:pStyle w:val="Normal"/>
      </w:pPr>
    </w:p>
    <w:p w:rsidR="029F03A1" w:rsidP="029F03A1" w:rsidRDefault="029F03A1" w14:paraId="77C6B86A" w14:textId="3AA6ABC0">
      <w:pPr>
        <w:pStyle w:val="Normal"/>
      </w:pPr>
      <w:r w:rsidR="029F03A1">
        <w:rPr/>
        <w:t>With the idea of using the average distances of all the points within</w:t>
      </w:r>
    </w:p>
    <w:p w:rsidR="029F03A1" w:rsidP="029F03A1" w:rsidRDefault="029F03A1" w14:paraId="32090562" w14:textId="487BB638">
      <w:pPr>
        <w:pStyle w:val="Normal"/>
      </w:pPr>
      <w:r w:rsidR="029F03A1">
        <w:rPr/>
        <w:t>their respective clusters, how do we go about actually</w:t>
      </w:r>
    </w:p>
    <w:p w:rsidR="029F03A1" w:rsidP="029F03A1" w:rsidRDefault="029F03A1" w14:paraId="19685BDD" w14:textId="019C9E42">
      <w:pPr>
        <w:pStyle w:val="Normal"/>
      </w:pPr>
      <w:r w:rsidR="029F03A1">
        <w:rPr/>
        <w:t>finding our stopping point? Let's say we're at this stage, and we have five</w:t>
      </w:r>
    </w:p>
    <w:p w:rsidR="029F03A1" w:rsidP="029F03A1" w:rsidRDefault="029F03A1" w14:paraId="39793FA3" w14:textId="6D6D1402">
      <w:pPr>
        <w:pStyle w:val="Normal"/>
      </w:pPr>
      <w:r w:rsidR="029F03A1">
        <w:rPr/>
        <w:t>clusters as we see here, and each one of</w:t>
      </w:r>
    </w:p>
    <w:p w:rsidR="029F03A1" w:rsidP="029F03A1" w:rsidRDefault="029F03A1" w14:paraId="54E3CC40" w14:textId="01CA11E4">
      <w:pPr>
        <w:pStyle w:val="Normal"/>
      </w:pPr>
      <w:r w:rsidR="029F03A1">
        <w:rPr/>
        <w:t>those clusters are color coded as we move forward. At this stage, we can say that the average cluster</w:t>
      </w:r>
    </w:p>
    <w:p w:rsidR="029F03A1" w:rsidP="029F03A1" w:rsidRDefault="029F03A1" w14:paraId="57914CFA" w14:textId="36C54F2F">
      <w:pPr>
        <w:pStyle w:val="Normal"/>
      </w:pPr>
      <w:r w:rsidR="029F03A1">
        <w:rPr/>
        <w:t>distances for each one of our clusters which we have marked here with the same colors that we just saw in that</w:t>
      </w:r>
    </w:p>
    <w:p w:rsidR="029F03A1" w:rsidP="029F03A1" w:rsidRDefault="029F03A1" w14:paraId="48A26B20" w14:textId="32875B3B">
      <w:pPr>
        <w:pStyle w:val="Normal"/>
      </w:pPr>
      <w:r w:rsidR="029F03A1">
        <w:rPr/>
        <w:t>two-dimensional plot. We have each of the</w:t>
      </w:r>
    </w:p>
    <w:p w:rsidR="029F03A1" w:rsidP="029F03A1" w:rsidRDefault="029F03A1" w14:paraId="4E2FBB4E" w14:textId="3B577087">
      <w:pPr>
        <w:pStyle w:val="Normal"/>
      </w:pPr>
      <w:r w:rsidR="029F03A1">
        <w:rPr/>
        <w:t>average distances, and with that we have our gray dotted line which</w:t>
      </w:r>
    </w:p>
    <w:p w:rsidR="029F03A1" w:rsidP="029F03A1" w:rsidRDefault="029F03A1" w14:paraId="03F236A2" w14:textId="2BFF4C95">
      <w:pPr>
        <w:pStyle w:val="Normal"/>
      </w:pPr>
      <w:r w:rsidR="029F03A1">
        <w:rPr/>
        <w:t>marks a point where we are going to stop once all of these average distances</w:t>
      </w:r>
    </w:p>
    <w:p w:rsidR="029F03A1" w:rsidP="029F03A1" w:rsidRDefault="029F03A1" w14:paraId="6F3D9FD0" w14:textId="3672147E">
      <w:pPr>
        <w:pStyle w:val="Normal"/>
      </w:pPr>
      <w:r w:rsidR="029F03A1">
        <w:rPr/>
        <w:t>are above that line. In the next iteration, we find that light purple</w:t>
      </w:r>
    </w:p>
    <w:p w:rsidR="029F03A1" w:rsidP="029F03A1" w:rsidRDefault="029F03A1" w14:paraId="2A48458D" w14:textId="11F04477">
      <w:pPr>
        <w:pStyle w:val="Normal"/>
      </w:pPr>
      <w:r w:rsidR="029F03A1">
        <w:rPr/>
        <w:t>and magenta clusters are going to be merged. Therefore, that average</w:t>
      </w:r>
    </w:p>
    <w:p w:rsidR="029F03A1" w:rsidP="029F03A1" w:rsidRDefault="029F03A1" w14:paraId="36B4120F" w14:textId="074ABE43">
      <w:pPr>
        <w:pStyle w:val="Normal"/>
      </w:pPr>
      <w:r w:rsidR="029F03A1">
        <w:rPr/>
        <w:t>cluster distance for that particular cluster</w:t>
      </w:r>
    </w:p>
    <w:p w:rsidR="029F03A1" w:rsidP="029F03A1" w:rsidRDefault="029F03A1" w14:paraId="4301C737" w14:textId="2E830EC9">
      <w:pPr>
        <w:pStyle w:val="Normal"/>
      </w:pPr>
      <w:r w:rsidR="029F03A1">
        <w:rPr/>
        <w:t>should go ahead and increase. We can visualize this change in that average cluster</w:t>
      </w:r>
    </w:p>
    <w:p w:rsidR="029F03A1" w:rsidP="029F03A1" w:rsidRDefault="029F03A1" w14:paraId="3CEA7CAB" w14:textId="630E5EF3">
      <w:pPr>
        <w:pStyle w:val="Normal"/>
      </w:pPr>
      <w:r w:rsidR="029F03A1">
        <w:rPr/>
        <w:t>distance as followed. For that new combined cluster, we now have this average</w:t>
      </w:r>
    </w:p>
    <w:p w:rsidR="029F03A1" w:rsidP="029F03A1" w:rsidRDefault="029F03A1" w14:paraId="4B347BE3" w14:textId="62D3D2B2">
      <w:pPr>
        <w:pStyle w:val="Normal"/>
      </w:pPr>
      <w:r w:rsidR="029F03A1">
        <w:rPr/>
        <w:t>cluster distance that we see that is higher</w:t>
      </w:r>
    </w:p>
    <w:p w:rsidR="029F03A1" w:rsidP="029F03A1" w:rsidRDefault="029F03A1" w14:paraId="6AE50292" w14:textId="10442037">
      <w:pPr>
        <w:pStyle w:val="Normal"/>
      </w:pPr>
      <w:r w:rsidR="029F03A1">
        <w:rPr/>
        <w:t>than the previous two. Before we had the light</w:t>
      </w:r>
    </w:p>
    <w:p w:rsidR="029F03A1" w:rsidP="029F03A1" w:rsidRDefault="029F03A1" w14:paraId="012BF395" w14:textId="0CE55115">
      <w:pPr>
        <w:pStyle w:val="Normal"/>
      </w:pPr>
      <w:r w:rsidR="029F03A1">
        <w:rPr/>
        <w:t>purple and the magenta, we merge those to that</w:t>
      </w:r>
    </w:p>
    <w:p w:rsidR="029F03A1" w:rsidP="029F03A1" w:rsidRDefault="029F03A1" w14:paraId="1BB1A901" w14:textId="09C82195">
      <w:pPr>
        <w:pStyle w:val="Normal"/>
      </w:pPr>
      <w:r w:rsidR="029F03A1">
        <w:rPr/>
        <w:t>higher version of magenta, and we see that we have a higher average</w:t>
      </w:r>
    </w:p>
    <w:p w:rsidR="029F03A1" w:rsidP="029F03A1" w:rsidRDefault="029F03A1" w14:paraId="0462DEEC" w14:textId="422629F5">
      <w:pPr>
        <w:pStyle w:val="Normal"/>
      </w:pPr>
      <w:r w:rsidR="029F03A1">
        <w:rPr/>
        <w:t>cluster distance. Now, we only have four</w:t>
      </w:r>
    </w:p>
    <w:p w:rsidR="029F03A1" w:rsidP="029F03A1" w:rsidRDefault="029F03A1" w14:paraId="7ABF63C0" w14:textId="7B690327">
      <w:pPr>
        <w:pStyle w:val="Normal"/>
      </w:pPr>
      <w:r w:rsidR="029F03A1">
        <w:rPr/>
        <w:t>remaining clusters and as a whole they're a bit closer to that limit set to that gray line. In the next step, we can have that purple</w:t>
      </w:r>
    </w:p>
    <w:p w:rsidR="029F03A1" w:rsidP="029F03A1" w:rsidRDefault="029F03A1" w14:paraId="124180B2" w14:textId="56E9EF41">
      <w:pPr>
        <w:pStyle w:val="Normal"/>
      </w:pPr>
      <w:r w:rsidR="029F03A1">
        <w:rPr/>
        <w:t>cluster is going to merge with the teal cluster</w:t>
      </w:r>
    </w:p>
    <w:p w:rsidR="029F03A1" w:rsidP="029F03A1" w:rsidRDefault="029F03A1" w14:paraId="74FEE1A7" w14:textId="313567A4">
      <w:pPr>
        <w:pStyle w:val="Normal"/>
      </w:pPr>
      <w:r w:rsidR="029F03A1">
        <w:rPr/>
        <w:t>in that top right corner. The new cluster formed, combining that teal and purple is now above</w:t>
      </w:r>
    </w:p>
    <w:p w:rsidR="029F03A1" w:rsidP="029F03A1" w:rsidRDefault="029F03A1" w14:paraId="27F621D4" w14:textId="7005B57E">
      <w:pPr>
        <w:pStyle w:val="Normal"/>
      </w:pPr>
      <w:r w:rsidR="029F03A1">
        <w:rPr/>
        <w:t>that threshold. Now we don't stop at</w:t>
      </w:r>
    </w:p>
    <w:p w:rsidR="029F03A1" w:rsidP="029F03A1" w:rsidRDefault="029F03A1" w14:paraId="4EDB570E" w14:textId="2D299A0E">
      <w:pPr>
        <w:pStyle w:val="Normal"/>
      </w:pPr>
      <w:r w:rsidR="029F03A1">
        <w:rPr/>
        <w:t>this point though. We are only going to stop once the minimum is above</w:t>
      </w:r>
    </w:p>
    <w:p w:rsidR="029F03A1" w:rsidP="029F03A1" w:rsidRDefault="029F03A1" w14:paraId="1F2B41BF" w14:textId="3BE37E48">
      <w:pPr>
        <w:pStyle w:val="Normal"/>
      </w:pPr>
      <w:r w:rsidR="029F03A1">
        <w:rPr/>
        <w:t>that threshold. The minimum average</w:t>
      </w:r>
    </w:p>
    <w:p w:rsidR="029F03A1" w:rsidP="029F03A1" w:rsidRDefault="029F03A1" w14:paraId="55701416" w14:textId="5A4E71C0">
      <w:pPr>
        <w:pStyle w:val="Normal"/>
      </w:pPr>
      <w:r w:rsidR="029F03A1">
        <w:rPr/>
        <w:t>cluster distance is still not above</w:t>
      </w:r>
    </w:p>
    <w:p w:rsidR="029F03A1" w:rsidP="029F03A1" w:rsidRDefault="029F03A1" w14:paraId="62766575" w14:textId="53A0D42F">
      <w:pPr>
        <w:pStyle w:val="Normal"/>
      </w:pPr>
      <w:r w:rsidR="029F03A1">
        <w:rPr/>
        <w:t>that threshold, we still have the pink and</w:t>
      </w:r>
    </w:p>
    <w:p w:rsidR="029F03A1" w:rsidP="029F03A1" w:rsidRDefault="029F03A1" w14:paraId="299EBE0C" w14:textId="1032D927">
      <w:pPr>
        <w:pStyle w:val="Normal"/>
      </w:pPr>
      <w:r w:rsidR="029F03A1">
        <w:rPr/>
        <w:t>magenta below that threshold. Now, in this next step once</w:t>
      </w:r>
    </w:p>
    <w:p w:rsidR="029F03A1" w:rsidP="029F03A1" w:rsidRDefault="029F03A1" w14:paraId="7128FA9E" w14:textId="31D69332">
      <w:pPr>
        <w:pStyle w:val="Normal"/>
      </w:pPr>
      <w:r w:rsidR="029F03A1">
        <w:rPr/>
        <w:t>we move to two clusters, magenta cluster and</w:t>
      </w:r>
    </w:p>
    <w:p w:rsidR="029F03A1" w:rsidP="029F03A1" w:rsidRDefault="029F03A1" w14:paraId="297DAF82" w14:textId="78084914">
      <w:pPr>
        <w:pStyle w:val="Normal"/>
      </w:pPr>
      <w:r w:rsidR="029F03A1">
        <w:rPr/>
        <w:t>the pink cluster merge together to create</w:t>
      </w:r>
    </w:p>
    <w:p w:rsidR="029F03A1" w:rsidP="029F03A1" w:rsidRDefault="029F03A1" w14:paraId="200513A4" w14:textId="47516269">
      <w:pPr>
        <w:pStyle w:val="Normal"/>
      </w:pPr>
      <w:r w:rsidR="029F03A1">
        <w:rPr/>
        <w:t>this new pink cluster. Finally, once we merge these two, all the cluster distances</w:t>
      </w:r>
    </w:p>
    <w:p w:rsidR="029F03A1" w:rsidP="029F03A1" w:rsidRDefault="029F03A1" w14:paraId="17E216C3" w14:textId="4D76D287">
      <w:pPr>
        <w:pStyle w:val="Normal"/>
      </w:pPr>
      <w:r w:rsidR="029F03A1">
        <w:rPr/>
        <w:t>are above this threshold. They are big enough to therefore claim that the algorithm</w:t>
      </w:r>
    </w:p>
    <w:p w:rsidR="029F03A1" w:rsidP="029F03A1" w:rsidRDefault="029F03A1" w14:paraId="1F438676" w14:textId="52FF83D6">
      <w:pPr>
        <w:pStyle w:val="Normal"/>
      </w:pPr>
      <w:r w:rsidR="029F03A1">
        <w:rPr/>
        <w:t>has finally converged. Now we mentioned earlier</w:t>
      </w:r>
    </w:p>
    <w:p w:rsidR="029F03A1" w:rsidP="029F03A1" w:rsidRDefault="029F03A1" w14:paraId="6F2666F7" w14:textId="5B555A2B">
      <w:pPr>
        <w:pStyle w:val="Normal"/>
      </w:pPr>
      <w:r w:rsidR="029F03A1">
        <w:rPr/>
        <w:t>that we would want to merge clusters at some point that are closest to one another, but that idea of which cluster is closer is a bit of</w:t>
      </w:r>
    </w:p>
    <w:p w:rsidR="029F03A1" w:rsidP="029F03A1" w:rsidRDefault="029F03A1" w14:paraId="7F323F19" w14:textId="1D5071B9">
      <w:pPr>
        <w:pStyle w:val="Normal"/>
      </w:pPr>
      <w:r w:rsidR="029F03A1">
        <w:rPr/>
        <w:t>ambiguous concepts, especially when they're</w:t>
      </w:r>
    </w:p>
    <w:p w:rsidR="029F03A1" w:rsidP="029F03A1" w:rsidRDefault="029F03A1" w14:paraId="4DB3A2B6" w14:textId="3D0C40DB">
      <w:pPr>
        <w:pStyle w:val="Normal"/>
      </w:pPr>
      <w:r w:rsidR="029F03A1">
        <w:rPr/>
        <w:t>going to be multiple points belonging to each one of</w:t>
      </w:r>
    </w:p>
    <w:p w:rsidR="029F03A1" w:rsidP="029F03A1" w:rsidRDefault="029F03A1" w14:paraId="795D4EBB" w14:textId="24A2B49B">
      <w:pPr>
        <w:pStyle w:val="Normal"/>
      </w:pPr>
      <w:r w:rsidR="029F03A1">
        <w:rPr/>
        <w:t>these different clusters. Now there are several methods to measure that distance</w:t>
      </w:r>
    </w:p>
    <w:p w:rsidR="029F03A1" w:rsidP="029F03A1" w:rsidRDefault="029F03A1" w14:paraId="3E992FAA" w14:textId="6D5FF654">
      <w:pPr>
        <w:pStyle w:val="Normal"/>
      </w:pPr>
      <w:r w:rsidR="029F03A1">
        <w:rPr/>
        <w:t>between these clusters, and these different</w:t>
      </w:r>
    </w:p>
    <w:p w:rsidR="029F03A1" w:rsidP="029F03A1" w:rsidRDefault="029F03A1" w14:paraId="0FAB9AF3" w14:textId="48770D41">
      <w:pPr>
        <w:pStyle w:val="Normal"/>
      </w:pPr>
      <w:r w:rsidR="029F03A1">
        <w:rPr/>
        <w:t>methods are called the different linkage types. The first example that we</w:t>
      </w:r>
    </w:p>
    <w:p w:rsidR="029F03A1" w:rsidP="029F03A1" w:rsidRDefault="029F03A1" w14:paraId="6F270923" w14:textId="6E33BA54">
      <w:pPr>
        <w:pStyle w:val="Normal"/>
      </w:pPr>
      <w:r w:rsidR="029F03A1">
        <w:rPr/>
        <w:t>have here is single linkage, and that's going to be the</w:t>
      </w:r>
    </w:p>
    <w:p w:rsidR="029F03A1" w:rsidP="029F03A1" w:rsidRDefault="029F03A1" w14:paraId="4F8D8A66" w14:textId="5DB3A8E2">
      <w:pPr>
        <w:pStyle w:val="Normal"/>
      </w:pPr>
      <w:r w:rsidR="029F03A1">
        <w:rPr/>
        <w:t>minimum pairwise distance between our different clusters. Given that we have our different clusters that</w:t>
      </w:r>
    </w:p>
    <w:p w:rsidR="029F03A1" w:rsidP="029F03A1" w:rsidRDefault="029F03A1" w14:paraId="34413A1F" w14:textId="67965BD0">
      <w:pPr>
        <w:pStyle w:val="Normal"/>
      </w:pPr>
      <w:r w:rsidR="029F03A1">
        <w:rPr/>
        <w:t>we have here on our data set, it's going to be the distance between the two closest points, say one from the teal cluster</w:t>
      </w:r>
    </w:p>
    <w:p w:rsidR="029F03A1" w:rsidP="029F03A1" w:rsidRDefault="029F03A1" w14:paraId="0C4D7035" w14:textId="3BE141B9">
      <w:pPr>
        <w:pStyle w:val="Normal"/>
      </w:pPr>
      <w:r w:rsidR="029F03A1">
        <w:rPr/>
        <w:t>and one from magenta, and we can see the blue</w:t>
      </w:r>
    </w:p>
    <w:p w:rsidR="029F03A1" w:rsidP="029F03A1" w:rsidRDefault="029F03A1" w14:paraId="61080B86" w14:textId="7A4491D8">
      <w:pPr>
        <w:pStyle w:val="Normal"/>
      </w:pPr>
      <w:r w:rsidR="029F03A1">
        <w:rPr/>
        <w:t>lines that connect each one of these according to which is going to be the</w:t>
      </w:r>
    </w:p>
    <w:p w:rsidR="029F03A1" w:rsidP="029F03A1" w:rsidRDefault="029F03A1" w14:paraId="6E3173E0" w14:textId="1E839974">
      <w:pPr>
        <w:pStyle w:val="Normal"/>
      </w:pPr>
      <w:r w:rsidR="029F03A1">
        <w:rPr/>
        <w:t>minimum distance between a certain point in the magenta and a certain</w:t>
      </w:r>
    </w:p>
    <w:p w:rsidR="029F03A1" w:rsidP="029F03A1" w:rsidRDefault="029F03A1" w14:paraId="6AE714AA" w14:textId="77B290A3">
      <w:pPr>
        <w:pStyle w:val="Normal"/>
      </w:pPr>
      <w:r w:rsidR="029F03A1">
        <w:rPr/>
        <w:t>point in the teal. We take that distance between</w:t>
      </w:r>
    </w:p>
    <w:p w:rsidR="029F03A1" w:rsidP="029F03A1" w:rsidRDefault="029F03A1" w14:paraId="5F3C44C2" w14:textId="07A2E559">
      <w:pPr>
        <w:pStyle w:val="Normal"/>
      </w:pPr>
      <w:r w:rsidR="029F03A1">
        <w:rPr/>
        <w:t>those specific points, and declare that will be the distance between</w:t>
      </w:r>
    </w:p>
    <w:p w:rsidR="029F03A1" w:rsidP="029F03A1" w:rsidRDefault="029F03A1" w14:paraId="0E9D894A" w14:textId="6572A77A">
      <w:pPr>
        <w:pStyle w:val="Normal"/>
      </w:pPr>
      <w:r w:rsidR="029F03A1">
        <w:rPr/>
        <w:t>those two clusters. Then we try to find four all</w:t>
      </w:r>
    </w:p>
    <w:p w:rsidR="029F03A1" w:rsidP="029F03A1" w:rsidRDefault="029F03A1" w14:paraId="3C8FA4E7" w14:textId="2607B366">
      <w:pPr>
        <w:pStyle w:val="Normal"/>
      </w:pPr>
      <w:r w:rsidR="029F03A1">
        <w:rPr/>
        <w:t>these pairwise linkages, which one is the minimum? Then we would combine those together as we move</w:t>
      </w:r>
    </w:p>
    <w:p w:rsidR="029F03A1" w:rsidP="029F03A1" w:rsidRDefault="029F03A1" w14:paraId="06B00402" w14:textId="2AB81661">
      <w:pPr>
        <w:pStyle w:val="Normal"/>
      </w:pPr>
      <w:r w:rsidR="029F03A1">
        <w:rPr/>
        <w:t>up the hierarchy. We will talk through many</w:t>
      </w:r>
    </w:p>
    <w:p w:rsidR="029F03A1" w:rsidP="029F03A1" w:rsidRDefault="029F03A1" w14:paraId="14C6FE03" w14:textId="58ED68B5">
      <w:pPr>
        <w:pStyle w:val="Normal"/>
      </w:pPr>
      <w:r w:rsidR="029F03A1">
        <w:rPr/>
        <w:t>different type of linkages. A pro to the single linkage or the minimum pairwise</w:t>
      </w:r>
    </w:p>
    <w:p w:rsidR="029F03A1" w:rsidP="029F03A1" w:rsidRDefault="029F03A1" w14:paraId="7575774B" w14:textId="0D166671">
      <w:pPr>
        <w:pStyle w:val="Normal"/>
      </w:pPr>
      <w:r w:rsidR="029F03A1">
        <w:rPr/>
        <w:t>distance between clusters, is that it can help in ensuring a clear separation of</w:t>
      </w:r>
    </w:p>
    <w:p w:rsidR="029F03A1" w:rsidP="029F03A1" w:rsidRDefault="029F03A1" w14:paraId="1F1DE9E8" w14:textId="1E0E5CA1">
      <w:pPr>
        <w:pStyle w:val="Normal"/>
      </w:pPr>
      <w:r w:rsidR="029F03A1">
        <w:rPr/>
        <w:t>our clusters that had any points within</w:t>
      </w:r>
    </w:p>
    <w:p w:rsidR="029F03A1" w:rsidP="029F03A1" w:rsidRDefault="029F03A1" w14:paraId="007C242F" w14:textId="3A919585">
      <w:pPr>
        <w:pStyle w:val="Normal"/>
      </w:pPr>
      <w:r w:rsidR="029F03A1">
        <w:rPr/>
        <w:t>certain distances of one another as clear boundaries, but a con of this single linkage will be that it won't be able to separate out cleanly if there's some noise between the</w:t>
      </w:r>
    </w:p>
    <w:p w:rsidR="029F03A1" w:rsidP="029F03A1" w:rsidRDefault="029F03A1" w14:paraId="3FB7579F" w14:textId="466300BA">
      <w:pPr>
        <w:pStyle w:val="Normal"/>
      </w:pPr>
      <w:r w:rsidR="029F03A1">
        <w:rPr/>
        <w:t>two different clusters. It'll be very easy</w:t>
      </w:r>
    </w:p>
    <w:p w:rsidR="029F03A1" w:rsidP="029F03A1" w:rsidRDefault="029F03A1" w14:paraId="3C5D542C" w14:textId="3BD06406">
      <w:pPr>
        <w:pStyle w:val="Normal"/>
      </w:pPr>
      <w:r w:rsidR="029F03A1">
        <w:rPr/>
        <w:t>to be skewed by certain outliers falling</w:t>
      </w:r>
    </w:p>
    <w:p w:rsidR="029F03A1" w:rsidP="029F03A1" w:rsidRDefault="029F03A1" w14:paraId="04117E34" w14:textId="33C134E3">
      <w:pPr>
        <w:pStyle w:val="Normal"/>
      </w:pPr>
      <w:r w:rsidR="029F03A1">
        <w:rPr/>
        <w:t>close to certain clusters. Now, another linkage</w:t>
      </w:r>
    </w:p>
    <w:p w:rsidR="029F03A1" w:rsidP="029F03A1" w:rsidRDefault="029F03A1" w14:paraId="55531B91" w14:textId="7DE5947D">
      <w:pPr>
        <w:pStyle w:val="Normal"/>
      </w:pPr>
      <w:r w:rsidR="029F03A1">
        <w:rPr/>
        <w:t>type is going to be called the</w:t>
      </w:r>
    </w:p>
    <w:p w:rsidR="029F03A1" w:rsidP="029F03A1" w:rsidRDefault="029F03A1" w14:paraId="64066E82" w14:textId="0F937434">
      <w:pPr>
        <w:pStyle w:val="Normal"/>
      </w:pPr>
      <w:r w:rsidR="029F03A1">
        <w:rPr/>
        <w:t>complete linkage. With complete linkage,</w:t>
      </w:r>
    </w:p>
    <w:p w:rsidR="029F03A1" w:rsidP="029F03A1" w:rsidRDefault="029F03A1" w14:paraId="1B23D201" w14:textId="660CB872">
      <w:pPr>
        <w:pStyle w:val="Normal"/>
      </w:pPr>
      <w:r w:rsidR="029F03A1">
        <w:rPr/>
        <w:t>instead of taking the minimum distance given the points within each cluster, we would take the maximum value. Taking the furthest</w:t>
      </w:r>
    </w:p>
    <w:p w:rsidR="029F03A1" w:rsidP="029F03A1" w:rsidRDefault="029F03A1" w14:paraId="07678B48" w14:textId="2426D9B7">
      <w:pPr>
        <w:pStyle w:val="Normal"/>
      </w:pPr>
      <w:r w:rsidR="029F03A1">
        <w:rPr/>
        <w:t>distance from each cluster, and from those maximum distances decide which one is the</w:t>
      </w:r>
    </w:p>
    <w:p w:rsidR="029F03A1" w:rsidP="029F03A1" w:rsidRDefault="029F03A1" w14:paraId="52BF2C37" w14:textId="2BAEF40B">
      <w:pPr>
        <w:pStyle w:val="Normal"/>
      </w:pPr>
      <w:r w:rsidR="029F03A1">
        <w:rPr/>
        <w:t>smallest and then we can move up that</w:t>
      </w:r>
    </w:p>
    <w:p w:rsidR="029F03A1" w:rsidP="029F03A1" w:rsidRDefault="029F03A1" w14:paraId="57780FE8" w14:textId="70309400">
      <w:pPr>
        <w:pStyle w:val="Normal"/>
      </w:pPr>
      <w:r w:rsidR="029F03A1">
        <w:rPr/>
        <w:t>hierarchy to reducing here from four clusters</w:t>
      </w:r>
    </w:p>
    <w:p w:rsidR="029F03A1" w:rsidP="029F03A1" w:rsidRDefault="029F03A1" w14:paraId="776375CF" w14:textId="79611899">
      <w:pPr>
        <w:pStyle w:val="Normal"/>
      </w:pPr>
      <w:r w:rsidR="029F03A1">
        <w:rPr/>
        <w:t>down to three. Now, a pro of this</w:t>
      </w:r>
    </w:p>
    <w:p w:rsidR="029F03A1" w:rsidP="029F03A1" w:rsidRDefault="029F03A1" w14:paraId="0E9FC62F" w14:textId="24AC4EC1">
      <w:pPr>
        <w:pStyle w:val="Normal"/>
      </w:pPr>
      <w:r w:rsidR="029F03A1">
        <w:rPr/>
        <w:t>method is that it will do a much better</w:t>
      </w:r>
    </w:p>
    <w:p w:rsidR="029F03A1" w:rsidP="029F03A1" w:rsidRDefault="029F03A1" w14:paraId="522F69CC" w14:textId="66DD04A1">
      <w:pPr>
        <w:pStyle w:val="Normal"/>
      </w:pPr>
      <w:r w:rsidR="029F03A1">
        <w:rPr/>
        <w:t>job of separating out the clusters if</w:t>
      </w:r>
    </w:p>
    <w:p w:rsidR="029F03A1" w:rsidP="029F03A1" w:rsidRDefault="029F03A1" w14:paraId="4BC687EE" w14:textId="2EF0DD1A">
      <w:pPr>
        <w:pStyle w:val="Normal"/>
      </w:pPr>
      <w:r w:rsidR="029F03A1">
        <w:rPr/>
        <w:t>there's a bit of noise or overlapping points</w:t>
      </w:r>
    </w:p>
    <w:p w:rsidR="029F03A1" w:rsidP="029F03A1" w:rsidRDefault="029F03A1" w14:paraId="6B298234" w14:textId="7C3513C0">
      <w:pPr>
        <w:pStyle w:val="Normal"/>
      </w:pPr>
      <w:r w:rsidR="029F03A1">
        <w:rPr/>
        <w:t>of the two clusters, unlike with the single linkage. But a con of this is that</w:t>
      </w:r>
    </w:p>
    <w:p w:rsidR="029F03A1" w:rsidP="029F03A1" w:rsidRDefault="029F03A1" w14:paraId="35DE9364" w14:textId="1FE28382">
      <w:pPr>
        <w:pStyle w:val="Normal"/>
      </w:pPr>
      <w:r w:rsidR="029F03A1">
        <w:rPr/>
        <w:t>it can tend to break apart larger existing clusters, dependent on where</w:t>
      </w:r>
    </w:p>
    <w:p w:rsidR="029F03A1" w:rsidP="029F03A1" w:rsidRDefault="029F03A1" w14:paraId="27896277" w14:textId="4DD79DBB">
      <w:pPr>
        <w:pStyle w:val="Normal"/>
      </w:pPr>
      <w:r w:rsidR="029F03A1">
        <w:rPr/>
        <w:t>that maximum distance of those different</w:t>
      </w:r>
    </w:p>
    <w:p w:rsidR="029F03A1" w:rsidP="029F03A1" w:rsidRDefault="029F03A1" w14:paraId="44B7702E" w14:textId="6703DA0C">
      <w:pPr>
        <w:pStyle w:val="Normal"/>
      </w:pPr>
      <w:r w:rsidR="029F03A1">
        <w:rPr/>
        <w:t>points may end up lying. Alternatively, we can also take the average of all the</w:t>
      </w:r>
    </w:p>
    <w:p w:rsidR="029F03A1" w:rsidP="029F03A1" w:rsidRDefault="029F03A1" w14:paraId="41AA3F47" w14:textId="0E1A021D">
      <w:pPr>
        <w:pStyle w:val="Normal"/>
      </w:pPr>
      <w:r w:rsidR="029F03A1">
        <w:rPr/>
        <w:t>points for a given cluster, and use those averages or those cluster centroids as</w:t>
      </w:r>
    </w:p>
    <w:p w:rsidR="029F03A1" w:rsidP="029F03A1" w:rsidRDefault="029F03A1" w14:paraId="16BE972F" w14:textId="6A31FF3D">
      <w:pPr>
        <w:pStyle w:val="Normal"/>
      </w:pPr>
      <w:r w:rsidR="029F03A1">
        <w:rPr/>
        <w:t>we've been introduced to, to determine the distance</w:t>
      </w:r>
    </w:p>
    <w:p w:rsidR="029F03A1" w:rsidP="029F03A1" w:rsidRDefault="029F03A1" w14:paraId="050AC277" w14:textId="1DA26C26">
      <w:pPr>
        <w:pStyle w:val="Normal"/>
      </w:pPr>
      <w:r w:rsidR="029F03A1">
        <w:rPr/>
        <w:t>between our different clusters. Now, the pros and cons of using the average can be seen as an average between</w:t>
      </w:r>
    </w:p>
    <w:p w:rsidR="029F03A1" w:rsidP="029F03A1" w:rsidRDefault="029F03A1" w14:paraId="3A4BBECC" w14:textId="26B15F49">
      <w:pPr>
        <w:pStyle w:val="Normal"/>
      </w:pPr>
      <w:r w:rsidR="029F03A1">
        <w:rPr/>
        <w:t>the pros and cons of using the single and</w:t>
      </w:r>
    </w:p>
    <w:p w:rsidR="029F03A1" w:rsidP="029F03A1" w:rsidRDefault="029F03A1" w14:paraId="5B040FFB" w14:textId="6D94E4C9">
      <w:pPr>
        <w:pStyle w:val="Normal"/>
      </w:pPr>
      <w:r w:rsidR="029F03A1">
        <w:rPr/>
        <w:t>complete linkage, and that it may also break</w:t>
      </w:r>
    </w:p>
    <w:p w:rsidR="029F03A1" w:rsidP="029F03A1" w:rsidRDefault="029F03A1" w14:paraId="29E7AE32" w14:textId="553BBB38">
      <w:pPr>
        <w:pStyle w:val="Normal"/>
      </w:pPr>
      <w:r w:rsidR="029F03A1">
        <w:rPr/>
        <w:t>up those larger clusters and also may be a bit drawn towards a noise but also</w:t>
      </w:r>
    </w:p>
    <w:p w:rsidR="029F03A1" w:rsidP="029F03A1" w:rsidRDefault="029F03A1" w14:paraId="2E01E13C" w14:textId="3B9036A9">
      <w:pPr>
        <w:pStyle w:val="Normal"/>
      </w:pPr>
      <w:r w:rsidR="029F03A1">
        <w:rPr/>
        <w:t>do a better job than either the single linkage or the maximum linkage in</w:t>
      </w:r>
    </w:p>
    <w:p w:rsidR="029F03A1" w:rsidP="029F03A1" w:rsidRDefault="029F03A1" w14:paraId="42635CDB" w14:textId="3FD5D523">
      <w:pPr>
        <w:pStyle w:val="Normal"/>
      </w:pPr>
      <w:r w:rsidR="029F03A1">
        <w:rPr/>
        <w:t>regards to the cons of each. Then finally we have</w:t>
      </w:r>
    </w:p>
    <w:p w:rsidR="029F03A1" w:rsidP="029F03A1" w:rsidRDefault="029F03A1" w14:paraId="476214CB" w14:textId="378CF42C">
      <w:pPr>
        <w:pStyle w:val="Normal"/>
      </w:pPr>
      <w:r w:rsidR="029F03A1">
        <w:rPr/>
        <w:t>the ward linkage. The ward linkage is going</w:t>
      </w:r>
    </w:p>
    <w:p w:rsidR="029F03A1" w:rsidP="029F03A1" w:rsidRDefault="029F03A1" w14:paraId="082ED202" w14:textId="36BB1322">
      <w:pPr>
        <w:pStyle w:val="Normal"/>
      </w:pPr>
      <w:r w:rsidR="029F03A1">
        <w:rPr/>
        <w:t>to compute the inertia. If you recall the</w:t>
      </w:r>
    </w:p>
    <w:p w:rsidR="029F03A1" w:rsidP="029F03A1" w:rsidRDefault="029F03A1" w14:paraId="4FBDF36F" w14:textId="50603C85">
      <w:pPr>
        <w:pStyle w:val="Normal"/>
      </w:pPr>
      <w:r w:rsidR="029F03A1">
        <w:rPr/>
        <w:t>inertia is going to be the distance square between each one of</w:t>
      </w:r>
    </w:p>
    <w:p w:rsidR="029F03A1" w:rsidP="029F03A1" w:rsidRDefault="029F03A1" w14:paraId="1577F4A6" w14:textId="2BCED7E8">
      <w:pPr>
        <w:pStyle w:val="Normal"/>
      </w:pPr>
      <w:r w:rsidR="029F03A1">
        <w:rPr/>
        <w:t>our different points and their centroids, and picks the pair</w:t>
      </w:r>
    </w:p>
    <w:p w:rsidR="029F03A1" w:rsidP="029F03A1" w:rsidRDefault="029F03A1" w14:paraId="18393959" w14:textId="4861825E">
      <w:pPr>
        <w:pStyle w:val="Normal"/>
      </w:pPr>
      <w:r w:rsidR="029F03A1">
        <w:rPr/>
        <w:t>that's going to ultimately minimize</w:t>
      </w:r>
    </w:p>
    <w:p w:rsidR="029F03A1" w:rsidP="029F03A1" w:rsidRDefault="029F03A1" w14:paraId="4588AA21" w14:textId="5087ACCE">
      <w:pPr>
        <w:pStyle w:val="Normal"/>
      </w:pPr>
      <w:r w:rsidR="029F03A1">
        <w:rPr/>
        <w:t>that inertia value. It's trying to minimize</w:t>
      </w:r>
    </w:p>
    <w:p w:rsidR="029F03A1" w:rsidP="029F03A1" w:rsidRDefault="029F03A1" w14:paraId="2EB40C64" w14:textId="4234171D">
      <w:pPr>
        <w:pStyle w:val="Normal"/>
      </w:pPr>
      <w:r w:rsidR="029F03A1">
        <w:rPr/>
        <w:t>that sum of squares of the distances to the</w:t>
      </w:r>
    </w:p>
    <w:p w:rsidR="029F03A1" w:rsidP="029F03A1" w:rsidRDefault="029F03A1" w14:paraId="19D369C1" w14:textId="247AEBF2">
      <w:pPr>
        <w:pStyle w:val="Normal"/>
      </w:pPr>
      <w:r w:rsidR="029F03A1">
        <w:rPr/>
        <w:t>cluster centroids. In that sense you can</w:t>
      </w:r>
    </w:p>
    <w:p w:rsidR="029F03A1" w:rsidP="029F03A1" w:rsidRDefault="029F03A1" w14:paraId="0288D2A0" w14:textId="697C8F28">
      <w:pPr>
        <w:pStyle w:val="Normal"/>
      </w:pPr>
      <w:r w:rsidR="029F03A1">
        <w:rPr/>
        <w:t>think of it as something similar to k-means</w:t>
      </w:r>
    </w:p>
    <w:p w:rsidR="029F03A1" w:rsidP="029F03A1" w:rsidRDefault="029F03A1" w14:paraId="6734A276" w14:textId="2D6E86BD">
      <w:pPr>
        <w:pStyle w:val="Normal"/>
      </w:pPr>
      <w:r w:rsidR="029F03A1">
        <w:rPr/>
        <w:t>in trying to come up with a new combining of</w:t>
      </w:r>
    </w:p>
    <w:p w:rsidR="029F03A1" w:rsidP="029F03A1" w:rsidRDefault="029F03A1" w14:paraId="530ABDF2" w14:textId="4CFC0C2B">
      <w:pPr>
        <w:pStyle w:val="Normal"/>
      </w:pPr>
      <w:r w:rsidR="029F03A1">
        <w:rPr/>
        <w:t>the different clusters. Again, the pros and cons of ward will be similar to</w:t>
      </w:r>
    </w:p>
    <w:p w:rsidR="029F03A1" w:rsidP="029F03A1" w:rsidRDefault="029F03A1" w14:paraId="56B63FE3" w14:textId="63EB0E09">
      <w:pPr>
        <w:pStyle w:val="Normal"/>
      </w:pPr>
      <w:r w:rsidR="029F03A1">
        <w:rPr/>
        <w:t>the average and that they will balance out both the pros and cons of</w:t>
      </w:r>
    </w:p>
    <w:p w:rsidR="029F03A1" w:rsidP="029F03A1" w:rsidRDefault="029F03A1" w14:paraId="3B920131" w14:textId="4B06DCCD">
      <w:pPr>
        <w:pStyle w:val="Normal"/>
      </w:pPr>
      <w:r w:rsidR="029F03A1">
        <w:rPr/>
        <w:t>the min and max linkage. Now, in order to do</w:t>
      </w:r>
    </w:p>
    <w:p w:rsidR="029F03A1" w:rsidP="029F03A1" w:rsidRDefault="029F03A1" w14:paraId="413F8084" w14:textId="3018EA13">
      <w:pPr>
        <w:pStyle w:val="Normal"/>
      </w:pPr>
      <w:r w:rsidR="029F03A1">
        <w:rPr/>
        <w:t>this in practice, to do this in Python, it'll be very similar steps</w:t>
      </w:r>
    </w:p>
    <w:p w:rsidR="029F03A1" w:rsidP="029F03A1" w:rsidRDefault="029F03A1" w14:paraId="5352ADE2" w14:textId="11C54819">
      <w:pPr>
        <w:pStyle w:val="Normal"/>
      </w:pPr>
      <w:r w:rsidR="029F03A1">
        <w:rPr/>
        <w:t>to what we've seen so far. We will start by importing our class here called</w:t>
      </w:r>
    </w:p>
    <w:p w:rsidR="029F03A1" w:rsidP="029F03A1" w:rsidRDefault="029F03A1" w14:paraId="1C253A76" w14:textId="7DB04E12">
      <w:pPr>
        <w:pStyle w:val="Normal"/>
      </w:pPr>
      <w:r w:rsidR="029F03A1">
        <w:rPr/>
        <w:t>agglomerative clustering. We're then going to create</w:t>
      </w:r>
    </w:p>
    <w:p w:rsidR="029F03A1" w:rsidP="029F03A1" w:rsidRDefault="029F03A1" w14:paraId="1973F43A" w14:textId="31961F9A">
      <w:pPr>
        <w:pStyle w:val="Normal"/>
      </w:pPr>
      <w:r w:rsidR="029F03A1">
        <w:rPr/>
        <w:t>an instance of the class, so we say agg equal to</w:t>
      </w:r>
    </w:p>
    <w:p w:rsidR="029F03A1" w:rsidP="029F03A1" w:rsidRDefault="029F03A1" w14:paraId="6289E06D" w14:textId="7388DF5B">
      <w:pPr>
        <w:pStyle w:val="Normal"/>
      </w:pPr>
      <w:r w:rsidR="029F03A1">
        <w:rPr/>
        <w:t>AgglomerativeClustering. With our different</w:t>
      </w:r>
    </w:p>
    <w:p w:rsidR="029F03A1" w:rsidP="029F03A1" w:rsidRDefault="029F03A1" w14:paraId="1226C396" w14:textId="395AA5BF">
      <w:pPr>
        <w:pStyle w:val="Normal"/>
      </w:pPr>
      <w:r w:rsidR="029F03A1">
        <w:rPr/>
        <w:t>hyperparameters, we can choose the number</w:t>
      </w:r>
    </w:p>
    <w:p w:rsidR="029F03A1" w:rsidP="029F03A1" w:rsidRDefault="029F03A1" w14:paraId="0577CA1E" w14:textId="6AD9EBB3">
      <w:pPr>
        <w:pStyle w:val="Normal"/>
      </w:pPr>
      <w:r w:rsidR="029F03A1">
        <w:rPr/>
        <w:t>of clusters here, we set the number of clusters is equal to three so that it'll keep building up until we</w:t>
      </w:r>
    </w:p>
    <w:p w:rsidR="029F03A1" w:rsidP="029F03A1" w:rsidRDefault="029F03A1" w14:paraId="2DA9CF20" w14:textId="763D468B">
      <w:pPr>
        <w:pStyle w:val="Normal"/>
      </w:pPr>
      <w:r w:rsidR="029F03A1">
        <w:rPr/>
        <w:t>get to three clusters. We then have the option to</w:t>
      </w:r>
    </w:p>
    <w:p w:rsidR="029F03A1" w:rsidP="029F03A1" w:rsidRDefault="029F03A1" w14:paraId="5E4355DB" w14:textId="20145BC1">
      <w:pPr>
        <w:pStyle w:val="Normal"/>
      </w:pPr>
      <w:r w:rsidR="029F03A1">
        <w:rPr/>
        <w:t>choose our distant metric, and here you see we</w:t>
      </w:r>
    </w:p>
    <w:p w:rsidR="029F03A1" w:rsidP="029F03A1" w:rsidRDefault="029F03A1" w14:paraId="0BC581ED" w14:textId="1EB7ADB0">
      <w:pPr>
        <w:pStyle w:val="Normal"/>
      </w:pPr>
      <w:r w:rsidR="029F03A1">
        <w:rPr/>
        <w:t>chose euclidean, affinity equals the euclidean, we use the euclidean distance. We can also define what</w:t>
      </w:r>
    </w:p>
    <w:p w:rsidR="029F03A1" w:rsidP="029F03A1" w:rsidRDefault="029F03A1" w14:paraId="056DF2ED" w14:textId="01EEFEFD">
      <w:pPr>
        <w:pStyle w:val="Normal"/>
      </w:pPr>
      <w:r w:rsidR="029F03A1">
        <w:rPr/>
        <w:t>our linkage will be. Going through the</w:t>
      </w:r>
    </w:p>
    <w:p w:rsidR="029F03A1" w:rsidP="029F03A1" w:rsidRDefault="029F03A1" w14:paraId="1257A756" w14:textId="57C9F879">
      <w:pPr>
        <w:pStyle w:val="Normal"/>
      </w:pPr>
      <w:r w:rsidR="029F03A1">
        <w:rPr/>
        <w:t>different linkages that we just discussed are available, we can choose which</w:t>
      </w:r>
    </w:p>
    <w:p w:rsidR="029F03A1" w:rsidP="029F03A1" w:rsidRDefault="029F03A1" w14:paraId="4C52BA2C" w14:textId="746E9B0E">
      <w:pPr>
        <w:pStyle w:val="Normal"/>
      </w:pPr>
      <w:r w:rsidR="029F03A1">
        <w:rPr/>
        <w:t>one we'd like to use for our current</w:t>
      </w:r>
    </w:p>
    <w:p w:rsidR="029F03A1" w:rsidP="029F03A1" w:rsidRDefault="029F03A1" w14:paraId="2FD4111B" w14:textId="14E09054">
      <w:pPr>
        <w:pStyle w:val="Normal"/>
      </w:pPr>
      <w:r w:rsidR="029F03A1">
        <w:rPr/>
        <w:t>clustering algorithm. Then as before we would</w:t>
      </w:r>
    </w:p>
    <w:p w:rsidR="029F03A1" w:rsidP="029F03A1" w:rsidRDefault="029F03A1" w14:paraId="4CD9C15E" w14:textId="79EF1052">
      <w:pPr>
        <w:pStyle w:val="Normal"/>
      </w:pPr>
      <w:r w:rsidR="029F03A1">
        <w:rPr/>
        <w:t>fit the instance on the data and use that to predict clusters</w:t>
      </w:r>
    </w:p>
    <w:p w:rsidR="029F03A1" w:rsidP="029F03A1" w:rsidRDefault="029F03A1" w14:paraId="0CE9843C" w14:textId="5BF69A49">
      <w:pPr>
        <w:pStyle w:val="Normal"/>
      </w:pPr>
      <w:r w:rsidR="029F03A1">
        <w:rPr/>
        <w:t>for our new data. Now let's recap what we went</w:t>
      </w:r>
    </w:p>
    <w:p w:rsidR="029F03A1" w:rsidP="029F03A1" w:rsidRDefault="029F03A1" w14:paraId="725878E4" w14:textId="7652CA6F">
      <w:pPr>
        <w:pStyle w:val="Normal"/>
      </w:pPr>
      <w:r w:rsidR="029F03A1">
        <w:rPr/>
        <w:t>over here in this section. In this section we introduced the hierarchical agglomerative</w:t>
      </w:r>
    </w:p>
    <w:p w:rsidR="029F03A1" w:rsidP="029F03A1" w:rsidRDefault="029F03A1" w14:paraId="2D116B4B" w14:textId="5076C66B">
      <w:pPr>
        <w:pStyle w:val="Normal"/>
      </w:pPr>
      <w:r w:rsidR="029F03A1">
        <w:rPr/>
        <w:t>clustering method, and how we can use</w:t>
      </w:r>
    </w:p>
    <w:p w:rsidR="029F03A1" w:rsidP="029F03A1" w:rsidRDefault="029F03A1" w14:paraId="0204D77A" w14:textId="2DBED401">
      <w:pPr>
        <w:pStyle w:val="Normal"/>
      </w:pPr>
      <w:r w:rsidR="029F03A1">
        <w:rPr/>
        <w:t>it to slowly build up to larger and larger clusters. This method becomes very</w:t>
      </w:r>
    </w:p>
    <w:p w:rsidR="029F03A1" w:rsidP="029F03A1" w:rsidRDefault="029F03A1" w14:paraId="7EBE7E95" w14:textId="35881D95">
      <w:pPr>
        <w:pStyle w:val="Normal"/>
      </w:pPr>
      <w:r w:rsidR="029F03A1">
        <w:rPr/>
        <w:t>useful in business practice, and you may want to also see the subgroups that built up</w:t>
      </w:r>
    </w:p>
    <w:p w:rsidR="029F03A1" w:rsidP="029F03A1" w:rsidRDefault="029F03A1" w14:paraId="6A5A16E5" w14:textId="6FF99CD5">
      <w:pPr>
        <w:pStyle w:val="Normal"/>
      </w:pPr>
      <w:r w:rsidR="029F03A1">
        <w:rPr/>
        <w:t>to these larger groupings. We then discussed</w:t>
      </w:r>
    </w:p>
    <w:p w:rsidR="029F03A1" w:rsidP="029F03A1" w:rsidRDefault="029F03A1" w14:paraId="2790D9DA" w14:textId="1E18037D">
      <w:pPr>
        <w:pStyle w:val="Normal"/>
      </w:pPr>
      <w:r w:rsidR="029F03A1">
        <w:rPr/>
        <w:t>stopping conditions, and how you may either have</w:t>
      </w:r>
    </w:p>
    <w:p w:rsidR="029F03A1" w:rsidP="029F03A1" w:rsidRDefault="029F03A1" w14:paraId="0E42CA3A" w14:textId="0BABE9FE">
      <w:pPr>
        <w:pStyle w:val="Normal"/>
      </w:pPr>
      <w:r w:rsidR="029F03A1">
        <w:rPr/>
        <w:t>a predetermined amount of groups in mind or a predetermined amount</w:t>
      </w:r>
    </w:p>
    <w:p w:rsidR="029F03A1" w:rsidP="029F03A1" w:rsidRDefault="029F03A1" w14:paraId="6A22D8E5" w14:textId="162F16B9">
      <w:pPr>
        <w:pStyle w:val="Normal"/>
      </w:pPr>
      <w:r w:rsidR="029F03A1">
        <w:rPr/>
        <w:t>of clusters in mind, or you can say to continue</w:t>
      </w:r>
    </w:p>
    <w:p w:rsidR="029F03A1" w:rsidP="029F03A1" w:rsidRDefault="029F03A1" w14:paraId="48FD5A06" w14:textId="09C9DA60">
      <w:pPr>
        <w:pStyle w:val="Normal"/>
      </w:pPr>
      <w:r w:rsidR="029F03A1">
        <w:rPr/>
        <w:t>up until you reach a threshold of minimum average</w:t>
      </w:r>
    </w:p>
    <w:p w:rsidR="029F03A1" w:rsidP="029F03A1" w:rsidRDefault="029F03A1" w14:paraId="24DF0B5C" w14:textId="716C44CB">
      <w:pPr>
        <w:pStyle w:val="Normal"/>
      </w:pPr>
      <w:r w:rsidR="029F03A1">
        <w:rPr/>
        <w:t>of our cluster distances. Finally we went over</w:t>
      </w:r>
    </w:p>
    <w:p w:rsidR="029F03A1" w:rsidP="029F03A1" w:rsidRDefault="029F03A1" w14:paraId="3D080B45" w14:textId="3DCAEA84">
      <w:pPr>
        <w:pStyle w:val="Normal"/>
      </w:pPr>
      <w:r w:rsidR="029F03A1">
        <w:rPr/>
        <w:t>different linkage types, including single linkage using the closest points to determine distance</w:t>
      </w:r>
    </w:p>
    <w:p w:rsidR="029F03A1" w:rsidP="029F03A1" w:rsidRDefault="029F03A1" w14:paraId="75B3002E" w14:textId="5C795AA5">
      <w:pPr>
        <w:pStyle w:val="Normal"/>
      </w:pPr>
      <w:r w:rsidR="029F03A1">
        <w:rPr/>
        <w:t>between clusters, complete linkage using</w:t>
      </w:r>
    </w:p>
    <w:p w:rsidR="029F03A1" w:rsidP="029F03A1" w:rsidRDefault="029F03A1" w14:paraId="4159FEF2" w14:textId="1FFAD559">
      <w:pPr>
        <w:pStyle w:val="Normal"/>
      </w:pPr>
      <w:r w:rsidR="029F03A1">
        <w:rPr/>
        <w:t>the furthest points to determine the distance</w:t>
      </w:r>
    </w:p>
    <w:p w:rsidR="029F03A1" w:rsidP="029F03A1" w:rsidRDefault="029F03A1" w14:paraId="0690FE03" w14:textId="4BDDAD38">
      <w:pPr>
        <w:pStyle w:val="Normal"/>
      </w:pPr>
      <w:r w:rsidR="029F03A1">
        <w:rPr/>
        <w:t>between clusters, average linkage and ward linkage, which finds the</w:t>
      </w:r>
    </w:p>
    <w:p w:rsidR="029F03A1" w:rsidP="029F03A1" w:rsidRDefault="029F03A1" w14:paraId="3C3DF0A3" w14:textId="3824E693">
      <w:pPr>
        <w:pStyle w:val="Normal"/>
      </w:pPr>
      <w:r w:rsidR="029F03A1">
        <w:rPr/>
        <w:t>combined clusters that most reduce the</w:t>
      </w:r>
    </w:p>
    <w:p w:rsidR="029F03A1" w:rsidP="029F03A1" w:rsidRDefault="029F03A1" w14:paraId="44EC8778" w14:textId="672587D4">
      <w:pPr>
        <w:pStyle w:val="Normal"/>
      </w:pPr>
      <w:r w:rsidR="029F03A1">
        <w:rPr/>
        <w:t>amount of inertia. That closes this video on hierarchical</w:t>
      </w:r>
    </w:p>
    <w:p w:rsidR="029F03A1" w:rsidP="029F03A1" w:rsidRDefault="029F03A1" w14:paraId="55CA21F5" w14:textId="1958239A">
      <w:pPr>
        <w:pStyle w:val="Normal"/>
      </w:pPr>
      <w:r w:rsidR="029F03A1">
        <w:rPr/>
        <w:t>agglomerative clustering. In the next video</w:t>
      </w:r>
    </w:p>
    <w:p w:rsidR="029F03A1" w:rsidP="029F03A1" w:rsidRDefault="029F03A1" w14:paraId="1D12FE73" w14:textId="0AD64270">
      <w:pPr>
        <w:pStyle w:val="Normal"/>
      </w:pPr>
      <w:r w:rsidR="029F03A1">
        <w:rPr/>
        <w:t>we're going to dive into our next</w:t>
      </w:r>
    </w:p>
    <w:p w:rsidR="029F03A1" w:rsidP="029F03A1" w:rsidRDefault="029F03A1" w14:paraId="4B58510F" w14:textId="34D37080">
      <w:pPr>
        <w:pStyle w:val="Normal"/>
      </w:pPr>
      <w:r w:rsidR="029F03A1">
        <w:rPr/>
        <w:t>clustering algorithm, DBscan. I'll see you there.</w:t>
      </w:r>
    </w:p>
    <w:p w:rsidR="029F03A1" w:rsidP="029F03A1" w:rsidRDefault="029F03A1" w14:paraId="500FABF7" w14:textId="2100E23A">
      <w:pPr>
        <w:pStyle w:val="Normal"/>
      </w:pPr>
    </w:p>
    <w:p w:rsidR="029F03A1" w:rsidP="029F03A1" w:rsidRDefault="029F03A1" w14:paraId="06AB1E26" w14:textId="0CF416A2">
      <w:pPr>
        <w:pStyle w:val="Normal"/>
      </w:pPr>
    </w:p>
    <w:p w:rsidR="029F03A1" w:rsidP="029F03A1" w:rsidRDefault="029F03A1" w14:paraId="3A739268" w14:textId="1577442B">
      <w:pPr>
        <w:pStyle w:val="Normal"/>
      </w:pPr>
      <w:r w:rsidR="029F03A1">
        <w:rPr/>
        <w:t>Our next unsupervised learning algorithm we are</w:t>
      </w:r>
    </w:p>
    <w:p w:rsidR="029F03A1" w:rsidP="029F03A1" w:rsidRDefault="029F03A1" w14:paraId="096D1334" w14:textId="76F947F9">
      <w:pPr>
        <w:pStyle w:val="Normal"/>
      </w:pPr>
      <w:r w:rsidR="029F03A1">
        <w:rPr/>
        <w:t>going to cover is density-based spatial clustering of applications with noise. The noise part is</w:t>
      </w:r>
    </w:p>
    <w:p w:rsidR="029F03A1" w:rsidP="029F03A1" w:rsidRDefault="029F03A1" w14:paraId="3B570F8B" w14:textId="1BF99E98">
      <w:pPr>
        <w:pStyle w:val="Normal"/>
      </w:pPr>
      <w:r w:rsidR="029F03A1">
        <w:rPr/>
        <w:t>going to be important as this is one of the</w:t>
      </w:r>
    </w:p>
    <w:p w:rsidR="029F03A1" w:rsidP="029F03A1" w:rsidRDefault="029F03A1" w14:paraId="0A6FD957" w14:textId="650D0A8A">
      <w:pPr>
        <w:pStyle w:val="Normal"/>
      </w:pPr>
      <w:r w:rsidR="029F03A1">
        <w:rPr/>
        <w:t>few approaches that truly clusters our data</w:t>
      </w:r>
    </w:p>
    <w:p w:rsidR="029F03A1" w:rsidP="029F03A1" w:rsidRDefault="029F03A1" w14:paraId="32E90A2A" w14:textId="297BD1E2">
      <w:pPr>
        <w:pStyle w:val="Normal"/>
      </w:pPr>
      <w:r w:rsidR="029F03A1">
        <w:rPr/>
        <w:t>rather than partitioning it and it will help us find outliers rather than putting them all into different clusters. We'll see how in just a bit. Now let's cover the learning</w:t>
      </w:r>
    </w:p>
    <w:p w:rsidR="029F03A1" w:rsidP="029F03A1" w:rsidRDefault="029F03A1" w14:paraId="5FC04F8F" w14:textId="6B3D1FF7">
      <w:pPr>
        <w:pStyle w:val="Normal"/>
      </w:pPr>
      <w:r w:rsidR="029F03A1">
        <w:rPr/>
        <w:t>goals for this section. In this section, we're</w:t>
      </w:r>
    </w:p>
    <w:p w:rsidR="029F03A1" w:rsidP="029F03A1" w:rsidRDefault="029F03A1" w14:paraId="2E6D16ED" w14:textId="0946B0EB">
      <w:pPr>
        <w:pStyle w:val="Normal"/>
      </w:pPr>
      <w:r w:rsidR="029F03A1">
        <w:rPr/>
        <w:t>going to discuss how this DBSCAN clustering algorithm actually works in finding</w:t>
      </w:r>
    </w:p>
    <w:p w:rsidR="029F03A1" w:rsidP="029F03A1" w:rsidRDefault="029F03A1" w14:paraId="0803E9A7" w14:textId="7C5A6551">
      <w:pPr>
        <w:pStyle w:val="Normal"/>
      </w:pPr>
      <w:r w:rsidR="029F03A1">
        <w:rPr/>
        <w:t>our different clusters. We will also discuss the input arguments and their importance for</w:t>
      </w:r>
    </w:p>
    <w:p w:rsidR="029F03A1" w:rsidP="029F03A1" w:rsidRDefault="029F03A1" w14:paraId="031DC12D" w14:textId="457DFEFC">
      <w:pPr>
        <w:pStyle w:val="Normal"/>
      </w:pPr>
      <w:r w:rsidR="029F03A1">
        <w:rPr/>
        <w:t>determining our clusters, as well as discussing the outputs of our DBSCAN algorithm. Finally, we'll close out by</w:t>
      </w:r>
    </w:p>
    <w:p w:rsidR="029F03A1" w:rsidP="029F03A1" w:rsidRDefault="029F03A1" w14:paraId="3DB98F49" w14:textId="735C501F">
      <w:pPr>
        <w:pStyle w:val="Normal"/>
      </w:pPr>
      <w:r w:rsidR="029F03A1">
        <w:rPr/>
        <w:t>discussing the strengths and weaknesses of working</w:t>
      </w:r>
    </w:p>
    <w:p w:rsidR="029F03A1" w:rsidP="029F03A1" w:rsidRDefault="029F03A1" w14:paraId="1338796D" w14:textId="0D8ACDC5">
      <w:pPr>
        <w:pStyle w:val="Normal"/>
      </w:pPr>
      <w:r w:rsidR="029F03A1">
        <w:rPr/>
        <w:t>with the DBSCAN algorithm. So let's start here with a quick introduction</w:t>
      </w:r>
    </w:p>
    <w:p w:rsidR="029F03A1" w:rsidP="029F03A1" w:rsidRDefault="029F03A1" w14:paraId="3248AA0F" w14:textId="438F0C1D">
      <w:pPr>
        <w:pStyle w:val="Normal"/>
      </w:pPr>
      <w:r w:rsidR="029F03A1">
        <w:rPr/>
        <w:t>to what DBSCAN is. As we mentioned, a key part of this clustering algorithm is that it truly finds clusters of data rather than</w:t>
      </w:r>
    </w:p>
    <w:p w:rsidR="029F03A1" w:rsidP="029F03A1" w:rsidRDefault="029F03A1" w14:paraId="7FC49706" w14:textId="7CE0941B">
      <w:pPr>
        <w:pStyle w:val="Normal"/>
      </w:pPr>
      <w:r w:rsidR="029F03A1">
        <w:rPr/>
        <w:t>just partitioning our data and thus works better when we have noise</w:t>
      </w:r>
    </w:p>
    <w:p w:rsidR="029F03A1" w:rsidP="029F03A1" w:rsidRDefault="029F03A1" w14:paraId="0C304124" w14:textId="11EED3E0">
      <w:pPr>
        <w:pStyle w:val="Normal"/>
      </w:pPr>
      <w:r w:rsidR="029F03A1">
        <w:rPr/>
        <w:t>in our dataset. We know that outliers</w:t>
      </w:r>
    </w:p>
    <w:p w:rsidR="029F03A1" w:rsidP="029F03A1" w:rsidRDefault="029F03A1" w14:paraId="42814A9C" w14:textId="7C16D37D">
      <w:pPr>
        <w:pStyle w:val="Normal"/>
      </w:pPr>
      <w:r w:rsidR="029F03A1">
        <w:rPr/>
        <w:t>will show up in most of our datasets</w:t>
      </w:r>
    </w:p>
    <w:p w:rsidR="029F03A1" w:rsidP="029F03A1" w:rsidRDefault="029F03A1" w14:paraId="63B1FF6C" w14:textId="47ACAC1A">
      <w:pPr>
        <w:pStyle w:val="Normal"/>
      </w:pPr>
      <w:r w:rsidR="029F03A1">
        <w:rPr/>
        <w:t>and in reality, we should be able to create</w:t>
      </w:r>
    </w:p>
    <w:p w:rsidR="029F03A1" w:rsidP="029F03A1" w:rsidRDefault="029F03A1" w14:paraId="08B30A99" w14:textId="1E5F47BE">
      <w:pPr>
        <w:pStyle w:val="Normal"/>
      </w:pPr>
      <w:r w:rsidR="029F03A1">
        <w:rPr/>
        <w:t>our clusters and say that these outlier points do not belong to any of these clusters. Now, the basics of how DBSCAN works is that</w:t>
      </w:r>
    </w:p>
    <w:p w:rsidR="029F03A1" w:rsidP="029F03A1" w:rsidRDefault="029F03A1" w14:paraId="4DA15448" w14:textId="66B86BB9">
      <w:pPr>
        <w:pStyle w:val="Normal"/>
      </w:pPr>
      <w:r w:rsidR="029F03A1">
        <w:rPr/>
        <w:t>we are working under the assumption that points</w:t>
      </w:r>
    </w:p>
    <w:p w:rsidR="029F03A1" w:rsidP="029F03A1" w:rsidRDefault="029F03A1" w14:paraId="3B49D3D9" w14:textId="050209C3">
      <w:pPr>
        <w:pStyle w:val="Normal"/>
      </w:pPr>
      <w:r w:rsidR="029F03A1">
        <w:rPr/>
        <w:t>in a cluster should be a certain distance from one another within a</w:t>
      </w:r>
    </w:p>
    <w:p w:rsidR="029F03A1" w:rsidP="029F03A1" w:rsidRDefault="029F03A1" w14:paraId="0EAAB356" w14:textId="20B87AB2">
      <w:pPr>
        <w:pStyle w:val="Normal"/>
      </w:pPr>
      <w:r w:rsidR="029F03A1">
        <w:rPr/>
        <w:t>certain neighborhood. So we would randomly</w:t>
      </w:r>
    </w:p>
    <w:p w:rsidR="029F03A1" w:rsidP="029F03A1" w:rsidRDefault="029F03A1" w14:paraId="654291EA" w14:textId="51DB4148">
      <w:pPr>
        <w:pStyle w:val="Normal"/>
      </w:pPr>
      <w:r w:rsidR="029F03A1">
        <w:rPr/>
        <w:t>select points from these higher density regions and slowly expand our clusters</w:t>
      </w:r>
    </w:p>
    <w:p w:rsidR="029F03A1" w:rsidP="029F03A1" w:rsidRDefault="029F03A1" w14:paraId="2CF66557" w14:textId="56CD0F8F">
      <w:pPr>
        <w:pStyle w:val="Normal"/>
      </w:pPr>
      <w:r w:rsidR="029F03A1">
        <w:rPr/>
        <w:t>and as we expand, we only include</w:t>
      </w:r>
    </w:p>
    <w:p w:rsidR="029F03A1" w:rsidP="029F03A1" w:rsidRDefault="029F03A1" w14:paraId="2AA85B12" w14:textId="68E31607">
      <w:pPr>
        <w:pStyle w:val="Normal"/>
      </w:pPr>
      <w:r w:rsidR="029F03A1">
        <w:rPr/>
        <w:t>points that are at a certain distance from the points that have</w:t>
      </w:r>
    </w:p>
    <w:p w:rsidR="029F03A1" w:rsidP="029F03A1" w:rsidRDefault="029F03A1" w14:paraId="0ED785E9" w14:textId="7120F7FE">
      <w:pPr>
        <w:pStyle w:val="Normal"/>
      </w:pPr>
      <w:r w:rsidR="029F03A1">
        <w:rPr/>
        <w:t>iteratively already been included within</w:t>
      </w:r>
    </w:p>
    <w:p w:rsidR="029F03A1" w:rsidP="029F03A1" w:rsidRDefault="029F03A1" w14:paraId="54B3C853" w14:textId="38B35D6A">
      <w:pPr>
        <w:pStyle w:val="Normal"/>
      </w:pPr>
      <w:r w:rsidR="029F03A1">
        <w:rPr/>
        <w:t>that cluster, given that distance that we're</w:t>
      </w:r>
    </w:p>
    <w:p w:rsidR="029F03A1" w:rsidP="029F03A1" w:rsidRDefault="029F03A1" w14:paraId="18105F98" w14:textId="6E83392A">
      <w:pPr>
        <w:pStyle w:val="Normal"/>
      </w:pPr>
      <w:r w:rsidR="029F03A1">
        <w:rPr/>
        <w:t>using from point to point. The algorithm ends</w:t>
      </w:r>
    </w:p>
    <w:p w:rsidR="029F03A1" w:rsidP="029F03A1" w:rsidRDefault="029F03A1" w14:paraId="2359CE72" w14:textId="3F041C6D">
      <w:pPr>
        <w:pStyle w:val="Normal"/>
      </w:pPr>
      <w:r w:rsidR="029F03A1">
        <w:rPr/>
        <w:t>when no more points are of a certain distance</w:t>
      </w:r>
    </w:p>
    <w:p w:rsidR="029F03A1" w:rsidP="029F03A1" w:rsidRDefault="029F03A1" w14:paraId="3F41AC4E" w14:textId="5EA54F01">
      <w:pPr>
        <w:pStyle w:val="Normal"/>
      </w:pPr>
      <w:r w:rsidR="029F03A1">
        <w:rPr/>
        <w:t>from the clusters already identified and thus all points will have been classified</w:t>
      </w:r>
    </w:p>
    <w:p w:rsidR="029F03A1" w:rsidP="029F03A1" w:rsidRDefault="029F03A1" w14:paraId="5CBBECF8" w14:textId="47336788">
      <w:pPr>
        <w:pStyle w:val="Normal"/>
      </w:pPr>
      <w:r w:rsidR="029F03A1">
        <w:rPr/>
        <w:t>as either belonging to a particular cluster or</w:t>
      </w:r>
    </w:p>
    <w:p w:rsidR="029F03A1" w:rsidP="029F03A1" w:rsidRDefault="029F03A1" w14:paraId="787905E8" w14:textId="591673FB">
      <w:pPr>
        <w:pStyle w:val="Normal"/>
      </w:pPr>
      <w:r w:rsidR="029F03A1">
        <w:rPr/>
        <w:t>otherwise they would be noise. Now this is all high level and</w:t>
      </w:r>
    </w:p>
    <w:p w:rsidR="029F03A1" w:rsidP="029F03A1" w:rsidRDefault="029F03A1" w14:paraId="7896BA63" w14:textId="30A7AA4E">
      <w:pPr>
        <w:pStyle w:val="Normal"/>
      </w:pPr>
      <w:r w:rsidR="029F03A1">
        <w:rPr/>
        <w:t>in just a few slides we'll make sure to visualize how this actually works in practice. Before we get to those</w:t>
      </w:r>
    </w:p>
    <w:p w:rsidR="029F03A1" w:rsidP="029F03A1" w:rsidRDefault="029F03A1" w14:paraId="483A9BE3" w14:textId="14DB08E7">
      <w:pPr>
        <w:pStyle w:val="Normal"/>
      </w:pPr>
      <w:r w:rsidR="029F03A1">
        <w:rPr/>
        <w:t>visualizations though, let's talk about the</w:t>
      </w:r>
    </w:p>
    <w:p w:rsidR="029F03A1" w:rsidP="029F03A1" w:rsidRDefault="029F03A1" w14:paraId="5E199465" w14:textId="7576AA8F">
      <w:pPr>
        <w:pStyle w:val="Normal"/>
      </w:pPr>
      <w:r w:rsidR="029F03A1">
        <w:rPr/>
        <w:t>inputs for DBSCAN as these inputs will be</w:t>
      </w:r>
    </w:p>
    <w:p w:rsidR="029F03A1" w:rsidP="029F03A1" w:rsidRDefault="029F03A1" w14:paraId="026CC86A" w14:textId="05EE03CA">
      <w:pPr>
        <w:pStyle w:val="Normal"/>
      </w:pPr>
      <w:r w:rsidR="029F03A1">
        <w:rPr/>
        <w:t>of utmost importance to getting our clusters</w:t>
      </w:r>
    </w:p>
    <w:p w:rsidR="029F03A1" w:rsidP="029F03A1" w:rsidRDefault="029F03A1" w14:paraId="6A0B1721" w14:textId="6EF28E9A">
      <w:pPr>
        <w:pStyle w:val="Normal"/>
      </w:pPr>
      <w:r w:rsidR="029F03A1">
        <w:rPr/>
        <w:t>identified correctly. First, as we've seen repeatedly with all our</w:t>
      </w:r>
    </w:p>
    <w:p w:rsidR="029F03A1" w:rsidP="029F03A1" w:rsidRDefault="029F03A1" w14:paraId="7284F35D" w14:textId="3C3ABD4F">
      <w:pPr>
        <w:pStyle w:val="Normal"/>
      </w:pPr>
      <w:r w:rsidR="029F03A1">
        <w:rPr/>
        <w:t>clustering algorithms, we have to define the</w:t>
      </w:r>
    </w:p>
    <w:p w:rsidR="029F03A1" w:rsidP="029F03A1" w:rsidRDefault="029F03A1" w14:paraId="6BC05928" w14:textId="58672EE3">
      <w:pPr>
        <w:pStyle w:val="Normal"/>
      </w:pPr>
      <w:r w:rsidR="029F03A1">
        <w:rPr/>
        <w:t>distance metric used to define our similarity</w:t>
      </w:r>
    </w:p>
    <w:p w:rsidR="029F03A1" w:rsidP="029F03A1" w:rsidRDefault="029F03A1" w14:paraId="2F0705BA" w14:textId="488145D6">
      <w:pPr>
        <w:pStyle w:val="Normal"/>
      </w:pPr>
      <w:r w:rsidR="029F03A1">
        <w:rPr/>
        <w:t>between our different points. Then we have to</w:t>
      </w:r>
    </w:p>
    <w:p w:rsidR="029F03A1" w:rsidP="029F03A1" w:rsidRDefault="029F03A1" w14:paraId="213F488C" w14:textId="55D9D4F3">
      <w:pPr>
        <w:pStyle w:val="Normal"/>
      </w:pPr>
      <w:r w:rsidR="029F03A1">
        <w:rPr/>
        <w:t>define the Epsilon. As we mentioned,</w:t>
      </w:r>
    </w:p>
    <w:p w:rsidR="029F03A1" w:rsidP="029F03A1" w:rsidRDefault="029F03A1" w14:paraId="03F7AC9E" w14:textId="03395BE6">
      <w:pPr>
        <w:pStyle w:val="Normal"/>
      </w:pPr>
      <w:r w:rsidR="029F03A1">
        <w:rPr/>
        <w:t>we are starting at random points and then</w:t>
      </w:r>
    </w:p>
    <w:p w:rsidR="029F03A1" w:rsidP="029F03A1" w:rsidRDefault="029F03A1" w14:paraId="248F9D6E" w14:textId="283C2FBE">
      <w:pPr>
        <w:pStyle w:val="Normal"/>
      </w:pPr>
      <w:r w:rsidR="029F03A1">
        <w:rPr/>
        <w:t>using those points, we're determining</w:t>
      </w:r>
    </w:p>
    <w:p w:rsidR="029F03A1" w:rsidP="029F03A1" w:rsidRDefault="029F03A1" w14:paraId="3BF706C5" w14:textId="48B000DF">
      <w:pPr>
        <w:pStyle w:val="Normal"/>
      </w:pPr>
      <w:r w:rsidR="029F03A1">
        <w:rPr/>
        <w:t>if other points are within a certain distance</w:t>
      </w:r>
    </w:p>
    <w:p w:rsidR="029F03A1" w:rsidP="029F03A1" w:rsidRDefault="029F03A1" w14:paraId="020C645E" w14:textId="20DC1DDC">
      <w:pPr>
        <w:pStyle w:val="Normal"/>
      </w:pPr>
      <w:r w:rsidR="029F03A1">
        <w:rPr/>
        <w:t>and if they are, they become part of the cluster. Now this minimum distance between the points is going to be considered part of</w:t>
      </w:r>
    </w:p>
    <w:p w:rsidR="029F03A1" w:rsidP="029F03A1" w:rsidRDefault="029F03A1" w14:paraId="3E8DBE9C" w14:textId="7DF449C7">
      <w:pPr>
        <w:pStyle w:val="Normal"/>
      </w:pPr>
      <w:r w:rsidR="029F03A1">
        <w:rPr/>
        <w:t>the same cluster if it's within a certain</w:t>
      </w:r>
    </w:p>
    <w:p w:rsidR="029F03A1" w:rsidP="029F03A1" w:rsidRDefault="029F03A1" w14:paraId="22529E8A" w14:textId="55103DAF">
      <w:pPr>
        <w:pStyle w:val="Normal"/>
      </w:pPr>
      <w:r w:rsidR="029F03A1">
        <w:rPr/>
        <w:t>Epsilon range. So that's going to</w:t>
      </w:r>
    </w:p>
    <w:p w:rsidR="029F03A1" w:rsidP="029F03A1" w:rsidRDefault="029F03A1" w14:paraId="0D68F31A" w14:textId="6D9AE4D7">
      <w:pPr>
        <w:pStyle w:val="Normal"/>
      </w:pPr>
      <w:r w:rsidR="029F03A1">
        <w:rPr/>
        <w:t>be our Epsilon. How far away a point needs to be, to be considered part</w:t>
      </w:r>
    </w:p>
    <w:p w:rsidR="029F03A1" w:rsidP="029F03A1" w:rsidRDefault="029F03A1" w14:paraId="31840BFD" w14:textId="6B1C117E">
      <w:pPr>
        <w:pStyle w:val="Normal"/>
      </w:pPr>
      <w:r w:rsidR="029F03A1">
        <w:rPr/>
        <w:t>of that cluster. N_clu, or often seen</w:t>
      </w:r>
    </w:p>
    <w:p w:rsidR="029F03A1" w:rsidP="029F03A1" w:rsidRDefault="029F03A1" w14:paraId="12B33B90" w14:textId="7EEB8C0C">
      <w:pPr>
        <w:pStyle w:val="Normal"/>
      </w:pPr>
      <w:r w:rsidR="029F03A1">
        <w:rPr/>
        <w:t>as mean samples, which is actually the</w:t>
      </w:r>
    </w:p>
    <w:p w:rsidR="029F03A1" w:rsidP="029F03A1" w:rsidRDefault="029F03A1" w14:paraId="5DF55E55" w14:textId="6AA25509">
      <w:pPr>
        <w:pStyle w:val="Normal"/>
      </w:pPr>
      <w:r w:rsidR="029F03A1">
        <w:rPr/>
        <w:t>argument used for Sklearn. These arguments, this input</w:t>
      </w:r>
    </w:p>
    <w:p w:rsidR="029F03A1" w:rsidP="029F03A1" w:rsidRDefault="029F03A1" w14:paraId="4C73BA2E" w14:textId="14EB2B16">
      <w:pPr>
        <w:pStyle w:val="Normal"/>
      </w:pPr>
      <w:r w:rsidR="029F03A1">
        <w:rPr/>
        <w:t>will be the minimum amount of points for a</w:t>
      </w:r>
    </w:p>
    <w:p w:rsidR="029F03A1" w:rsidP="029F03A1" w:rsidRDefault="029F03A1" w14:paraId="133E1610" w14:textId="6C05E4F4">
      <w:pPr>
        <w:pStyle w:val="Normal"/>
      </w:pPr>
      <w:r w:rsidR="029F03A1">
        <w:rPr/>
        <w:t>particular point to be considered a core</w:t>
      </w:r>
    </w:p>
    <w:p w:rsidR="029F03A1" w:rsidP="029F03A1" w:rsidRDefault="029F03A1" w14:paraId="20410318" w14:textId="3EAF9450">
      <w:pPr>
        <w:pStyle w:val="Normal"/>
      </w:pPr>
      <w:r w:rsidR="029F03A1">
        <w:rPr/>
        <w:t>point of a cluster. Core points are going to be find by this N_clu arguments and they're going to be find</w:t>
      </w:r>
    </w:p>
    <w:p w:rsidR="029F03A1" w:rsidP="029F03A1" w:rsidRDefault="029F03A1" w14:paraId="537B64BF" w14:textId="0B7BF8B2">
      <w:pPr>
        <w:pStyle w:val="Normal"/>
      </w:pPr>
      <w:r w:rsidR="029F03A1">
        <w:rPr/>
        <w:t>as those points that have at least N_clu neighbors,</w:t>
      </w:r>
    </w:p>
    <w:p w:rsidR="029F03A1" w:rsidP="029F03A1" w:rsidRDefault="029F03A1" w14:paraId="7855F952" w14:textId="7EC325B3">
      <w:pPr>
        <w:pStyle w:val="Normal"/>
      </w:pPr>
      <w:r w:rsidR="029F03A1">
        <w:rPr/>
        <w:t>including itself. So if we set N_clu equal to 3, that means that that point has at least two other neighbors that are within that</w:t>
      </w:r>
    </w:p>
    <w:p w:rsidR="029F03A1" w:rsidP="029F03A1" w:rsidRDefault="029F03A1" w14:paraId="71A4F2CA" w14:textId="2ADD6C8C">
      <w:pPr>
        <w:pStyle w:val="Normal"/>
      </w:pPr>
      <w:r w:rsidR="029F03A1">
        <w:rPr/>
        <w:t>Epsilon distance. A non-core point can</w:t>
      </w:r>
    </w:p>
    <w:p w:rsidR="029F03A1" w:rsidP="029F03A1" w:rsidRDefault="029F03A1" w14:paraId="5BF2018D" w14:textId="44F8F4C3">
      <w:pPr>
        <w:pStyle w:val="Normal"/>
      </w:pPr>
      <w:r w:rsidR="029F03A1">
        <w:rPr/>
        <w:t>still be a part of the cluster if it's in the neighborhood of</w:t>
      </w:r>
    </w:p>
    <w:p w:rsidR="029F03A1" w:rsidP="029F03A1" w:rsidRDefault="029F03A1" w14:paraId="71B6C69C" w14:textId="35594563">
      <w:pPr>
        <w:pStyle w:val="Normal"/>
      </w:pPr>
      <w:r w:rsidR="029F03A1">
        <w:rPr/>
        <w:t>that core point. But to understand this,</w:t>
      </w:r>
    </w:p>
    <w:p w:rsidR="029F03A1" w:rsidP="029F03A1" w:rsidRDefault="029F03A1" w14:paraId="01E59049" w14:textId="300F7522">
      <w:pPr>
        <w:pStyle w:val="Normal"/>
      </w:pPr>
      <w:r w:rsidR="029F03A1">
        <w:rPr/>
        <w:t>let's dive a bit deeper into the different classification of points given our DBSCAN model. So there are three possible</w:t>
      </w:r>
    </w:p>
    <w:p w:rsidR="029F03A1" w:rsidP="029F03A1" w:rsidRDefault="029F03A1" w14:paraId="31F54933" w14:textId="2C0C5FF3">
      <w:pPr>
        <w:pStyle w:val="Normal"/>
      </w:pPr>
      <w:r w:rsidR="029F03A1">
        <w:rPr/>
        <w:t>labels for any given point. First we have our core point, which we just defined as any</w:t>
      </w:r>
    </w:p>
    <w:p w:rsidR="029F03A1" w:rsidP="029F03A1" w:rsidRDefault="029F03A1" w14:paraId="61CC9DA4" w14:textId="29A74A91">
      <w:pPr>
        <w:pStyle w:val="Normal"/>
      </w:pPr>
      <w:r w:rsidR="029F03A1">
        <w:rPr/>
        <w:t>point that has more than N_clu neighbors and all clusters will require at least</w:t>
      </w:r>
    </w:p>
    <w:p w:rsidR="029F03A1" w:rsidP="029F03A1" w:rsidRDefault="029F03A1" w14:paraId="3CE25BAA" w14:textId="3B18ACCC">
      <w:pPr>
        <w:pStyle w:val="Normal"/>
      </w:pPr>
      <w:r w:rsidR="029F03A1">
        <w:rPr/>
        <w:t>one core point. We then have density</w:t>
      </w:r>
    </w:p>
    <w:p w:rsidR="029F03A1" w:rsidP="029F03A1" w:rsidRDefault="029F03A1" w14:paraId="5CB751AA" w14:textId="21D2873D">
      <w:pPr>
        <w:pStyle w:val="Normal"/>
      </w:pPr>
      <w:r w:rsidR="029F03A1">
        <w:rPr/>
        <w:t>reachable or border points. These will be points that can</w:t>
      </w:r>
    </w:p>
    <w:p w:rsidR="029F03A1" w:rsidP="029F03A1" w:rsidRDefault="029F03A1" w14:paraId="5AAFFB65" w14:textId="2266EFC5">
      <w:pPr>
        <w:pStyle w:val="Normal"/>
      </w:pPr>
      <w:r w:rsidR="029F03A1">
        <w:rPr/>
        <w:t>be reached by a core point, but may have fewer than</w:t>
      </w:r>
    </w:p>
    <w:p w:rsidR="029F03A1" w:rsidP="029F03A1" w:rsidRDefault="029F03A1" w14:paraId="1049BB4C" w14:textId="5559D0B4">
      <w:pPr>
        <w:pStyle w:val="Normal"/>
      </w:pPr>
      <w:r w:rsidR="029F03A1">
        <w:rPr/>
        <w:t>N_clu neighbors itself. These will still be a part of the cluster as long as they are in the Epsilon neighborhood</w:t>
      </w:r>
    </w:p>
    <w:p w:rsidR="029F03A1" w:rsidP="029F03A1" w:rsidRDefault="029F03A1" w14:paraId="244D1241" w14:textId="11865530">
      <w:pPr>
        <w:pStyle w:val="Normal"/>
      </w:pPr>
      <w:r w:rsidR="029F03A1">
        <w:rPr/>
        <w:t>of a core point. Then finally we have noise. Noise is going to be a point that is not part of any cluster and that would be one that has no core points in that Epsilon</w:t>
      </w:r>
    </w:p>
    <w:p w:rsidR="029F03A1" w:rsidP="029F03A1" w:rsidRDefault="029F03A1" w14:paraId="6C00A76A" w14:textId="1E4455C7">
      <w:pPr>
        <w:pStyle w:val="Normal"/>
      </w:pPr>
      <w:r w:rsidR="029F03A1">
        <w:rPr/>
        <w:t>neighborhood of the point. If we have n clue equal to 4, and three points are within Epsilon and no others are nearby, none of these three are</w:t>
      </w:r>
    </w:p>
    <w:p w:rsidR="029F03A1" w:rsidP="029F03A1" w:rsidRDefault="029F03A1" w14:paraId="3ED4DB74" w14:textId="7066F099">
      <w:pPr>
        <w:pStyle w:val="Normal"/>
      </w:pPr>
      <w:r w:rsidR="029F03A1">
        <w:rPr/>
        <w:t>going to be core points, and thus they are all going</w:t>
      </w:r>
    </w:p>
    <w:p w:rsidR="029F03A1" w:rsidP="029F03A1" w:rsidRDefault="029F03A1" w14:paraId="6B099E44" w14:textId="49639E00">
      <w:pPr>
        <w:pStyle w:val="Normal"/>
      </w:pPr>
      <w:r w:rsidR="029F03A1">
        <w:rPr/>
        <w:t>to be identified as noise. Again, we'll visualize this a bit more clearly in the</w:t>
      </w:r>
    </w:p>
    <w:p w:rsidR="029F03A1" w:rsidP="029F03A1" w:rsidRDefault="029F03A1" w14:paraId="275A7F5D" w14:textId="73D40109">
      <w:pPr>
        <w:pStyle w:val="Normal"/>
      </w:pPr>
      <w:r w:rsidR="029F03A1">
        <w:rPr/>
        <w:t>videos to come. With those possible</w:t>
      </w:r>
    </w:p>
    <w:p w:rsidR="029F03A1" w:rsidP="029F03A1" w:rsidRDefault="029F03A1" w14:paraId="71210C44" w14:textId="46DFC6D2">
      <w:pPr>
        <w:pStyle w:val="Normal"/>
      </w:pPr>
      <w:r w:rsidR="029F03A1">
        <w:rPr/>
        <w:t>labels for any point, we identify clusters as the connected core and density-reachable points</w:t>
      </w:r>
    </w:p>
    <w:p w:rsidR="029F03A1" w:rsidP="029F03A1" w:rsidRDefault="029F03A1" w14:paraId="563EBDB4" w14:textId="44B58DEF">
      <w:pPr>
        <w:pStyle w:val="Normal"/>
      </w:pPr>
      <w:r w:rsidR="029F03A1">
        <w:rPr/>
        <w:t>within our dataset. So that closes out this video, and in the next</w:t>
      </w:r>
    </w:p>
    <w:p w:rsidR="029F03A1" w:rsidP="029F03A1" w:rsidRDefault="029F03A1" w14:paraId="2A897A83" w14:textId="06AFBEDD">
      <w:pPr>
        <w:pStyle w:val="Normal"/>
      </w:pPr>
      <w:r w:rsidR="029F03A1">
        <w:rPr/>
        <w:t>video we're going to turn to that visualization</w:t>
      </w:r>
    </w:p>
    <w:p w:rsidR="029F03A1" w:rsidP="029F03A1" w:rsidRDefault="029F03A1" w14:paraId="4150988D" w14:textId="2B9AF088">
      <w:pPr>
        <w:pStyle w:val="Normal"/>
      </w:pPr>
      <w:r w:rsidR="029F03A1">
        <w:rPr/>
        <w:t>I keep promising that we're going to see</w:t>
      </w:r>
    </w:p>
    <w:p w:rsidR="029F03A1" w:rsidP="029F03A1" w:rsidRDefault="029F03A1" w14:paraId="4D5B1B50" w14:textId="2C6DAFF4">
      <w:pPr>
        <w:pStyle w:val="Normal"/>
      </w:pPr>
      <w:r w:rsidR="029F03A1">
        <w:rPr/>
        <w:t>to clearly understand how the DBSCAN algorithm</w:t>
      </w:r>
    </w:p>
    <w:p w:rsidR="029F03A1" w:rsidP="029F03A1" w:rsidRDefault="029F03A1" w14:paraId="0B9F597A" w14:textId="41E1A062">
      <w:pPr>
        <w:pStyle w:val="Normal"/>
      </w:pPr>
      <w:r w:rsidR="029F03A1">
        <w:rPr/>
        <w:t>works. I'll see you there.</w:t>
      </w:r>
    </w:p>
    <w:p w:rsidR="029F03A1" w:rsidP="029F03A1" w:rsidRDefault="029F03A1" w14:paraId="366C44BE" w14:textId="4A93A919">
      <w:pPr>
        <w:pStyle w:val="Normal"/>
      </w:pPr>
    </w:p>
    <w:p w:rsidR="029F03A1" w:rsidP="029F03A1" w:rsidRDefault="029F03A1" w14:paraId="721F6612" w14:textId="76A3C488">
      <w:pPr>
        <w:pStyle w:val="Normal"/>
      </w:pPr>
    </w:p>
    <w:p w:rsidR="029F03A1" w:rsidP="029F03A1" w:rsidRDefault="029F03A1" w14:paraId="7FEA5131" w14:textId="71A57D05">
      <w:pPr>
        <w:pStyle w:val="Normal"/>
      </w:pPr>
    </w:p>
    <w:p w:rsidR="029F03A1" w:rsidP="029F03A1" w:rsidRDefault="029F03A1" w14:paraId="06FD42A7" w14:textId="417D23B3">
      <w:pPr>
        <w:pStyle w:val="Normal"/>
      </w:pPr>
      <w:r w:rsidR="029F03A1">
        <w:rPr/>
        <w:t>So as promised, let's start to</w:t>
      </w:r>
    </w:p>
    <w:p w:rsidR="029F03A1" w:rsidP="029F03A1" w:rsidRDefault="029F03A1" w14:paraId="45352839" w14:textId="1D96071B">
      <w:pPr>
        <w:pStyle w:val="Normal"/>
      </w:pPr>
      <w:r w:rsidR="029F03A1">
        <w:rPr/>
        <w:t>visualize how DB scan actually works. And as we have in our past clustering</w:t>
      </w:r>
    </w:p>
    <w:p w:rsidR="029F03A1" w:rsidP="029F03A1" w:rsidRDefault="029F03A1" w14:paraId="6136AB8B" w14:textId="4F98AF3B">
      <w:pPr>
        <w:pStyle w:val="Normal"/>
      </w:pPr>
      <w:r w:rsidR="029F03A1">
        <w:rPr/>
        <w:t>algorithms, we're going to start with this two dimensional data set, and we're</w:t>
      </w:r>
    </w:p>
    <w:p w:rsidR="029F03A1" w:rsidP="029F03A1" w:rsidRDefault="029F03A1" w14:paraId="0212E306" w14:textId="4DC0437A">
      <w:pPr>
        <w:pStyle w:val="Normal"/>
      </w:pPr>
      <w:r w:rsidR="029F03A1">
        <w:rPr/>
        <w:t>going to come up with clusters, depending on the visits and the recency and how</w:t>
      </w:r>
    </w:p>
    <w:p w:rsidR="029F03A1" w:rsidP="029F03A1" w:rsidRDefault="029F03A1" w14:paraId="587864DA" w14:textId="5802991C">
      <w:pPr>
        <w:pStyle w:val="Normal"/>
      </w:pPr>
      <w:r w:rsidR="029F03A1">
        <w:rPr/>
        <w:t>far away each point is from one another. So we start at a random point,</w:t>
      </w:r>
    </w:p>
    <w:p w:rsidR="029F03A1" w:rsidP="029F03A1" w:rsidRDefault="029F03A1" w14:paraId="21C9FA51" w14:textId="160F6C96">
      <w:pPr>
        <w:pStyle w:val="Normal"/>
      </w:pPr>
      <w:r w:rsidR="029F03A1">
        <w:rPr/>
        <w:t>here we have this point in pink, and then we look at the radius</w:t>
      </w:r>
    </w:p>
    <w:p w:rsidR="029F03A1" w:rsidP="029F03A1" w:rsidRDefault="029F03A1" w14:paraId="3FD80A9D" w14:textId="441C8D65">
      <w:pPr>
        <w:pStyle w:val="Normal"/>
      </w:pPr>
      <w:r w:rsidR="029F03A1">
        <w:rPr/>
        <w:t>epsilon around that point, and we'll have to define that epsilon and</w:t>
      </w:r>
    </w:p>
    <w:p w:rsidR="029F03A1" w:rsidP="029F03A1" w:rsidRDefault="029F03A1" w14:paraId="5B6C42CB" w14:textId="44A9E169">
      <w:pPr>
        <w:pStyle w:val="Normal"/>
      </w:pPr>
      <w:r w:rsidR="029F03A1">
        <w:rPr/>
        <w:t>here we define as 1.75. And we look,</w:t>
      </w:r>
    </w:p>
    <w:p w:rsidR="029F03A1" w:rsidP="029F03A1" w:rsidRDefault="029F03A1" w14:paraId="715C490E" w14:textId="260E6E31">
      <w:pPr>
        <w:pStyle w:val="Normal"/>
      </w:pPr>
      <w:r w:rsidR="029F03A1">
        <w:rPr/>
        <w:t>we create that 1.75 epsilon and we look around, and we see,</w:t>
      </w:r>
    </w:p>
    <w:p w:rsidR="029F03A1" w:rsidP="029F03A1" w:rsidRDefault="029F03A1" w14:paraId="5ADD6780" w14:textId="263A6988">
      <w:pPr>
        <w:pStyle w:val="Normal"/>
      </w:pPr>
      <w:r w:rsidR="029F03A1">
        <w:rPr/>
        <w:t>is there enough points, given our n_clu within that circle,</w:t>
      </w:r>
    </w:p>
    <w:p w:rsidR="029F03A1" w:rsidP="029F03A1" w:rsidRDefault="029F03A1" w14:paraId="6EE8CEC1" w14:textId="004619D0">
      <w:pPr>
        <w:pStyle w:val="Normal"/>
      </w:pPr>
      <w:r w:rsidR="029F03A1">
        <w:rPr/>
        <w:t>to start a cluster. And we see that there are four points,</w:t>
      </w:r>
    </w:p>
    <w:p w:rsidR="029F03A1" w:rsidP="029F03A1" w:rsidRDefault="029F03A1" w14:paraId="22A4AB2B" w14:textId="630C49AB">
      <w:pPr>
        <w:pStyle w:val="Normal"/>
      </w:pPr>
      <w:r w:rsidR="029F03A1">
        <w:rPr/>
        <w:t>again, we include that point itself, even though, even with that point, we get up to</w:t>
      </w:r>
    </w:p>
    <w:p w:rsidR="029F03A1" w:rsidP="029F03A1" w:rsidRDefault="029F03A1" w14:paraId="1381CBFE" w14:textId="300C8E1F">
      <w:pPr>
        <w:pStyle w:val="Normal"/>
      </w:pPr>
      <w:r w:rsidR="029F03A1">
        <w:rPr/>
        <w:t>five, so we now have our first cluster. So every point within that epsilon is</w:t>
      </w:r>
    </w:p>
    <w:p w:rsidR="029F03A1" w:rsidP="029F03A1" w:rsidRDefault="029F03A1" w14:paraId="0A78A3B6" w14:textId="20358D11">
      <w:pPr>
        <w:pStyle w:val="Normal"/>
      </w:pPr>
      <w:r w:rsidR="029F03A1">
        <w:rPr/>
        <w:t>going to be part of our first cluster. And then we process each new</w:t>
      </w:r>
    </w:p>
    <w:p w:rsidR="029F03A1" w:rsidP="029F03A1" w:rsidRDefault="029F03A1" w14:paraId="357BF997" w14:textId="646B5A3C">
      <w:pPr>
        <w:pStyle w:val="Normal"/>
      </w:pPr>
      <w:r w:rsidR="029F03A1">
        <w:rPr/>
        <w:t>point in the same way, so we move on to our next point here,</w:t>
      </w:r>
    </w:p>
    <w:p w:rsidR="029F03A1" w:rsidP="029F03A1" w:rsidRDefault="029F03A1" w14:paraId="02ED7465" w14:textId="33B9122B">
      <w:pPr>
        <w:pStyle w:val="Normal"/>
      </w:pPr>
      <w:r w:rsidR="029F03A1">
        <w:rPr/>
        <w:t>and anything within that radius within that epsilon radius,</w:t>
      </w:r>
    </w:p>
    <w:p w:rsidR="029F03A1" w:rsidP="029F03A1" w:rsidRDefault="029F03A1" w14:paraId="0480DBC2" w14:textId="75B589ED">
      <w:pPr>
        <w:pStyle w:val="Normal"/>
      </w:pPr>
      <w:r w:rsidR="029F03A1">
        <w:rPr/>
        <w:t>gets included as part of that cluster. And we keep moving along. And then here we see that this point</w:t>
      </w:r>
    </w:p>
    <w:p w:rsidR="029F03A1" w:rsidP="029F03A1" w:rsidRDefault="029F03A1" w14:paraId="1A6FEC05" w14:textId="44F61B38">
      <w:pPr>
        <w:pStyle w:val="Normal"/>
      </w:pPr>
      <w:r w:rsidR="029F03A1">
        <w:rPr/>
        <w:t>while it is part of the cluster because it's near one of the core points as we</w:t>
      </w:r>
    </w:p>
    <w:p w:rsidR="029F03A1" w:rsidP="029F03A1" w:rsidRDefault="029F03A1" w14:paraId="0DE72EED" w14:textId="63691BA5">
      <w:pPr>
        <w:pStyle w:val="Normal"/>
      </w:pPr>
      <w:r w:rsidR="029F03A1">
        <w:rPr/>
        <w:t>looped through we saw that the point to the right of this that it is</w:t>
      </w:r>
    </w:p>
    <w:p w:rsidR="029F03A1" w:rsidP="029F03A1" w:rsidRDefault="029F03A1" w14:paraId="3DF8EDEE" w14:textId="573FB5A1">
      <w:pPr>
        <w:pStyle w:val="Normal"/>
      </w:pPr>
      <w:r w:rsidR="029F03A1">
        <w:rPr/>
        <w:t>part of within that epsilon radius, was a core point with four points. This one is not a core point,</w:t>
      </w:r>
    </w:p>
    <w:p w:rsidR="029F03A1" w:rsidP="029F03A1" w:rsidRDefault="029F03A1" w14:paraId="559504AC" w14:textId="26720955">
      <w:pPr>
        <w:pStyle w:val="Normal"/>
      </w:pPr>
      <w:r w:rsidR="029F03A1">
        <w:rPr/>
        <w:t>but it is density reachable. So it will be part of our cluster, but</w:t>
      </w:r>
    </w:p>
    <w:p w:rsidR="029F03A1" w:rsidP="029F03A1" w:rsidRDefault="029F03A1" w14:paraId="69999330" w14:textId="7D7B7254">
      <w:pPr>
        <w:pStyle w:val="Normal"/>
      </w:pPr>
      <w:r w:rsidR="029F03A1">
        <w:rPr/>
        <w:t>we will highlight that this particular point is going to be border point,</w:t>
      </w:r>
    </w:p>
    <w:p w:rsidR="029F03A1" w:rsidP="029F03A1" w:rsidRDefault="029F03A1" w14:paraId="0730A881" w14:textId="25A6623F">
      <w:pPr>
        <w:pStyle w:val="Normal"/>
      </w:pPr>
      <w:r w:rsidR="029F03A1">
        <w:rPr/>
        <w:t>a density reachable point, and not one of our core points, so we'll</w:t>
      </w:r>
    </w:p>
    <w:p w:rsidR="029F03A1" w:rsidP="029F03A1" w:rsidRDefault="029F03A1" w14:paraId="3A072B02" w14:textId="455191D3">
      <w:pPr>
        <w:pStyle w:val="Normal"/>
      </w:pPr>
      <w:r w:rsidR="029F03A1">
        <w:rPr/>
        <w:t>leave that as part of a lighter pink. And we keep going down this chain, adding on points according to</w:t>
      </w:r>
    </w:p>
    <w:p w:rsidR="029F03A1" w:rsidP="029F03A1" w:rsidRDefault="029F03A1" w14:paraId="719DBE85" w14:textId="6180F1CC">
      <w:pPr>
        <w:pStyle w:val="Normal"/>
      </w:pPr>
      <w:r w:rsidR="029F03A1">
        <w:rPr/>
        <w:t>those that fall within epsilon, keep running through and</w:t>
      </w:r>
    </w:p>
    <w:p w:rsidR="029F03A1" w:rsidP="029F03A1" w:rsidRDefault="029F03A1" w14:paraId="0F98474F" w14:textId="23BFB3D8">
      <w:pPr>
        <w:pStyle w:val="Normal"/>
      </w:pPr>
      <w:r w:rsidR="029F03A1">
        <w:rPr/>
        <w:t>we see these are all core points because they all have at least four points</w:t>
      </w:r>
    </w:p>
    <w:p w:rsidR="029F03A1" w:rsidP="029F03A1" w:rsidRDefault="029F03A1" w14:paraId="6B6210B3" w14:textId="05D8D73F">
      <w:pPr>
        <w:pStyle w:val="Normal"/>
      </w:pPr>
      <w:r w:rsidR="029F03A1">
        <w:rPr/>
        <w:t>including themselves in there. And we move along and</w:t>
      </w:r>
    </w:p>
    <w:p w:rsidR="029F03A1" w:rsidP="029F03A1" w:rsidRDefault="029F03A1" w14:paraId="0E9BDAE8" w14:textId="00EFDFDE">
      <w:pPr>
        <w:pStyle w:val="Normal"/>
      </w:pPr>
      <w:r w:rsidR="029F03A1">
        <w:rPr/>
        <w:t>then this point only has three, so this one again is going</w:t>
      </w:r>
    </w:p>
    <w:p w:rsidR="029F03A1" w:rsidP="029F03A1" w:rsidRDefault="029F03A1" w14:paraId="2C8E64AB" w14:textId="34D1F923">
      <w:pPr>
        <w:pStyle w:val="Normal"/>
      </w:pPr>
      <w:r w:rsidR="029F03A1">
        <w:rPr/>
        <w:t>to be a border point but it is near one of the core points so it</w:t>
      </w:r>
    </w:p>
    <w:p w:rsidR="029F03A1" w:rsidP="029F03A1" w:rsidRDefault="029F03A1" w14:paraId="5B337B73" w14:textId="723FA18D">
      <w:pPr>
        <w:pStyle w:val="Normal"/>
      </w:pPr>
      <w:r w:rsidR="029F03A1">
        <w:rPr/>
        <w:t>will count as part of the cluster still. We see we highlight that in light pink,</w:t>
      </w:r>
    </w:p>
    <w:p w:rsidR="029F03A1" w:rsidP="029F03A1" w:rsidRDefault="029F03A1" w14:paraId="64CED81F" w14:textId="01D70E82">
      <w:pPr>
        <w:pStyle w:val="Normal"/>
      </w:pPr>
      <w:r w:rsidR="029F03A1">
        <w:rPr/>
        <w:t>and we see we can keep moving along, and eventually we have all of</w:t>
      </w:r>
    </w:p>
    <w:p w:rsidR="029F03A1" w:rsidP="029F03A1" w:rsidRDefault="029F03A1" w14:paraId="62480ED9" w14:textId="178D0BAC">
      <w:pPr>
        <w:pStyle w:val="Normal"/>
      </w:pPr>
      <w:r w:rsidR="029F03A1">
        <w:rPr/>
        <w:t>our points within the cluster, we stopped the circle on all the points</w:t>
      </w:r>
    </w:p>
    <w:p w:rsidR="029F03A1" w:rsidP="029F03A1" w:rsidRDefault="029F03A1" w14:paraId="3BD0211F" w14:textId="7A458C88">
      <w:pPr>
        <w:pStyle w:val="Normal"/>
      </w:pPr>
      <w:r w:rsidR="029F03A1">
        <w:rPr/>
        <w:t>and then if there are no neighbors left, we will randomly try</w:t>
      </w:r>
    </w:p>
    <w:p w:rsidR="029F03A1" w:rsidP="029F03A1" w:rsidRDefault="029F03A1" w14:paraId="25A76924" w14:textId="3A844C09">
      <w:pPr>
        <w:pStyle w:val="Normal"/>
      </w:pPr>
      <w:r w:rsidR="029F03A1">
        <w:rPr/>
        <w:t>a new unvisited point, to potentially start a brand new cluster. And when we do that, here we start</w:t>
      </w:r>
    </w:p>
    <w:p w:rsidR="029F03A1" w:rsidP="029F03A1" w:rsidRDefault="029F03A1" w14:paraId="39F5F797" w14:textId="376B9E13">
      <w:pPr>
        <w:pStyle w:val="Normal"/>
      </w:pPr>
      <w:r w:rsidR="029F03A1">
        <w:rPr/>
        <w:t>with the blue we need to check is this going to be a core point once again. So we check again within epsilon of</w:t>
      </w:r>
    </w:p>
    <w:p w:rsidR="029F03A1" w:rsidP="029F03A1" w:rsidRDefault="029F03A1" w14:paraId="62299B73" w14:textId="2AEBFD9F">
      <w:pPr>
        <w:pStyle w:val="Normal"/>
      </w:pPr>
      <w:r w:rsidR="029F03A1">
        <w:rPr/>
        <w:t>this new random point that we sort out, we see that it is a core point,</w:t>
      </w:r>
    </w:p>
    <w:p w:rsidR="029F03A1" w:rsidP="029F03A1" w:rsidRDefault="029F03A1" w14:paraId="023D48E5" w14:textId="24F613B6">
      <w:pPr>
        <w:pStyle w:val="Normal"/>
      </w:pPr>
      <w:r w:rsidR="029F03A1">
        <w:rPr/>
        <w:t>bow we have started our new cluster. Now, this point again is going to be that</w:t>
      </w:r>
    </w:p>
    <w:p w:rsidR="029F03A1" w:rsidP="029F03A1" w:rsidRDefault="029F03A1" w14:paraId="3B06C74C" w14:textId="7D1F6BA2">
      <w:pPr>
        <w:pStyle w:val="Normal"/>
      </w:pPr>
      <w:r w:rsidR="029F03A1">
        <w:rPr/>
        <w:t>density-reachable point, but it will still be part of the cluster because it's</w:t>
      </w:r>
    </w:p>
    <w:p w:rsidR="029F03A1" w:rsidP="029F03A1" w:rsidRDefault="029F03A1" w14:paraId="436457F7" w14:textId="652653CC">
      <w:pPr>
        <w:pStyle w:val="Normal"/>
      </w:pPr>
      <w:r w:rsidR="029F03A1">
        <w:rPr/>
        <w:t>near another point that is a core point. And we can continue to move along</w:t>
      </w:r>
    </w:p>
    <w:p w:rsidR="029F03A1" w:rsidP="029F03A1" w:rsidRDefault="029F03A1" w14:paraId="11610A20" w14:textId="3C3952A5">
      <w:pPr>
        <w:pStyle w:val="Normal"/>
      </w:pPr>
      <w:r w:rsidR="029F03A1">
        <w:rPr/>
        <w:t>to build out our cluster here, and you see again we have a density-reachable</w:t>
      </w:r>
    </w:p>
    <w:p w:rsidR="029F03A1" w:rsidP="029F03A1" w:rsidRDefault="029F03A1" w14:paraId="436636C3" w14:textId="0B76345B">
      <w:pPr>
        <w:pStyle w:val="Normal"/>
      </w:pPr>
      <w:r w:rsidR="029F03A1">
        <w:rPr/>
        <w:t>point, we've had a couple so far, but all those are near core points, so they</w:t>
      </w:r>
    </w:p>
    <w:p w:rsidR="029F03A1" w:rsidP="029F03A1" w:rsidRDefault="029F03A1" w14:paraId="2DF8E51E" w14:textId="30F6BCA7">
      <w:pPr>
        <w:pStyle w:val="Normal"/>
      </w:pPr>
      <w:r w:rsidR="029F03A1">
        <w:rPr/>
        <w:t>still are going to be part of our cluster. And then we see here that we</w:t>
      </w:r>
    </w:p>
    <w:p w:rsidR="029F03A1" w:rsidP="029F03A1" w:rsidRDefault="029F03A1" w14:paraId="7485ECCA" w14:textId="72D27284">
      <w:pPr>
        <w:pStyle w:val="Normal"/>
      </w:pPr>
      <w:r w:rsidR="029F03A1">
        <w:rPr/>
        <w:t>have with n_clu equal to 4, we only have three within this cluster, so this is going to be a density</w:t>
      </w:r>
    </w:p>
    <w:p w:rsidR="029F03A1" w:rsidP="029F03A1" w:rsidRDefault="029F03A1" w14:paraId="699C536E" w14:textId="5462326F">
      <w:pPr>
        <w:pStyle w:val="Normal"/>
      </w:pPr>
      <w:r w:rsidR="029F03A1">
        <w:rPr/>
        <w:t>reachable point, but not a core point. And then when we move over to this</w:t>
      </w:r>
    </w:p>
    <w:p w:rsidR="029F03A1" w:rsidP="029F03A1" w:rsidRDefault="029F03A1" w14:paraId="014BFCBB" w14:textId="21E125A2">
      <w:pPr>
        <w:pStyle w:val="Normal"/>
      </w:pPr>
      <w:r w:rsidR="029F03A1">
        <w:rPr/>
        <w:t>point over here, we see that the only one within that radius is going to</w:t>
      </w:r>
    </w:p>
    <w:p w:rsidR="029F03A1" w:rsidP="029F03A1" w:rsidRDefault="029F03A1" w14:paraId="2CDE698A" w14:textId="283CFB80">
      <w:pPr>
        <w:pStyle w:val="Normal"/>
      </w:pPr>
      <w:r w:rsidR="029F03A1">
        <w:rPr/>
        <w:t>be that density reachable point, so there's no core points within this radius. So if there's no points within this</w:t>
      </w:r>
    </w:p>
    <w:p w:rsidR="029F03A1" w:rsidP="029F03A1" w:rsidRDefault="029F03A1" w14:paraId="34803DD4" w14:textId="4DEEFACC">
      <w:pPr>
        <w:pStyle w:val="Normal"/>
      </w:pPr>
      <w:r w:rsidR="029F03A1">
        <w:rPr/>
        <w:t>radius that are not core points, then this becomes a noise</w:t>
      </w:r>
    </w:p>
    <w:p w:rsidR="029F03A1" w:rsidP="029F03A1" w:rsidRDefault="029F03A1" w14:paraId="168144E4" w14:textId="26A71E4D">
      <w:pPr>
        <w:pStyle w:val="Normal"/>
      </w:pPr>
      <w:r w:rsidR="029F03A1">
        <w:rPr/>
        <w:t>point it becomes an outlier. So this isn't part of</w:t>
      </w:r>
    </w:p>
    <w:p w:rsidR="029F03A1" w:rsidP="029F03A1" w:rsidRDefault="029F03A1" w14:paraId="45F55D16" w14:textId="45BFC0D0">
      <w:pPr>
        <w:pStyle w:val="Normal"/>
      </w:pPr>
      <w:r w:rsidR="029F03A1">
        <w:rPr/>
        <w:t>either of our two clusters, and it's labeled as an outlier point which</w:t>
      </w:r>
    </w:p>
    <w:p w:rsidR="029F03A1" w:rsidP="029F03A1" w:rsidRDefault="029F03A1" w14:paraId="3B6F57B9" w14:textId="01573B7E">
      <w:pPr>
        <w:pStyle w:val="Normal"/>
      </w:pPr>
      <w:r w:rsidR="029F03A1">
        <w:rPr/>
        <w:t>is why we have marked it here in gray. Now, I want you to take a moment, and</w:t>
      </w:r>
    </w:p>
    <w:p w:rsidR="029F03A1" w:rsidP="029F03A1" w:rsidRDefault="029F03A1" w14:paraId="1BC85436" w14:textId="447D0297">
      <w:pPr>
        <w:pStyle w:val="Normal"/>
      </w:pPr>
      <w:r w:rsidR="029F03A1">
        <w:rPr/>
        <w:t>given that DBSCAN method that we just walked through, notice which points</w:t>
      </w:r>
    </w:p>
    <w:p w:rsidR="029F03A1" w:rsidP="029F03A1" w:rsidRDefault="029F03A1" w14:paraId="19D7E593" w14:textId="08C28EF2">
      <w:pPr>
        <w:pStyle w:val="Normal"/>
      </w:pPr>
      <w:r w:rsidR="029F03A1">
        <w:rPr/>
        <w:t>tended to be the core points, as we have them labeled in a darker hue. Which ones were those density reachable</w:t>
      </w:r>
    </w:p>
    <w:p w:rsidR="029F03A1" w:rsidP="029F03A1" w:rsidRDefault="029F03A1" w14:paraId="73BF4615" w14:textId="1E26F9B1">
      <w:pPr>
        <w:pStyle w:val="Normal"/>
      </w:pPr>
      <w:r w:rsidR="029F03A1">
        <w:rPr/>
        <w:t>points which are still part of our cluster, but don't have the number</w:t>
      </w:r>
    </w:p>
    <w:p w:rsidR="029F03A1" w:rsidP="029F03A1" w:rsidRDefault="029F03A1" w14:paraId="6639F8CC" w14:textId="71DEC9E1">
      <w:pPr>
        <w:pStyle w:val="Normal"/>
      </w:pPr>
      <w:r w:rsidR="029F03A1">
        <w:rPr/>
        <w:t>of points that make it a core point, given our n_clu, and then which</w:t>
      </w:r>
    </w:p>
    <w:p w:rsidR="029F03A1" w:rsidP="029F03A1" w:rsidRDefault="029F03A1" w14:paraId="3DC4563B" w14:textId="4A1A4395">
      <w:pPr>
        <w:pStyle w:val="Normal"/>
      </w:pPr>
      <w:r w:rsidR="029F03A1">
        <w:rPr/>
        <w:t>point we have labeled as an outlier. Now that we understand how</w:t>
      </w:r>
    </w:p>
    <w:p w:rsidR="029F03A1" w:rsidP="029F03A1" w:rsidRDefault="029F03A1" w14:paraId="6FA8136E" w14:textId="20421DA9">
      <w:pPr>
        <w:pStyle w:val="Normal"/>
      </w:pPr>
      <w:r w:rsidR="029F03A1">
        <w:rPr/>
        <w:t>the DBSCAN algorithm works, let's discuss some strengths and weaknesses</w:t>
      </w:r>
    </w:p>
    <w:p w:rsidR="029F03A1" w:rsidP="029F03A1" w:rsidRDefault="029F03A1" w14:paraId="12EB0C60" w14:textId="66EC9B0F">
      <w:pPr>
        <w:pStyle w:val="Normal"/>
      </w:pPr>
      <w:r w:rsidR="029F03A1">
        <w:rPr/>
        <w:t>of working with the DBSCAN algorithm. So as we saw, with the DBSCAN algorithm,</w:t>
      </w:r>
    </w:p>
    <w:p w:rsidR="029F03A1" w:rsidP="029F03A1" w:rsidRDefault="029F03A1" w14:paraId="3B9DE559" w14:textId="4312B830">
      <w:pPr>
        <w:pStyle w:val="Normal"/>
      </w:pPr>
      <w:r w:rsidR="029F03A1">
        <w:rPr/>
        <w:t>we'll not need to specify the number of clusters as DBSCAN will</w:t>
      </w:r>
    </w:p>
    <w:p w:rsidR="029F03A1" w:rsidP="029F03A1" w:rsidRDefault="029F03A1" w14:paraId="092BEEA2" w14:textId="14E66AB2">
      <w:pPr>
        <w:pStyle w:val="Normal"/>
      </w:pPr>
      <w:r w:rsidR="029F03A1">
        <w:rPr/>
        <w:t>automatically determine the clusters, dependent on how close</w:t>
      </w:r>
    </w:p>
    <w:p w:rsidR="029F03A1" w:rsidP="029F03A1" w:rsidRDefault="029F03A1" w14:paraId="0FC7F40D" w14:textId="6561E188">
      <w:pPr>
        <w:pStyle w:val="Normal"/>
      </w:pPr>
      <w:r w:rsidR="029F03A1">
        <w:rPr/>
        <w:t>points are from one another. It also allows for noise and will not automatically determine the</w:t>
      </w:r>
    </w:p>
    <w:p w:rsidR="029F03A1" w:rsidP="029F03A1" w:rsidRDefault="029F03A1" w14:paraId="791E34FF" w14:textId="76DF5A14">
      <w:pPr>
        <w:pStyle w:val="Normal"/>
      </w:pPr>
      <w:r w:rsidR="029F03A1">
        <w:rPr/>
        <w:t>outliers are part of a particular cluster. It'll also do a strong job of handling</w:t>
      </w:r>
    </w:p>
    <w:p w:rsidR="029F03A1" w:rsidP="029F03A1" w:rsidRDefault="029F03A1" w14:paraId="2CD23FA2" w14:textId="320908C8">
      <w:pPr>
        <w:pStyle w:val="Normal"/>
      </w:pPr>
      <w:r w:rsidR="029F03A1">
        <w:rPr/>
        <w:t>arbitrary shapes as it's going to be searching out points that are within</w:t>
      </w:r>
    </w:p>
    <w:p w:rsidR="029F03A1" w:rsidP="029F03A1" w:rsidRDefault="029F03A1" w14:paraId="08EE98EB" w14:textId="53573889">
      <w:pPr>
        <w:pStyle w:val="Normal"/>
      </w:pPr>
      <w:r w:rsidR="029F03A1">
        <w:rPr/>
        <w:t>epsilon distance of one another, and will stop whenever a gap</w:t>
      </w:r>
    </w:p>
    <w:p w:rsidR="029F03A1" w:rsidP="029F03A1" w:rsidRDefault="029F03A1" w14:paraId="2A989A18" w14:textId="6A48E193">
      <w:pPr>
        <w:pStyle w:val="Normal"/>
      </w:pPr>
      <w:r w:rsidR="029F03A1">
        <w:rPr/>
        <w:t>occurs no matter what that boundary shape between the clusters are. Now some weaknesses, it's going to</w:t>
      </w:r>
    </w:p>
    <w:p w:rsidR="029F03A1" w:rsidP="029F03A1" w:rsidRDefault="029F03A1" w14:paraId="76FBB8D5" w14:textId="540DFDB3">
      <w:pPr>
        <w:pStyle w:val="Normal"/>
      </w:pPr>
      <w:r w:rsidR="029F03A1">
        <w:rPr/>
        <w:t>require two parameters, which means we need to search over more possible</w:t>
      </w:r>
    </w:p>
    <w:p w:rsidR="029F03A1" w:rsidP="029F03A1" w:rsidRDefault="029F03A1" w14:paraId="6F2E1CE6" w14:textId="022CD2F8">
      <w:pPr>
        <w:pStyle w:val="Normal"/>
      </w:pPr>
      <w:r w:rsidR="029F03A1">
        <w:rPr/>
        <w:t>values to find that optimal solution. Also those hyper parameters can be</w:t>
      </w:r>
    </w:p>
    <w:p w:rsidR="029F03A1" w:rsidP="029F03A1" w:rsidRDefault="029F03A1" w14:paraId="3B2883AA" w14:textId="5CA586EC">
      <w:pPr>
        <w:pStyle w:val="Normal"/>
      </w:pPr>
      <w:r w:rsidR="029F03A1">
        <w:rPr/>
        <w:t>very difficult to fine tune in higher dimensional space. And then finally will not do well</w:t>
      </w:r>
    </w:p>
    <w:p w:rsidR="029F03A1" w:rsidP="029F03A1" w:rsidRDefault="029F03A1" w14:paraId="3EE11ED2" w14:textId="53E9B3AF">
      <w:pPr>
        <w:pStyle w:val="Normal"/>
      </w:pPr>
      <w:r w:rsidR="029F03A1">
        <w:rPr/>
        <w:t>with clusters of different density. So even if we have two clear groups,</w:t>
      </w:r>
    </w:p>
    <w:p w:rsidR="029F03A1" w:rsidP="029F03A1" w:rsidRDefault="029F03A1" w14:paraId="23F44B0A" w14:textId="10F5C620">
      <w:pPr>
        <w:pStyle w:val="Normal"/>
      </w:pPr>
      <w:r w:rsidR="029F03A1">
        <w:rPr/>
        <w:t>if for one group the points are about</w:t>
      </w:r>
    </w:p>
    <w:p w:rsidR="029F03A1" w:rsidP="029F03A1" w:rsidRDefault="029F03A1" w14:paraId="7C20BF81" w14:textId="4A26CF55">
      <w:pPr>
        <w:pStyle w:val="Normal"/>
      </w:pPr>
      <w:r w:rsidR="029F03A1">
        <w:rPr/>
        <w:t>five units away from one another, and the other is one unit away</w:t>
      </w:r>
    </w:p>
    <w:p w:rsidR="029F03A1" w:rsidP="029F03A1" w:rsidRDefault="029F03A1" w14:paraId="3C7377F3" w14:textId="4CE4F4E7">
      <w:pPr>
        <w:pStyle w:val="Normal"/>
      </w:pPr>
      <w:r w:rsidR="029F03A1">
        <w:rPr/>
        <w:t>depending on our distance metric. Depending on that distance between</w:t>
      </w:r>
    </w:p>
    <w:p w:rsidR="029F03A1" w:rsidP="029F03A1" w:rsidRDefault="029F03A1" w14:paraId="3C54B55B" w14:textId="18B915D5">
      <w:pPr>
        <w:pStyle w:val="Normal"/>
      </w:pPr>
      <w:r w:rsidR="029F03A1">
        <w:rPr/>
        <w:t>our two clusters that are, on average five units away or one unit</w:t>
      </w:r>
    </w:p>
    <w:p w:rsidR="029F03A1" w:rsidP="029F03A1" w:rsidRDefault="029F03A1" w14:paraId="14A6C2C4" w14:textId="11544374">
      <w:pPr>
        <w:pStyle w:val="Normal"/>
      </w:pPr>
      <w:r w:rsidR="029F03A1">
        <w:rPr/>
        <w:t>away, it may be difficult to determine the differentiation between</w:t>
      </w:r>
    </w:p>
    <w:p w:rsidR="029F03A1" w:rsidP="029F03A1" w:rsidRDefault="029F03A1" w14:paraId="0A4ABC7B" w14:textId="50F0A03D">
      <w:pPr>
        <w:pStyle w:val="Normal"/>
      </w:pPr>
      <w:r w:rsidR="029F03A1">
        <w:rPr/>
        <w:t>those two clusters. Now, let's walk through how the DBSCAN</w:t>
      </w:r>
    </w:p>
    <w:p w:rsidR="029F03A1" w:rsidP="029F03A1" w:rsidRDefault="029F03A1" w14:paraId="4045C0BD" w14:textId="179F133D">
      <w:pPr>
        <w:pStyle w:val="Normal"/>
      </w:pPr>
      <w:r w:rsidR="029F03A1">
        <w:rPr/>
        <w:t>algorithm can actually be used using Python, so first things first we import the class</w:t>
      </w:r>
    </w:p>
    <w:p w:rsidR="029F03A1" w:rsidP="029F03A1" w:rsidRDefault="029F03A1" w14:paraId="65868D7A" w14:textId="0BC19F81">
      <w:pPr>
        <w:pStyle w:val="Normal"/>
      </w:pPr>
      <w:r w:rsidR="029F03A1">
        <w:rPr/>
        <w:t>containing our clustering method. So from skleam.cluster, we import DBSCAN,</w:t>
      </w:r>
    </w:p>
    <w:p w:rsidR="029F03A1" w:rsidP="029F03A1" w:rsidRDefault="029F03A1" w14:paraId="019FF4D6" w14:textId="6B74268F">
      <w:pPr>
        <w:pStyle w:val="Normal"/>
      </w:pPr>
      <w:r w:rsidR="029F03A1">
        <w:rPr/>
        <w:t>we then create an instance of that class, and pass in the necessary</w:t>
      </w:r>
    </w:p>
    <w:p w:rsidR="029F03A1" w:rsidP="029F03A1" w:rsidRDefault="029F03A1" w14:paraId="7F9085F6" w14:textId="1E2622CF">
      <w:pPr>
        <w:pStyle w:val="Normal"/>
      </w:pPr>
      <w:r w:rsidR="029F03A1">
        <w:rPr/>
        <w:t>hyper parameters. Here we're setting eps=3, and</w:t>
      </w:r>
    </w:p>
    <w:p w:rsidR="029F03A1" w:rsidP="029F03A1" w:rsidRDefault="029F03A1" w14:paraId="4FCC45A4" w14:textId="0254F3E4">
      <w:pPr>
        <w:pStyle w:val="Normal"/>
      </w:pPr>
      <w:r w:rsidR="029F03A1">
        <w:rPr/>
        <w:t>the min_samples=2, so that's that n_clu that we've been talking of an epsilon</w:t>
      </w:r>
    </w:p>
    <w:p w:rsidR="029F03A1" w:rsidP="029F03A1" w:rsidRDefault="029F03A1" w14:paraId="1C930721" w14:textId="47D26C55">
      <w:pPr>
        <w:pStyle w:val="Normal"/>
      </w:pPr>
      <w:r w:rsidR="029F03A1">
        <w:rPr/>
        <w:t>is the epsilon we've been talking of. That distance from every single point</w:t>
      </w:r>
    </w:p>
    <w:p w:rsidR="029F03A1" w:rsidP="029F03A1" w:rsidRDefault="029F03A1" w14:paraId="27398C12" w14:textId="559D52EF">
      <w:pPr>
        <w:pStyle w:val="Normal"/>
      </w:pPr>
      <w:r w:rsidR="029F03A1">
        <w:rPr/>
        <w:t>in order to include it as a core point, or within the cluster. We're then going to fit that instance</w:t>
      </w:r>
    </w:p>
    <w:p w:rsidR="029F03A1" w:rsidP="029F03A1" w:rsidRDefault="029F03A1" w14:paraId="7C3633AE" w14:textId="23BC9483">
      <w:pPr>
        <w:pStyle w:val="Normal"/>
      </w:pPr>
      <w:r w:rsidR="029F03A1">
        <w:rPr/>
        <w:t>on the data, so just calling db.fit. And then we can't call db.predict because</w:t>
      </w:r>
    </w:p>
    <w:p w:rsidR="029F03A1" w:rsidP="029F03A1" w:rsidRDefault="029F03A1" w14:paraId="1F631409" w14:textId="6059C883">
      <w:pPr>
        <w:pStyle w:val="Normal"/>
      </w:pPr>
      <w:r w:rsidR="029F03A1">
        <w:rPr/>
        <w:t>of the way that the algorithm actually works, if you recall it's the finding</w:t>
      </w:r>
    </w:p>
    <w:p w:rsidR="029F03A1" w:rsidP="029F03A1" w:rsidRDefault="029F03A1" w14:paraId="6BC92EC2" w14:textId="51367F69">
      <w:pPr>
        <w:pStyle w:val="Normal"/>
      </w:pPr>
      <w:r w:rsidR="029F03A1">
        <w:rPr/>
        <w:t>the points iteratively by scanning through each one of the different</w:t>
      </w:r>
    </w:p>
    <w:p w:rsidR="029F03A1" w:rsidP="029F03A1" w:rsidRDefault="029F03A1" w14:paraId="2889D6EA" w14:textId="5EA08BE0">
      <w:pPr>
        <w:pStyle w:val="Normal"/>
      </w:pPr>
      <w:r w:rsidR="029F03A1">
        <w:rPr/>
        <w:t>points within that data set, so it's just creating clusters</w:t>
      </w:r>
    </w:p>
    <w:p w:rsidR="029F03A1" w:rsidP="029F03A1" w:rsidRDefault="029F03A1" w14:paraId="15D1DC78" w14:textId="16AE436A">
      <w:pPr>
        <w:pStyle w:val="Normal"/>
      </w:pPr>
      <w:r w:rsidR="029F03A1">
        <w:rPr/>
        <w:t>within that fitted data set. You can't call predict with the DBSCAN. If you want it to fit on a larger data</w:t>
      </w:r>
    </w:p>
    <w:p w:rsidR="029F03A1" w:rsidP="029F03A1" w:rsidRDefault="029F03A1" w14:paraId="1EAB7FAB" w14:textId="0679B3F6">
      <w:pPr>
        <w:pStyle w:val="Normal"/>
      </w:pPr>
      <w:r w:rsidR="029F03A1">
        <w:rPr/>
        <w:t>set, then you just include it in that fit, and then you can come up</w:t>
      </w:r>
    </w:p>
    <w:p w:rsidR="029F03A1" w:rsidP="029F03A1" w:rsidRDefault="029F03A1" w14:paraId="44024616" w14:textId="588E27E8">
      <w:pPr>
        <w:pStyle w:val="Normal"/>
      </w:pPr>
      <w:r w:rsidR="029F03A1">
        <w:rPr/>
        <w:t>with the different clusters. So we get our db.labels, and</w:t>
      </w:r>
    </w:p>
    <w:p w:rsidR="029F03A1" w:rsidP="029F03A1" w:rsidRDefault="029F03A1" w14:paraId="70D003FC" w14:textId="3C336723">
      <w:pPr>
        <w:pStyle w:val="Normal"/>
      </w:pPr>
      <w:r w:rsidR="029F03A1">
        <w:rPr/>
        <w:t>just to note for those labels, we're going to have Class Zero class one,</w:t>
      </w:r>
    </w:p>
    <w:p w:rsidR="029F03A1" w:rsidP="029F03A1" w:rsidRDefault="029F03A1" w14:paraId="5E3E4175" w14:textId="31AB29FC">
      <w:pPr>
        <w:pStyle w:val="Normal"/>
      </w:pPr>
      <w:r w:rsidR="029F03A1">
        <w:rPr/>
        <w:t>and if there's going to be an outlier, any outlier as we saw can happen</w:t>
      </w:r>
    </w:p>
    <w:p w:rsidR="029F03A1" w:rsidP="029F03A1" w:rsidRDefault="029F03A1" w14:paraId="2861E492" w14:textId="20F3CC21">
      <w:pPr>
        <w:pStyle w:val="Normal"/>
      </w:pPr>
      <w:r w:rsidR="029F03A1">
        <w:rPr/>
        <w:t>with DBSCAN, will be labeled -1. Now let's recap what we</w:t>
      </w:r>
    </w:p>
    <w:p w:rsidR="029F03A1" w:rsidP="029F03A1" w:rsidRDefault="029F03A1" w14:paraId="0E5DD6CF" w14:textId="16FED9A9">
      <w:pPr>
        <w:pStyle w:val="Normal"/>
      </w:pPr>
      <w:r w:rsidR="029F03A1">
        <w:rPr/>
        <w:t>learned here in this section. In this section we discuss</w:t>
      </w:r>
    </w:p>
    <w:p w:rsidR="029F03A1" w:rsidP="029F03A1" w:rsidRDefault="029F03A1" w14:paraId="411789DA" w14:textId="02C2CDAD">
      <w:pPr>
        <w:pStyle w:val="Normal"/>
      </w:pPr>
      <w:r w:rsidR="029F03A1">
        <w:rPr/>
        <w:t>the DBSCAN algorithm, and how we'll come up with its</w:t>
      </w:r>
    </w:p>
    <w:p w:rsidR="029F03A1" w:rsidP="029F03A1" w:rsidRDefault="029F03A1" w14:paraId="6CE63E69" w14:textId="44EC5421">
      <w:pPr>
        <w:pStyle w:val="Normal"/>
      </w:pPr>
      <w:r w:rsidR="029F03A1">
        <w:rPr/>
        <w:t>own clusters dependent on which points are within a certain</w:t>
      </w:r>
    </w:p>
    <w:p w:rsidR="029F03A1" w:rsidP="029F03A1" w:rsidRDefault="029F03A1" w14:paraId="0D47ECB3" w14:textId="50782BCB">
      <w:pPr>
        <w:pStyle w:val="Normal"/>
      </w:pPr>
      <w:r w:rsidR="029F03A1">
        <w:rPr/>
        <w:t>distance of the other points. We then discuss the inputs and their</w:t>
      </w:r>
    </w:p>
    <w:p w:rsidR="029F03A1" w:rsidP="029F03A1" w:rsidRDefault="029F03A1" w14:paraId="469EC75B" w14:textId="5663966B">
      <w:pPr>
        <w:pStyle w:val="Normal"/>
      </w:pPr>
      <w:r w:rsidR="029F03A1">
        <w:rPr/>
        <w:t>importance, specially that of the epsilon and n_clu chosen, as well as the outputs,</w:t>
      </w:r>
    </w:p>
    <w:p w:rsidR="029F03A1" w:rsidP="029F03A1" w:rsidRDefault="029F03A1" w14:paraId="7504C156" w14:textId="0DD0CE37">
      <w:pPr>
        <w:pStyle w:val="Normal"/>
      </w:pPr>
      <w:r w:rsidR="029F03A1">
        <w:rPr/>
        <w:t>and understanding the difference between a core point, a density reachable</w:t>
      </w:r>
    </w:p>
    <w:p w:rsidR="029F03A1" w:rsidP="029F03A1" w:rsidRDefault="029F03A1" w14:paraId="5AF6FB33" w14:textId="7AC088C6">
      <w:pPr>
        <w:pStyle w:val="Normal"/>
      </w:pPr>
      <w:r w:rsidR="029F03A1">
        <w:rPr/>
        <w:t>point, and just outliers, or noise. And finally, we discussed some of</w:t>
      </w:r>
    </w:p>
    <w:p w:rsidR="029F03A1" w:rsidP="029F03A1" w:rsidRDefault="029F03A1" w14:paraId="229E0BD5" w14:textId="5336383B">
      <w:pPr>
        <w:pStyle w:val="Normal"/>
      </w:pPr>
      <w:r w:rsidR="029F03A1">
        <w:rPr/>
        <w:t>the algorithm strengths and weaknesses, such as it being able to better determine</w:t>
      </w:r>
    </w:p>
    <w:p w:rsidR="029F03A1" w:rsidP="029F03A1" w:rsidRDefault="029F03A1" w14:paraId="58DD0516" w14:textId="151DEC34">
      <w:pPr>
        <w:pStyle w:val="Normal"/>
      </w:pPr>
      <w:r w:rsidR="029F03A1">
        <w:rPr/>
        <w:t>clusters, or arbitrary shapes, but perhaps having difficulty determining clusters,</w:t>
      </w:r>
    </w:p>
    <w:p w:rsidR="029F03A1" w:rsidP="029F03A1" w:rsidRDefault="029F03A1" w14:paraId="7C3F516F" w14:textId="1F8B4B2A">
      <w:pPr>
        <w:pStyle w:val="Normal"/>
      </w:pPr>
      <w:r w:rsidR="029F03A1">
        <w:rPr/>
        <w:t>that may have different densities. Now, this closes out our discussion</w:t>
      </w:r>
    </w:p>
    <w:p w:rsidR="029F03A1" w:rsidP="029F03A1" w:rsidRDefault="029F03A1" w14:paraId="5618844E" w14:textId="059E8E73">
      <w:pPr>
        <w:pStyle w:val="Normal"/>
      </w:pPr>
      <w:r w:rsidR="029F03A1">
        <w:rPr/>
        <w:t>on DBSCAN, and in the next video, we'll introduce our final clustering</w:t>
      </w:r>
    </w:p>
    <w:p w:rsidR="029F03A1" w:rsidP="029F03A1" w:rsidRDefault="029F03A1" w14:paraId="4F6D4CE5" w14:textId="2DB0B59E">
      <w:pPr>
        <w:pStyle w:val="Normal"/>
      </w:pPr>
      <w:r w:rsidR="029F03A1">
        <w:rPr/>
        <w:t>algorithm, the mean shift clustering. All right, I'll see you there.</w:t>
      </w:r>
    </w:p>
    <w:p w:rsidR="029F03A1" w:rsidP="029F03A1" w:rsidRDefault="029F03A1" w14:paraId="2D6BC548" w14:textId="51CA4F15">
      <w:pPr>
        <w:pStyle w:val="Normal"/>
      </w:pPr>
    </w:p>
    <w:p w:rsidR="029F03A1" w:rsidP="029F03A1" w:rsidRDefault="029F03A1" w14:paraId="535D5A86" w14:textId="0ADBC894">
      <w:pPr>
        <w:pStyle w:val="Normal"/>
      </w:pPr>
    </w:p>
    <w:p w:rsidR="029F03A1" w:rsidP="029F03A1" w:rsidRDefault="029F03A1" w14:paraId="0F4F853F" w14:textId="0FDE3BD7">
      <w:pPr>
        <w:pStyle w:val="Normal"/>
      </w:pPr>
      <w:r w:rsidR="029F03A1">
        <w:rPr/>
        <w:t>Here, we will be discussing our</w:t>
      </w:r>
    </w:p>
    <w:p w:rsidR="029F03A1" w:rsidP="029F03A1" w:rsidRDefault="029F03A1" w14:paraId="489AE9A6" w14:textId="79685504">
      <w:pPr>
        <w:pStyle w:val="Normal"/>
      </w:pPr>
      <w:r w:rsidR="029F03A1">
        <w:rPr/>
        <w:t>final clustering algorithm, the mean shift algorithm. Now let's go over the learning goals for</w:t>
      </w:r>
    </w:p>
    <w:p w:rsidR="029F03A1" w:rsidP="029F03A1" w:rsidRDefault="029F03A1" w14:paraId="3B80C52E" w14:textId="6B8683DF">
      <w:pPr>
        <w:pStyle w:val="Normal"/>
      </w:pPr>
      <w:r w:rsidR="029F03A1">
        <w:rPr/>
        <w:t>this section. In this section, we're going to cover</w:t>
      </w:r>
    </w:p>
    <w:p w:rsidR="029F03A1" w:rsidP="029F03A1" w:rsidRDefault="029F03A1" w14:paraId="54E92D7C" w14:textId="4FC95569">
      <w:pPr>
        <w:pStyle w:val="Normal"/>
      </w:pPr>
      <w:r w:rsidR="029F03A1">
        <w:rPr/>
        <w:t>the mean shift clustering algorithm and how we use the concept of moving towards</w:t>
      </w:r>
    </w:p>
    <w:p w:rsidR="029F03A1" w:rsidP="029F03A1" w:rsidRDefault="029F03A1" w14:paraId="585FFD06" w14:textId="5AE0827E">
      <w:pPr>
        <w:pStyle w:val="Normal"/>
      </w:pPr>
      <w:r w:rsidR="029F03A1">
        <w:rPr/>
        <w:t>the highest density to help determine our different clusters. And then we're also going to</w:t>
      </w:r>
    </w:p>
    <w:p w:rsidR="029F03A1" w:rsidP="029F03A1" w:rsidRDefault="029F03A1" w14:paraId="77A1413B" w14:textId="6615A4D2">
      <w:pPr>
        <w:pStyle w:val="Normal"/>
      </w:pPr>
      <w:r w:rsidR="029F03A1">
        <w:rPr/>
        <w:t>discuss the strengths and weaknesses of working with</w:t>
      </w:r>
    </w:p>
    <w:p w:rsidR="029F03A1" w:rsidP="029F03A1" w:rsidRDefault="029F03A1" w14:paraId="55906BE4" w14:textId="617DC867">
      <w:pPr>
        <w:pStyle w:val="Normal"/>
      </w:pPr>
      <w:r w:rsidR="029F03A1">
        <w:rPr/>
        <w:t>the mean shift algorithm. Now, the mean shift algorithm works</w:t>
      </w:r>
    </w:p>
    <w:p w:rsidR="029F03A1" w:rsidP="029F03A1" w:rsidRDefault="029F03A1" w14:paraId="21D9BCAF" w14:textId="13810629">
      <w:pPr>
        <w:pStyle w:val="Normal"/>
      </w:pPr>
      <w:r w:rsidR="029F03A1">
        <w:rPr/>
        <w:t>similarly to k-means, in that we will be partitioning our points according</w:t>
      </w:r>
    </w:p>
    <w:p w:rsidR="029F03A1" w:rsidP="029F03A1" w:rsidRDefault="029F03A1" w14:paraId="42F5726E" w14:textId="41A86848">
      <w:pPr>
        <w:pStyle w:val="Normal"/>
      </w:pPr>
      <w:r w:rsidR="029F03A1">
        <w:rPr/>
        <w:t>to their nearest cluster centroid. For k-means, though, the centroid represented the mean</w:t>
      </w:r>
    </w:p>
    <w:p w:rsidR="029F03A1" w:rsidP="029F03A1" w:rsidRDefault="029F03A1" w14:paraId="02CC84D5" w14:textId="4AAF0AB9">
      <w:pPr>
        <w:pStyle w:val="Normal"/>
      </w:pPr>
      <w:r w:rsidR="029F03A1">
        <w:rPr/>
        <w:t>of all points within that cluster. Well, with mean shift, that centroid</w:t>
      </w:r>
    </w:p>
    <w:p w:rsidR="029F03A1" w:rsidP="029F03A1" w:rsidRDefault="029F03A1" w14:paraId="3CF19F3D" w14:textId="7E94258B">
      <w:pPr>
        <w:pStyle w:val="Normal"/>
      </w:pPr>
      <w:r w:rsidR="029F03A1">
        <w:rPr/>
        <w:t>is going to be the most dense point within the cluster, which in</w:t>
      </w:r>
    </w:p>
    <w:p w:rsidR="029F03A1" w:rsidP="029F03A1" w:rsidRDefault="029F03A1" w14:paraId="456F2102" w14:textId="52F1B5AA">
      <w:pPr>
        <w:pStyle w:val="Normal"/>
      </w:pPr>
      <w:r w:rsidR="029F03A1">
        <w:rPr/>
        <w:t>principle can be anywhere in that cluster. And the algorithm will assign</w:t>
      </w:r>
    </w:p>
    <w:p w:rsidR="029F03A1" w:rsidP="029F03A1" w:rsidRDefault="029F03A1" w14:paraId="26871186" w14:textId="561D0D2A">
      <w:pPr>
        <w:pStyle w:val="Normal"/>
      </w:pPr>
      <w:r w:rsidR="029F03A1">
        <w:rPr/>
        <w:t>points to a cluster by moving to the densest points</w:t>
      </w:r>
    </w:p>
    <w:p w:rsidR="029F03A1" w:rsidP="029F03A1" w:rsidRDefault="029F03A1" w14:paraId="7FDDCA93" w14:textId="5FAD1E64">
      <w:pPr>
        <w:pStyle w:val="Normal"/>
      </w:pPr>
      <w:r w:rsidR="029F03A1">
        <w:rPr/>
        <w:t>within a certain window. So, how do we calculate this local density</w:t>
      </w:r>
    </w:p>
    <w:p w:rsidR="029F03A1" w:rsidP="029F03A1" w:rsidRDefault="029F03A1" w14:paraId="2F549355" w14:textId="59AA8F1C">
      <w:pPr>
        <w:pStyle w:val="Normal"/>
      </w:pPr>
      <w:r w:rsidR="029F03A1">
        <w:rPr/>
        <w:t>to say where the highest density point is? In order to do so, we're going to calculate</w:t>
      </w:r>
    </w:p>
    <w:p w:rsidR="029F03A1" w:rsidP="029F03A1" w:rsidRDefault="029F03A1" w14:paraId="0A34B7FB" w14:textId="5FF6221D">
      <w:pPr>
        <w:pStyle w:val="Normal"/>
      </w:pPr>
      <w:r w:rsidR="029F03A1">
        <w:rPr/>
        <w:t>the weighted mean around each point. So what do we mean here when we</w:t>
      </w:r>
    </w:p>
    <w:p w:rsidR="029F03A1" w:rsidP="029F03A1" w:rsidRDefault="029F03A1" w14:paraId="1BF49463" w14:textId="5CE1450B">
      <w:pPr>
        <w:pStyle w:val="Normal"/>
      </w:pPr>
      <w:r w:rsidR="029F03A1">
        <w:rPr/>
        <w:t>are asking for the weighted mean? We can think of the weighted</w:t>
      </w:r>
    </w:p>
    <w:p w:rsidR="029F03A1" w:rsidP="029F03A1" w:rsidRDefault="029F03A1" w14:paraId="6AC4CA81" w14:textId="16AB57BB">
      <w:pPr>
        <w:pStyle w:val="Normal"/>
      </w:pPr>
      <w:r w:rsidR="029F03A1">
        <w:rPr/>
        <w:t>mean as assigning more weight to those points closer to</w:t>
      </w:r>
    </w:p>
    <w:p w:rsidR="029F03A1" w:rsidP="029F03A1" w:rsidRDefault="029F03A1" w14:paraId="24011B5D" w14:textId="532A63B1">
      <w:pPr>
        <w:pStyle w:val="Normal"/>
      </w:pPr>
      <w:r w:rsidR="029F03A1">
        <w:rPr/>
        <w:t>the original point within our window. So say we select this black point</w:t>
      </w:r>
    </w:p>
    <w:p w:rsidR="029F03A1" w:rsidP="029F03A1" w:rsidRDefault="029F03A1" w14:paraId="16008196" w14:textId="49F04C47">
      <w:pPr>
        <w:pStyle w:val="Normal"/>
      </w:pPr>
      <w:r w:rsidR="029F03A1">
        <w:rPr/>
        <w:t>to start, we calculate the weighted mean in the local neighborhood, or</w:t>
      </w:r>
    </w:p>
    <w:p w:rsidR="029F03A1" w:rsidP="029F03A1" w:rsidRDefault="029F03A1" w14:paraId="34FEDC99" w14:textId="0B97D706">
      <w:pPr>
        <w:pStyle w:val="Normal"/>
      </w:pPr>
      <w:r w:rsidR="029F03A1">
        <w:rPr/>
        <w:t>within this window, this pink square. And it would find that</w:t>
      </w:r>
    </w:p>
    <w:p w:rsidR="029F03A1" w:rsidP="029F03A1" w:rsidRDefault="029F03A1" w14:paraId="14C55774" w14:textId="2C3F1CAA">
      <w:pPr>
        <w:pStyle w:val="Normal"/>
      </w:pPr>
      <w:r w:rsidR="029F03A1">
        <w:rPr/>
        <w:t>the densest point given the weighted mean would be here in pink. And note on the side that the new mean</w:t>
      </w:r>
    </w:p>
    <w:p w:rsidR="029F03A1" w:rsidP="029F03A1" w:rsidRDefault="029F03A1" w14:paraId="5012BA79" w14:textId="46AF46E9">
      <w:pPr>
        <w:pStyle w:val="Normal"/>
      </w:pPr>
      <w:r w:rsidR="029F03A1">
        <w:rPr/>
        <w:t>does not have to be at a data point and can be somewhere else within this window. So how do we go about using this</w:t>
      </w:r>
    </w:p>
    <w:p w:rsidR="029F03A1" w:rsidP="029F03A1" w:rsidRDefault="029F03A1" w14:paraId="614E2FDC" w14:textId="7DDDE552">
      <w:pPr>
        <w:pStyle w:val="Normal"/>
      </w:pPr>
      <w:r w:rsidR="029F03A1">
        <w:rPr/>
        <w:t>to create our different clusters? So the steps are going to be that</w:t>
      </w:r>
    </w:p>
    <w:p w:rsidR="029F03A1" w:rsidP="029F03A1" w:rsidRDefault="029F03A1" w14:paraId="5A304C72" w14:textId="1AFD3F1A">
      <w:pPr>
        <w:pStyle w:val="Normal"/>
      </w:pPr>
      <w:r w:rsidR="029F03A1">
        <w:rPr/>
        <w:t>you choose a point and a window. So we saw that window size,</w:t>
      </w:r>
    </w:p>
    <w:p w:rsidR="029F03A1" w:rsidP="029F03A1" w:rsidRDefault="029F03A1" w14:paraId="48CD7288" w14:textId="29B3647C">
      <w:pPr>
        <w:pStyle w:val="Normal"/>
      </w:pPr>
      <w:r w:rsidR="029F03A1">
        <w:rPr/>
        <w:t>start at a random point. We calculate that weighted</w:t>
      </w:r>
    </w:p>
    <w:p w:rsidR="029F03A1" w:rsidP="029F03A1" w:rsidRDefault="029F03A1" w14:paraId="2A70CBC5" w14:textId="21175AFA">
      <w:pPr>
        <w:pStyle w:val="Normal"/>
      </w:pPr>
      <w:r w:rsidR="029F03A1">
        <w:rPr/>
        <w:t>mean within that window. And then we shift the centroid</w:t>
      </w:r>
    </w:p>
    <w:p w:rsidR="029F03A1" w:rsidP="029F03A1" w:rsidRDefault="029F03A1" w14:paraId="7C78E18C" w14:textId="11A8155B">
      <w:pPr>
        <w:pStyle w:val="Normal"/>
      </w:pPr>
      <w:r w:rsidR="029F03A1">
        <w:rPr/>
        <w:t>of the window to the new mean. So we shift that square so it's now</w:t>
      </w:r>
    </w:p>
    <w:p w:rsidR="029F03A1" w:rsidP="029F03A1" w:rsidRDefault="029F03A1" w14:paraId="324E6F65" w14:textId="7FEA8BFA">
      <w:pPr>
        <w:pStyle w:val="Normal"/>
      </w:pPr>
      <w:r w:rsidR="029F03A1">
        <w:rPr/>
        <w:t>perfectly around that new weighted mean that we just found, that new denser point. We then continuously repeat steps 2 and</w:t>
      </w:r>
    </w:p>
    <w:p w:rsidR="029F03A1" w:rsidP="029F03A1" w:rsidRDefault="029F03A1" w14:paraId="223D2B12" w14:textId="0448CEAD">
      <w:pPr>
        <w:pStyle w:val="Normal"/>
      </w:pPr>
      <w:r w:rsidR="029F03A1">
        <w:rPr/>
        <w:t>3 until convergence, until there's no shift, meaning that we</w:t>
      </w:r>
    </w:p>
    <w:p w:rsidR="029F03A1" w:rsidP="029F03A1" w:rsidRDefault="029F03A1" w14:paraId="19ECD3ED" w14:textId="657EC426">
      <w:pPr>
        <w:pStyle w:val="Normal"/>
      </w:pPr>
      <w:r w:rsidR="029F03A1">
        <w:rPr/>
        <w:t>have reached the local density maximum. And we'll call this the mode,</w:t>
      </w:r>
    </w:p>
    <w:p w:rsidR="029F03A1" w:rsidP="029F03A1" w:rsidRDefault="029F03A1" w14:paraId="0CC5E517" w14:textId="4B746DC2">
      <w:pPr>
        <w:pStyle w:val="Normal"/>
      </w:pPr>
      <w:r w:rsidR="029F03A1">
        <w:rPr/>
        <w:t>so when the mode is reached. And then we repeat steps 1 through 4 for</w:t>
      </w:r>
    </w:p>
    <w:p w:rsidR="029F03A1" w:rsidP="029F03A1" w:rsidRDefault="029F03A1" w14:paraId="7549D441" w14:textId="7E48C8AC">
      <w:pPr>
        <w:pStyle w:val="Normal"/>
      </w:pPr>
      <w:r w:rsidR="029F03A1">
        <w:rPr/>
        <w:t>all data points until, finally, data points that lead to the same mode will all</w:t>
      </w:r>
    </w:p>
    <w:p w:rsidR="029F03A1" w:rsidP="029F03A1" w:rsidRDefault="029F03A1" w14:paraId="6AD18908" w14:textId="58D9D11D">
      <w:pPr>
        <w:pStyle w:val="Normal"/>
      </w:pPr>
      <w:r w:rsidR="029F03A1">
        <w:rPr/>
        <w:t>be grouped together in that same cluster. So let's visualize how</w:t>
      </w:r>
    </w:p>
    <w:p w:rsidR="029F03A1" w:rsidP="029F03A1" w:rsidRDefault="029F03A1" w14:paraId="1825EA0C" w14:textId="563790F3">
      <w:pPr>
        <w:pStyle w:val="Normal"/>
      </w:pPr>
      <w:r w:rsidR="029F03A1">
        <w:rPr/>
        <w:t>this is done in practice. So let's visualize how this</w:t>
      </w:r>
    </w:p>
    <w:p w:rsidR="029F03A1" w:rsidP="029F03A1" w:rsidRDefault="029F03A1" w14:paraId="6F48A48D" w14:textId="5419A922">
      <w:pPr>
        <w:pStyle w:val="Normal"/>
      </w:pPr>
      <w:r w:rsidR="029F03A1">
        <w:rPr/>
        <w:t>actually works in practice. So we start with the centroid</w:t>
      </w:r>
    </w:p>
    <w:p w:rsidR="029F03A1" w:rsidP="029F03A1" w:rsidRDefault="029F03A1" w14:paraId="6471828A" w14:textId="71111DB1">
      <w:pPr>
        <w:pStyle w:val="Normal"/>
      </w:pPr>
      <w:r w:rsidR="029F03A1">
        <w:rPr/>
        <w:t>at a given point. And then given that window,</w:t>
      </w:r>
    </w:p>
    <w:p w:rsidR="029F03A1" w:rsidP="029F03A1" w:rsidRDefault="029F03A1" w14:paraId="569D90C9" w14:textId="7C76668F">
      <w:pPr>
        <w:pStyle w:val="Normal"/>
      </w:pPr>
      <w:r w:rsidR="029F03A1">
        <w:rPr/>
        <w:t>we sample that local density and then we follow the gradient</w:t>
      </w:r>
    </w:p>
    <w:p w:rsidR="029F03A1" w:rsidP="029F03A1" w:rsidRDefault="029F03A1" w14:paraId="1359F16C" w14:textId="14620B12">
      <w:pPr>
        <w:pStyle w:val="Normal"/>
      </w:pPr>
      <w:r w:rsidR="029F03A1">
        <w:rPr/>
        <w:t>towards the denser direction. So we keep moving towards</w:t>
      </w:r>
    </w:p>
    <w:p w:rsidR="029F03A1" w:rsidP="029F03A1" w:rsidRDefault="029F03A1" w14:paraId="284BFE4D" w14:textId="59B420E0">
      <w:pPr>
        <w:pStyle w:val="Normal"/>
      </w:pPr>
      <w:r w:rsidR="029F03A1">
        <w:rPr/>
        <w:t>the highest density. So we keep reclaiming where that</w:t>
      </w:r>
    </w:p>
    <w:p w:rsidR="029F03A1" w:rsidP="029F03A1" w:rsidRDefault="029F03A1" w14:paraId="31A195D2" w14:textId="54A6D08B">
      <w:pPr>
        <w:pStyle w:val="Normal"/>
      </w:pPr>
      <w:r w:rsidR="029F03A1">
        <w:rPr/>
        <w:t>densest point is, and we create our new window around it, and we see we move</w:t>
      </w:r>
    </w:p>
    <w:p w:rsidR="029F03A1" w:rsidP="029F03A1" w:rsidRDefault="029F03A1" w14:paraId="2D134CAF" w14:textId="6A5F8A9E">
      <w:pPr>
        <w:pStyle w:val="Normal"/>
      </w:pPr>
      <w:r w:rsidR="029F03A1">
        <w:rPr/>
        <w:t>along each one of our data points, until ultimately, we find that local</w:t>
      </w:r>
    </w:p>
    <w:p w:rsidR="029F03A1" w:rsidP="029F03A1" w:rsidRDefault="029F03A1" w14:paraId="2EA81A3C" w14:textId="6482ECBB">
      <w:pPr>
        <w:pStyle w:val="Normal"/>
      </w:pPr>
      <w:r w:rsidR="029F03A1">
        <w:rPr/>
        <w:t>density maximum and we stop there. We can do this again</w:t>
      </w:r>
    </w:p>
    <w:p w:rsidR="029F03A1" w:rsidP="029F03A1" w:rsidRDefault="029F03A1" w14:paraId="32CB1B8A" w14:textId="08A5E6B0">
      <w:pPr>
        <w:pStyle w:val="Normal"/>
      </w:pPr>
      <w:r w:rsidR="029F03A1">
        <w:rPr/>
        <w:t>starting at another point. We can sample the local density. And again, follow that gradient</w:t>
      </w:r>
    </w:p>
    <w:p w:rsidR="029F03A1" w:rsidP="029F03A1" w:rsidRDefault="029F03A1" w14:paraId="1D803F63" w14:textId="75C56C9B">
      <w:pPr>
        <w:pStyle w:val="Normal"/>
      </w:pPr>
      <w:r w:rsidR="029F03A1">
        <w:rPr/>
        <w:t>towards the denser direction. And we see that we move along</w:t>
      </w:r>
    </w:p>
    <w:p w:rsidR="029F03A1" w:rsidP="029F03A1" w:rsidRDefault="029F03A1" w14:paraId="1EE0D063" w14:textId="1B4BF902">
      <w:pPr>
        <w:pStyle w:val="Normal"/>
      </w:pPr>
      <w:r w:rsidR="029F03A1">
        <w:rPr/>
        <w:t>towards that densest direction. And again, we end up finding</w:t>
      </w:r>
    </w:p>
    <w:p w:rsidR="029F03A1" w:rsidP="029F03A1" w:rsidRDefault="029F03A1" w14:paraId="2FEEB9CB" w14:textId="79408816">
      <w:pPr>
        <w:pStyle w:val="Normal"/>
      </w:pPr>
      <w:r w:rsidR="029F03A1">
        <w:rPr/>
        <w:t>that same local maximum, so we would assign those</w:t>
      </w:r>
    </w:p>
    <w:p w:rsidR="029F03A1" w:rsidP="029F03A1" w:rsidRDefault="029F03A1" w14:paraId="34CF0E44" w14:textId="7D5A8A8E">
      <w:pPr>
        <w:pStyle w:val="Normal"/>
      </w:pPr>
      <w:r w:rsidR="029F03A1">
        <w:rPr/>
        <w:t>both to the same cluster. We can do this again</w:t>
      </w:r>
    </w:p>
    <w:p w:rsidR="029F03A1" w:rsidP="029F03A1" w:rsidRDefault="029F03A1" w14:paraId="1EE128FF" w14:textId="649811F2">
      <w:pPr>
        <w:pStyle w:val="Normal"/>
      </w:pPr>
      <w:r w:rsidR="029F03A1">
        <w:rPr/>
        <w:t>starting at another point. This time starting further away at</w:t>
      </w:r>
    </w:p>
    <w:p w:rsidR="029F03A1" w:rsidP="029F03A1" w:rsidRDefault="029F03A1" w14:paraId="7627C7F4" w14:textId="318166A2">
      <w:pPr>
        <w:pStyle w:val="Normal"/>
      </w:pPr>
      <w:r w:rsidR="029F03A1">
        <w:rPr/>
        <w:t>a point that will probably lie outside this cluster. We sample that local density and follow</w:t>
      </w:r>
    </w:p>
    <w:p w:rsidR="029F03A1" w:rsidP="029F03A1" w:rsidRDefault="029F03A1" w14:paraId="11376CBB" w14:textId="611B0BD3">
      <w:pPr>
        <w:pStyle w:val="Normal"/>
      </w:pPr>
      <w:r w:rsidR="029F03A1">
        <w:rPr/>
        <w:t>the gradient towards the denser direction. And you see that it moves along as we</w:t>
      </w:r>
    </w:p>
    <w:p w:rsidR="029F03A1" w:rsidP="029F03A1" w:rsidRDefault="029F03A1" w14:paraId="1BC111AA" w14:textId="30343E3E">
      <w:pPr>
        <w:pStyle w:val="Normal"/>
      </w:pPr>
      <w:r w:rsidR="029F03A1">
        <w:rPr/>
        <w:t>move towards that denser direction. And then it finds that local</w:t>
      </w:r>
    </w:p>
    <w:p w:rsidR="029F03A1" w:rsidP="029F03A1" w:rsidRDefault="029F03A1" w14:paraId="19C926B2" w14:textId="576D3A31">
      <w:pPr>
        <w:pStyle w:val="Normal"/>
      </w:pPr>
      <w:r w:rsidR="029F03A1">
        <w:rPr/>
        <w:t>density maximum and stops there. And to keep going, we can start at</w:t>
      </w:r>
    </w:p>
    <w:p w:rsidR="029F03A1" w:rsidP="029F03A1" w:rsidRDefault="029F03A1" w14:paraId="66D545E9" w14:textId="30DA1C1A">
      <w:pPr>
        <w:pStyle w:val="Normal"/>
      </w:pPr>
      <w:r w:rsidR="029F03A1">
        <w:rPr/>
        <w:t>each one, the different points, sample that local density, follow the</w:t>
      </w:r>
    </w:p>
    <w:p w:rsidR="029F03A1" w:rsidP="029F03A1" w:rsidRDefault="029F03A1" w14:paraId="4B35150D" w14:textId="576416F2">
      <w:pPr>
        <w:pStyle w:val="Normal"/>
      </w:pPr>
      <w:r w:rsidR="029F03A1">
        <w:rPr/>
        <w:t>gradient towards that denser direction. And here again, we see that that point</w:t>
      </w:r>
    </w:p>
    <w:p w:rsidR="029F03A1" w:rsidP="029F03A1" w:rsidRDefault="029F03A1" w14:paraId="6460816B" w14:textId="7DABDFF6">
      <w:pPr>
        <w:pStyle w:val="Normal"/>
      </w:pPr>
      <w:r w:rsidR="029F03A1">
        <w:rPr/>
        <w:t>finds the same local maximum, so we would end up labeling</w:t>
      </w:r>
    </w:p>
    <w:p w:rsidR="029F03A1" w:rsidP="029F03A1" w:rsidRDefault="029F03A1" w14:paraId="7EDEBA8E" w14:textId="2D4C7197">
      <w:pPr>
        <w:pStyle w:val="Normal"/>
      </w:pPr>
      <w:r w:rsidR="029F03A1">
        <w:rPr/>
        <w:t>it as the same cluster. And we keep going like this. And eventually, it's going to find,</w:t>
      </w:r>
    </w:p>
    <w:p w:rsidR="029F03A1" w:rsidP="029F03A1" w:rsidRDefault="029F03A1" w14:paraId="26D52FE3" w14:textId="0129700A">
      <w:pPr>
        <w:pStyle w:val="Normal"/>
      </w:pPr>
      <w:r w:rsidR="029F03A1">
        <w:rPr/>
        <w:t>for us, four unique local maxima. So we see them laid out here,</w:t>
      </w:r>
    </w:p>
    <w:p w:rsidR="029F03A1" w:rsidP="029F03A1" w:rsidRDefault="029F03A1" w14:paraId="6B958FF9" w14:textId="3A3AABE9">
      <w:pPr>
        <w:pStyle w:val="Normal"/>
      </w:pPr>
      <w:r w:rsidR="029F03A1">
        <w:rPr/>
        <w:t>each one of our four local maxima. And it's going to assign the points</w:t>
      </w:r>
    </w:p>
    <w:p w:rsidR="029F03A1" w:rsidP="029F03A1" w:rsidRDefault="029F03A1" w14:paraId="5B7C786C" w14:textId="4A43771D">
      <w:pPr>
        <w:pStyle w:val="Normal"/>
      </w:pPr>
      <w:r w:rsidR="029F03A1">
        <w:rPr/>
        <w:t>to the centroids that they fall into. So we see here that all the pink</w:t>
      </w:r>
    </w:p>
    <w:p w:rsidR="029F03A1" w:rsidP="029F03A1" w:rsidRDefault="029F03A1" w14:paraId="78787323" w14:textId="0868CEFD">
      <w:pPr>
        <w:pStyle w:val="Normal"/>
      </w:pPr>
      <w:r w:rsidR="029F03A1">
        <w:rPr/>
        <w:t>fall under that pink centroid. We see all the teal values falling</w:t>
      </w:r>
    </w:p>
    <w:p w:rsidR="029F03A1" w:rsidP="029F03A1" w:rsidRDefault="029F03A1" w14:paraId="4AE97D4E" w14:textId="50BB6A2E">
      <w:pPr>
        <w:pStyle w:val="Normal"/>
      </w:pPr>
      <w:r w:rsidR="029F03A1">
        <w:rPr/>
        <w:t>next to that teal centroid. And all of the blue values</w:t>
      </w:r>
    </w:p>
    <w:p w:rsidR="029F03A1" w:rsidP="029F03A1" w:rsidRDefault="029F03A1" w14:paraId="441E799F" w14:textId="25CF8B8B">
      <w:pPr>
        <w:pStyle w:val="Normal"/>
      </w:pPr>
      <w:r w:rsidR="029F03A1">
        <w:rPr/>
        <w:t>falling under that blue centroid. And now, we have, as well,</w:t>
      </w:r>
    </w:p>
    <w:p w:rsidR="029F03A1" w:rsidP="029F03A1" w:rsidRDefault="029F03A1" w14:paraId="256D310D" w14:textId="45E85862">
      <w:pPr>
        <w:pStyle w:val="Normal"/>
      </w:pPr>
      <w:r w:rsidR="029F03A1">
        <w:rPr/>
        <w:t>the purple with its purple centroid, and we have our four different clusters. And no cluster number is needed, or any</w:t>
      </w:r>
    </w:p>
    <w:p w:rsidR="029F03A1" w:rsidP="029F03A1" w:rsidRDefault="029F03A1" w14:paraId="6C1BF324" w14:textId="13DB1987">
      <w:pPr>
        <w:pStyle w:val="Normal"/>
      </w:pPr>
      <w:r w:rsidR="029F03A1">
        <w:rPr/>
        <w:t>distance parameters need to be defined. It's just going to move towards</w:t>
      </w:r>
    </w:p>
    <w:p w:rsidR="029F03A1" w:rsidP="029F03A1" w:rsidRDefault="029F03A1" w14:paraId="0D1DFBBA" w14:textId="29C6CB33">
      <w:pPr>
        <w:pStyle w:val="Normal"/>
      </w:pPr>
      <w:r w:rsidR="029F03A1">
        <w:rPr/>
        <w:t>that densest direction and figure out those clusters for us. Now let's hone in a bit into what</w:t>
      </w:r>
    </w:p>
    <w:p w:rsidR="029F03A1" w:rsidP="029F03A1" w:rsidRDefault="029F03A1" w14:paraId="720969D7" w14:textId="1D010EE4">
      <w:pPr>
        <w:pStyle w:val="Normal"/>
      </w:pPr>
      <w:r w:rsidR="029F03A1">
        <w:rPr/>
        <w:t>we mean here by this weighted mean. That mean that we keep moving towards</w:t>
      </w:r>
    </w:p>
    <w:p w:rsidR="029F03A1" w:rsidP="029F03A1" w:rsidRDefault="029F03A1" w14:paraId="61BACC7D" w14:textId="10A5E1EF">
      <w:pPr>
        <w:pStyle w:val="Normal"/>
      </w:pPr>
      <w:r w:rsidR="029F03A1">
        <w:rPr/>
        <w:t>as we get higher and higher density. So that new mean is going to be calculated using the sum over points</w:t>
      </w:r>
    </w:p>
    <w:p w:rsidR="029F03A1" w:rsidP="029F03A1" w:rsidRDefault="029F03A1" w14:paraId="14D7F0E7" w14:textId="71849273">
      <w:pPr>
        <w:pStyle w:val="Normal"/>
      </w:pPr>
      <w:r w:rsidR="029F03A1">
        <w:rPr/>
        <w:t>within the window. And we see this in both the numerator and</w:t>
      </w:r>
    </w:p>
    <w:p w:rsidR="029F03A1" w:rsidP="029F03A1" w:rsidRDefault="029F03A1" w14:paraId="2188E942" w14:textId="6738C539">
      <w:pPr>
        <w:pStyle w:val="Normal"/>
      </w:pPr>
      <w:r w:rsidR="029F03A1">
        <w:rPr/>
        <w:t>the denominator. We're also going to have this weighting,</w:t>
      </w:r>
    </w:p>
    <w:p w:rsidR="029F03A1" w:rsidP="029F03A1" w:rsidRDefault="029F03A1" w14:paraId="672224DD" w14:textId="1CB60796">
      <w:pPr>
        <w:pStyle w:val="Normal"/>
      </w:pPr>
      <w:r w:rsidR="029F03A1">
        <w:rPr/>
        <w:t>or this kernel function. That's going to allow us to give</w:t>
      </w:r>
    </w:p>
    <w:p w:rsidR="029F03A1" w:rsidP="029F03A1" w:rsidRDefault="029F03A1" w14:paraId="16861166" w14:textId="0046751E">
      <w:pPr>
        <w:pStyle w:val="Normal"/>
      </w:pPr>
      <w:r w:rsidR="029F03A1">
        <w:rPr/>
        <w:t>a certain weight according to how far each one of these different points</w:t>
      </w:r>
    </w:p>
    <w:p w:rsidR="029F03A1" w:rsidP="029F03A1" w:rsidRDefault="029F03A1" w14:paraId="2E504EE1" w14:textId="477ECE72">
      <w:pPr>
        <w:pStyle w:val="Normal"/>
      </w:pPr>
      <w:r w:rsidR="029F03A1">
        <w:rPr/>
        <w:t>are from the previous mean. And we see that in the numerator,</w:t>
      </w:r>
    </w:p>
    <w:p w:rsidR="029F03A1" w:rsidP="029F03A1" w:rsidRDefault="029F03A1" w14:paraId="4D62954A" w14:textId="349A2F0A">
      <w:pPr>
        <w:pStyle w:val="Normal"/>
      </w:pPr>
      <w:r w:rsidR="029F03A1">
        <w:rPr/>
        <w:t>we weight this according to each point. So we're going to weight that and</w:t>
      </w:r>
    </w:p>
    <w:p w:rsidR="029F03A1" w:rsidP="029F03A1" w:rsidRDefault="029F03A1" w14:paraId="7F71E0FC" w14:textId="2A8755E4">
      <w:pPr>
        <w:pStyle w:val="Normal"/>
      </w:pPr>
      <w:r w:rsidR="029F03A1">
        <w:rPr/>
        <w:t>then take the distance of that point. And those that have a higher distance or a</w:t>
      </w:r>
    </w:p>
    <w:p w:rsidR="029F03A1" w:rsidP="029F03A1" w:rsidRDefault="029F03A1" w14:paraId="25C00E13" w14:textId="4EC9F823">
      <w:pPr>
        <w:pStyle w:val="Normal"/>
      </w:pPr>
      <w:r w:rsidR="029F03A1">
        <w:rPr/>
        <w:t>lower distance will have a higher weight. And the common kernel that's used</w:t>
      </w:r>
    </w:p>
    <w:p w:rsidR="029F03A1" w:rsidP="029F03A1" w:rsidRDefault="029F03A1" w14:paraId="072D0363" w14:textId="08D91143">
      <w:pPr>
        <w:pStyle w:val="Normal"/>
      </w:pPr>
      <w:r w:rsidR="029F03A1">
        <w:rPr/>
        <w:t>is going to be the RBF kernel, which is going to be similar</w:t>
      </w:r>
    </w:p>
    <w:p w:rsidR="029F03A1" w:rsidP="029F03A1" w:rsidRDefault="029F03A1" w14:paraId="67975F2D" w14:textId="0976E22D">
      <w:pPr>
        <w:pStyle w:val="Normal"/>
      </w:pPr>
      <w:r w:rsidR="029F03A1">
        <w:rPr/>
        <w:t>to your Gaussian kernel. Giving more weight, again, to those values</w:t>
      </w:r>
    </w:p>
    <w:p w:rsidR="029F03A1" w:rsidP="029F03A1" w:rsidRDefault="029F03A1" w14:paraId="4188CD32" w14:textId="7D3305AA">
      <w:pPr>
        <w:pStyle w:val="Normal"/>
      </w:pPr>
      <w:r w:rsidR="029F03A1">
        <w:rPr/>
        <w:t>that are closer and less weight according to the normal distribution for</w:t>
      </w:r>
    </w:p>
    <w:p w:rsidR="029F03A1" w:rsidP="029F03A1" w:rsidRDefault="029F03A1" w14:paraId="1B6672FA" w14:textId="762608F4">
      <w:pPr>
        <w:pStyle w:val="Normal"/>
      </w:pPr>
      <w:r w:rsidR="029F03A1">
        <w:rPr/>
        <w:t>those values that are further away. Now let's talk about some strengths and</w:t>
      </w:r>
    </w:p>
    <w:p w:rsidR="029F03A1" w:rsidP="029F03A1" w:rsidRDefault="029F03A1" w14:paraId="6D7F91F5" w14:textId="58CDEE57">
      <w:pPr>
        <w:pStyle w:val="Normal"/>
      </w:pPr>
      <w:r w:rsidR="029F03A1">
        <w:rPr/>
        <w:t>weaknesses of working with the mean shift. The mean shift is model-free. It does not assume the number or</w:t>
      </w:r>
    </w:p>
    <w:p w:rsidR="029F03A1" w:rsidP="029F03A1" w:rsidRDefault="029F03A1" w14:paraId="4E5FE2FC" w14:textId="4721F6F0">
      <w:pPr>
        <w:pStyle w:val="Normal"/>
      </w:pPr>
      <w:r w:rsidR="029F03A1">
        <w:rPr/>
        <w:t>the shape of each one of our clusters. So that's going to be a pro that we didn't</w:t>
      </w:r>
    </w:p>
    <w:p w:rsidR="029F03A1" w:rsidP="029F03A1" w:rsidRDefault="029F03A1" w14:paraId="56806C42" w14:textId="4D6078D2">
      <w:pPr>
        <w:pStyle w:val="Normal"/>
      </w:pPr>
      <w:r w:rsidR="029F03A1">
        <w:rPr/>
        <w:t>see when we worked with something like k-means. We can use just one parameter. We don't have to tune over more than</w:t>
      </w:r>
    </w:p>
    <w:p w:rsidR="029F03A1" w:rsidP="029F03A1" w:rsidRDefault="029F03A1" w14:paraId="391517DA" w14:textId="22148DBA">
      <w:pPr>
        <w:pStyle w:val="Normal"/>
      </w:pPr>
      <w:r w:rsidR="029F03A1">
        <w:rPr/>
        <w:t>one parameter like we did with DB scan, that parameter being the window size or</w:t>
      </w:r>
    </w:p>
    <w:p w:rsidR="029F03A1" w:rsidP="029F03A1" w:rsidRDefault="029F03A1" w14:paraId="7945C4A6" w14:textId="50B9A2B2">
      <w:pPr>
        <w:pStyle w:val="Normal"/>
      </w:pPr>
      <w:r w:rsidR="029F03A1">
        <w:rPr/>
        <w:t>the bandwidth. And it will be robust outliers. We have that window size and</w:t>
      </w:r>
    </w:p>
    <w:p w:rsidR="029F03A1" w:rsidP="029F03A1" w:rsidRDefault="029F03A1" w14:paraId="525EC6B0" w14:textId="6D57C6DC">
      <w:pPr>
        <w:pStyle w:val="Normal"/>
      </w:pPr>
      <w:r w:rsidR="029F03A1">
        <w:rPr/>
        <w:t>it won't be affected. And it can have those outliers outside</w:t>
      </w:r>
    </w:p>
    <w:p w:rsidR="029F03A1" w:rsidP="029F03A1" w:rsidRDefault="029F03A1" w14:paraId="3429D91D" w14:textId="34634B00">
      <w:pPr>
        <w:pStyle w:val="Normal"/>
      </w:pPr>
      <w:r w:rsidR="029F03A1">
        <w:rPr/>
        <w:t>of each one of our different clusters. Some weaknesses, the results will</w:t>
      </w:r>
    </w:p>
    <w:p w:rsidR="029F03A1" w:rsidP="029F03A1" w:rsidRDefault="029F03A1" w14:paraId="35A99DD5" w14:textId="2B9CAF53">
      <w:pPr>
        <w:pStyle w:val="Normal"/>
      </w:pPr>
      <w:r w:rsidR="029F03A1">
        <w:rPr/>
        <w:t>heavily depend on our window size. So it's going to depend on</w:t>
      </w:r>
    </w:p>
    <w:p w:rsidR="029F03A1" w:rsidP="029F03A1" w:rsidRDefault="029F03A1" w14:paraId="53F98F34" w14:textId="66848B9A">
      <w:pPr>
        <w:pStyle w:val="Normal"/>
      </w:pPr>
      <w:r w:rsidR="029F03A1">
        <w:rPr/>
        <w:t>the bandwidths that we choose. And selection of that</w:t>
      </w:r>
    </w:p>
    <w:p w:rsidR="029F03A1" w:rsidP="029F03A1" w:rsidRDefault="029F03A1" w14:paraId="2948DF38" w14:textId="781FAB0D">
      <w:pPr>
        <w:pStyle w:val="Normal"/>
      </w:pPr>
      <w:r w:rsidR="029F03A1">
        <w:rPr/>
        <w:t>window of that bandwidth is not going to be an easy</w:t>
      </w:r>
    </w:p>
    <w:p w:rsidR="029F03A1" w:rsidP="029F03A1" w:rsidRDefault="029F03A1" w14:paraId="67DD896D" w14:textId="517F88DB">
      <w:pPr>
        <w:pStyle w:val="Normal"/>
      </w:pPr>
      <w:r w:rsidR="029F03A1">
        <w:rPr/>
        <w:t>thing to decipher in general. And also, finally,</w:t>
      </w:r>
    </w:p>
    <w:p w:rsidR="029F03A1" w:rsidP="029F03A1" w:rsidRDefault="029F03A1" w14:paraId="2516CC51" w14:textId="0DED2BD3">
      <w:pPr>
        <w:pStyle w:val="Normal"/>
      </w:pPr>
      <w:r w:rsidR="029F03A1">
        <w:rPr/>
        <w:t>can be slow to implement. The complexity is going to be proportional</w:t>
      </w:r>
    </w:p>
    <w:p w:rsidR="029F03A1" w:rsidP="029F03A1" w:rsidRDefault="029F03A1" w14:paraId="2F878166" w14:textId="04070596">
      <w:pPr>
        <w:pStyle w:val="Normal"/>
      </w:pPr>
      <w:r w:rsidR="029F03A1">
        <w:rPr/>
        <w:t>to mn squared, where m is going to be the number of iterations that it has to</w:t>
      </w:r>
    </w:p>
    <w:p w:rsidR="029F03A1" w:rsidP="029F03A1" w:rsidRDefault="029F03A1" w14:paraId="289EABA2" w14:textId="2DB762D7">
      <w:pPr>
        <w:pStyle w:val="Normal"/>
      </w:pPr>
      <w:r w:rsidR="029F03A1">
        <w:rPr/>
        <w:t>do, and n, the number of data points. So the more data points that it goes,</w:t>
      </w:r>
    </w:p>
    <w:p w:rsidR="029F03A1" w:rsidP="029F03A1" w:rsidRDefault="029F03A1" w14:paraId="3E895AEF" w14:textId="2E742B84">
      <w:pPr>
        <w:pStyle w:val="Normal"/>
      </w:pPr>
      <w:r w:rsidR="029F03A1">
        <w:rPr/>
        <w:t>it's going to be more and more complex. You see that's n squared complexity. So if we have a large data set,</w:t>
      </w:r>
    </w:p>
    <w:p w:rsidR="029F03A1" w:rsidP="029F03A1" w:rsidRDefault="029F03A1" w14:paraId="6C086436" w14:textId="7CDA85A7">
      <w:pPr>
        <w:pStyle w:val="Normal"/>
      </w:pPr>
      <w:r w:rsidR="029F03A1">
        <w:rPr/>
        <w:t>this may take a while to converge. Now let's walk through the syntax that</w:t>
      </w:r>
    </w:p>
    <w:p w:rsidR="029F03A1" w:rsidP="029F03A1" w:rsidRDefault="029F03A1" w14:paraId="76DCA5D3" w14:textId="532D9772">
      <w:pPr>
        <w:pStyle w:val="Normal"/>
      </w:pPr>
      <w:r w:rsidR="029F03A1">
        <w:rPr/>
        <w:t>you need in order to perform mean shift using Python. So first thing that we want to do</w:t>
      </w:r>
    </w:p>
    <w:p w:rsidR="029F03A1" w:rsidP="029F03A1" w:rsidRDefault="029F03A1" w14:paraId="212F77B6" w14:textId="23B836AF">
      <w:pPr>
        <w:pStyle w:val="Normal"/>
      </w:pPr>
      <w:r w:rsidR="029F03A1">
        <w:rPr/>
        <w:t>is import the class containing that clustering method. So from sklearn.cluster,</w:t>
      </w:r>
    </w:p>
    <w:p w:rsidR="029F03A1" w:rsidP="029F03A1" w:rsidRDefault="029F03A1" w14:paraId="2BAA58F0" w14:textId="39310AB7">
      <w:pPr>
        <w:pStyle w:val="Normal"/>
      </w:pPr>
      <w:r w:rsidR="029F03A1">
        <w:rPr/>
        <w:t>we import mean shift. We then create an instance of this class,</w:t>
      </w:r>
    </w:p>
    <w:p w:rsidR="029F03A1" w:rsidP="029F03A1" w:rsidRDefault="029F03A1" w14:paraId="49C9CD20" w14:textId="5C726582">
      <w:pPr>
        <w:pStyle w:val="Normal"/>
      </w:pPr>
      <w:r w:rsidR="029F03A1">
        <w:rPr/>
        <w:t>setting ms = MeanShift, and we pass in our parameter, bandwidth=2. So again,</w:t>
      </w:r>
    </w:p>
    <w:p w:rsidR="029F03A1" w:rsidP="029F03A1" w:rsidRDefault="029F03A1" w14:paraId="1AC8E937" w14:textId="3E5EEDBA">
      <w:pPr>
        <w:pStyle w:val="Normal"/>
      </w:pPr>
      <w:r w:rsidR="029F03A1">
        <w:rPr/>
        <w:t>our window here will be equal to 2. And then we fit the instance on the data. And we can use that to predict</w:t>
      </w:r>
    </w:p>
    <w:p w:rsidR="029F03A1" w:rsidP="029F03A1" w:rsidRDefault="029F03A1" w14:paraId="50577BE7" w14:textId="1AB0957D">
      <w:pPr>
        <w:pStyle w:val="Normal"/>
      </w:pPr>
      <w:r w:rsidR="029F03A1">
        <w:rPr/>
        <w:t>clusters for new data. So we call ms,</w:t>
      </w:r>
    </w:p>
    <w:p w:rsidR="029F03A1" w:rsidP="029F03A1" w:rsidRDefault="029F03A1" w14:paraId="0505C6D4" w14:textId="1E561874">
      <w:pPr>
        <w:pStyle w:val="Normal"/>
      </w:pPr>
      <w:r w:rsidR="029F03A1">
        <w:rPr/>
        <w:t>that instance of our class, .fit, on X1, so it finds our clusters using X1. And then we can call ms.predict</w:t>
      </w:r>
    </w:p>
    <w:p w:rsidR="029F03A1" w:rsidP="029F03A1" w:rsidRDefault="029F03A1" w14:paraId="3F8F6FBC" w14:textId="1D72DA65">
      <w:pPr>
        <w:pStyle w:val="Normal"/>
      </w:pPr>
      <w:r w:rsidR="029F03A1">
        <w:rPr/>
        <w:t>on X2 to see which clusters they fall under given the new data. So to recap, in this video, we talked</w:t>
      </w:r>
    </w:p>
    <w:p w:rsidR="029F03A1" w:rsidP="029F03A1" w:rsidRDefault="029F03A1" w14:paraId="3F1CF953" w14:textId="0E5E7612">
      <w:pPr>
        <w:pStyle w:val="Normal"/>
      </w:pPr>
      <w:r w:rsidR="029F03A1">
        <w:rPr/>
        <w:t>about the mean shift clustering algorithm and how we used the concept of using</w:t>
      </w:r>
    </w:p>
    <w:p w:rsidR="029F03A1" w:rsidP="029F03A1" w:rsidRDefault="029F03A1" w14:paraId="4D9BEEC4" w14:textId="3B1920FF">
      <w:pPr>
        <w:pStyle w:val="Normal"/>
      </w:pPr>
      <w:r w:rsidR="029F03A1">
        <w:rPr/>
        <w:t>a window, as well as the densest point within our window, to find our</w:t>
      </w:r>
    </w:p>
    <w:p w:rsidR="029F03A1" w:rsidP="029F03A1" w:rsidRDefault="029F03A1" w14:paraId="20153AF9" w14:textId="65F03642">
      <w:pPr>
        <w:pStyle w:val="Normal"/>
      </w:pPr>
      <w:r w:rsidR="029F03A1">
        <w:rPr/>
        <w:t>different centroids of our clusters. And we discussed the algorithm's</w:t>
      </w:r>
    </w:p>
    <w:p w:rsidR="029F03A1" w:rsidP="029F03A1" w:rsidRDefault="029F03A1" w14:paraId="72587136" w14:textId="7774D355">
      <w:pPr>
        <w:pStyle w:val="Normal"/>
      </w:pPr>
      <w:r w:rsidR="029F03A1">
        <w:rPr/>
        <w:t>strengths and weaknesses, such as not needing to define</w:t>
      </w:r>
    </w:p>
    <w:p w:rsidR="029F03A1" w:rsidP="029F03A1" w:rsidRDefault="029F03A1" w14:paraId="0CC0BC6D" w14:textId="1506FB35">
      <w:pPr>
        <w:pStyle w:val="Normal"/>
      </w:pPr>
      <w:r w:rsidR="029F03A1">
        <w:rPr/>
        <w:t>the number of clusters, as well as understanding that this model</w:t>
      </w:r>
    </w:p>
    <w:p w:rsidR="029F03A1" w:rsidP="029F03A1" w:rsidRDefault="029F03A1" w14:paraId="099ABA80" w14:textId="66E23AB6">
      <w:pPr>
        <w:pStyle w:val="Normal"/>
      </w:pPr>
      <w:r w:rsidR="029F03A1">
        <w:rPr/>
        <w:t>will have a higher overall complexity. So with that, we close out our</w:t>
      </w:r>
    </w:p>
    <w:p w:rsidR="029F03A1" w:rsidP="029F03A1" w:rsidRDefault="029F03A1" w14:paraId="31572100" w14:textId="3B0998DD">
      <w:pPr>
        <w:pStyle w:val="Normal"/>
      </w:pPr>
      <w:r w:rsidR="029F03A1">
        <w:rPr/>
        <w:t>different clustering methods. And in the next video we will compare and</w:t>
      </w:r>
    </w:p>
    <w:p w:rsidR="029F03A1" w:rsidP="029F03A1" w:rsidRDefault="029F03A1" w14:paraId="6971747D" w14:textId="1F774285">
      <w:pPr>
        <w:pStyle w:val="Normal"/>
      </w:pPr>
      <w:r w:rsidR="029F03A1">
        <w:rPr/>
        <w:t>contrast all the different methods that we discussed and which ones are best</w:t>
      </w:r>
    </w:p>
    <w:p w:rsidR="029F03A1" w:rsidP="029F03A1" w:rsidRDefault="029F03A1" w14:paraId="0F51C979" w14:textId="799133FD">
      <w:pPr>
        <w:pStyle w:val="Normal"/>
      </w:pPr>
      <w:r w:rsidR="029F03A1">
        <w:rPr/>
        <w:t>to use for which use cases.</w:t>
      </w:r>
    </w:p>
    <w:p w:rsidR="029F03A1" w:rsidP="029F03A1" w:rsidRDefault="029F03A1" w14:paraId="25BF5BA5" w14:textId="04F2C6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90EF4"/>
    <w:rsid w:val="029F03A1"/>
    <w:rsid w:val="39190EF4"/>
    <w:rsid w:val="5EC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61AC"/>
  <w15:chartTrackingRefBased/>
  <w15:docId w15:val="{6EAB643D-0C74-45CF-A31A-270E95FED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2022-08-15T17:56:44.9666525Z</dcterms:created>
  <dcterms:modified xsi:type="dcterms:W3CDTF">2022-08-15T18:21:05.0164013Z</dcterms:modified>
  <dc:creator>RyanTalbot@ibm.com</dc:creator>
  <lastModifiedBy>RyanTalbot@ibm.com</lastModifiedBy>
</coreProperties>
</file>