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F1606AA" wp14:textId="7A56C4E8">
      <w:bookmarkStart w:name="_GoBack" w:id="0"/>
      <w:bookmarkEnd w:id="0"/>
      <w:r w:rsidR="394148D8">
        <w:rPr/>
        <w:t>In this set of videos,</w:t>
      </w:r>
    </w:p>
    <w:p xmlns:wp14="http://schemas.microsoft.com/office/word/2010/wordml" w:rsidP="394148D8" w14:paraId="4DBB5AC2" wp14:textId="511C3EF0">
      <w:pPr>
        <w:pStyle w:val="Normal"/>
      </w:pPr>
      <w:r w:rsidR="394148D8">
        <w:rPr/>
        <w:t>we're moving away from clustering, and moving on to a different class</w:t>
      </w:r>
    </w:p>
    <w:p xmlns:wp14="http://schemas.microsoft.com/office/word/2010/wordml" w:rsidP="394148D8" w14:paraId="517B1975" wp14:textId="2C84D30F">
      <w:pPr>
        <w:pStyle w:val="Normal"/>
      </w:pPr>
      <w:r w:rsidR="394148D8">
        <w:rPr/>
        <w:t>of unsupervised learning. Namely, Dimensionality Reduction, or finding ways of representing our</w:t>
      </w:r>
    </w:p>
    <w:p xmlns:wp14="http://schemas.microsoft.com/office/word/2010/wordml" w:rsidP="394148D8" w14:paraId="7153F09D" wp14:textId="0EA6DA3F">
      <w:pPr>
        <w:pStyle w:val="Normal"/>
      </w:pPr>
      <w:r w:rsidR="394148D8">
        <w:rPr/>
        <w:t>dataset in lower dimensions. Now let's discuss the learning goals for</w:t>
      </w:r>
    </w:p>
    <w:p xmlns:wp14="http://schemas.microsoft.com/office/word/2010/wordml" w:rsidP="394148D8" w14:paraId="0BC4FE86" wp14:textId="76FB4406">
      <w:pPr>
        <w:pStyle w:val="Normal"/>
      </w:pPr>
      <w:r w:rsidR="394148D8">
        <w:rPr/>
        <w:t>this section. In this section, we're going to have</w:t>
      </w:r>
    </w:p>
    <w:p xmlns:wp14="http://schemas.microsoft.com/office/word/2010/wordml" w:rsidP="394148D8" w14:paraId="5DB2EBB4" wp14:textId="1220CE42">
      <w:pPr>
        <w:pStyle w:val="Normal"/>
      </w:pPr>
      <w:r w:rsidR="394148D8">
        <w:rPr/>
        <w:t>an overview of dimensionality reduction. And how we can go about solving the</w:t>
      </w:r>
    </w:p>
    <w:p xmlns:wp14="http://schemas.microsoft.com/office/word/2010/wordml" w:rsidP="394148D8" w14:paraId="51290D7D" wp14:textId="4B3478DD">
      <w:pPr>
        <w:pStyle w:val="Normal"/>
      </w:pPr>
      <w:r w:rsidR="394148D8">
        <w:rPr/>
        <w:t>problem of the curse of dimensionality by coming up with a lower dimensional</w:t>
      </w:r>
    </w:p>
    <w:p xmlns:wp14="http://schemas.microsoft.com/office/word/2010/wordml" w:rsidP="394148D8" w14:paraId="64EFF156" wp14:textId="381B2FE6">
      <w:pPr>
        <w:pStyle w:val="Normal"/>
      </w:pPr>
      <w:r w:rsidR="394148D8">
        <w:rPr/>
        <w:t>representation of our data. That maintains the majority of</w:t>
      </w:r>
    </w:p>
    <w:p xmlns:wp14="http://schemas.microsoft.com/office/word/2010/wordml" w:rsidP="394148D8" w14:paraId="59DA9E43" wp14:textId="67C8A735">
      <w:pPr>
        <w:pStyle w:val="Normal"/>
      </w:pPr>
      <w:r w:rsidR="394148D8">
        <w:rPr/>
        <w:t>the information that's important to us within that original dataset. We'll then discuss principal</w:t>
      </w:r>
    </w:p>
    <w:p xmlns:wp14="http://schemas.microsoft.com/office/word/2010/wordml" w:rsidP="394148D8" w14:paraId="60759198" wp14:textId="64751AEA">
      <w:pPr>
        <w:pStyle w:val="Normal"/>
      </w:pPr>
      <w:r w:rsidR="394148D8">
        <w:rPr/>
        <w:t>component analysis or PCA. And how we can use that to come up with</w:t>
      </w:r>
    </w:p>
    <w:p xmlns:wp14="http://schemas.microsoft.com/office/word/2010/wordml" w:rsidP="394148D8" w14:paraId="3F1F89D4" wp14:textId="13190ECC">
      <w:pPr>
        <w:pStyle w:val="Normal"/>
      </w:pPr>
      <w:r w:rsidR="394148D8">
        <w:rPr/>
        <w:t>new features in lower dimensional space, solving our problem of</w:t>
      </w:r>
    </w:p>
    <w:p xmlns:wp14="http://schemas.microsoft.com/office/word/2010/wordml" w:rsidP="394148D8" w14:paraId="4D36E188" wp14:textId="4F5785E4">
      <w:pPr>
        <w:pStyle w:val="Normal"/>
      </w:pPr>
      <w:r w:rsidR="394148D8">
        <w:rPr/>
        <w:t>the curse of dimensionality. And then were going to discuss</w:t>
      </w:r>
    </w:p>
    <w:p xmlns:wp14="http://schemas.microsoft.com/office/word/2010/wordml" w:rsidP="394148D8" w14:paraId="70D12996" wp14:textId="31BC0EBB">
      <w:pPr>
        <w:pStyle w:val="Normal"/>
      </w:pPr>
      <w:r w:rsidR="394148D8">
        <w:rPr/>
        <w:t>Non-negative Matrix Factorization. And how we can use it to come up with</w:t>
      </w:r>
    </w:p>
    <w:p xmlns:wp14="http://schemas.microsoft.com/office/word/2010/wordml" w:rsidP="394148D8" w14:paraId="7ABF1944" wp14:textId="28ABAE44">
      <w:pPr>
        <w:pStyle w:val="Normal"/>
      </w:pPr>
      <w:r w:rsidR="394148D8">
        <w:rPr/>
        <w:t>a means of decomposing our original data, into only positive values and</w:t>
      </w:r>
    </w:p>
    <w:p xmlns:wp14="http://schemas.microsoft.com/office/word/2010/wordml" w:rsidP="394148D8" w14:paraId="344ED79F" wp14:textId="0BBE6165">
      <w:pPr>
        <w:pStyle w:val="Normal"/>
      </w:pPr>
      <w:r w:rsidR="394148D8">
        <w:rPr/>
        <w:t>reduce the number of dimensions again. Now we should recall from</w:t>
      </w:r>
    </w:p>
    <w:p xmlns:wp14="http://schemas.microsoft.com/office/word/2010/wordml" w:rsidP="394148D8" w14:paraId="19B86243" wp14:textId="6C162E02">
      <w:pPr>
        <w:pStyle w:val="Normal"/>
      </w:pPr>
      <w:r w:rsidR="394148D8">
        <w:rPr/>
        <w:t>earlier in the course, as well as working through our notebook</w:t>
      </w:r>
    </w:p>
    <w:p xmlns:wp14="http://schemas.microsoft.com/office/word/2010/wordml" w:rsidP="394148D8" w14:paraId="148B202F" wp14:textId="4A9FB282">
      <w:pPr>
        <w:pStyle w:val="Normal"/>
      </w:pPr>
      <w:r w:rsidR="394148D8">
        <w:rPr/>
        <w:t>on the curse of dimensionality. That due to the curse of dimensionality</w:t>
      </w:r>
    </w:p>
    <w:p xmlns:wp14="http://schemas.microsoft.com/office/word/2010/wordml" w:rsidP="394148D8" w14:paraId="76994873" wp14:textId="1CB4DA4D">
      <w:pPr>
        <w:pStyle w:val="Normal"/>
      </w:pPr>
      <w:r w:rsidR="394148D8">
        <w:rPr/>
        <w:t>in practice, too many of these features may lead to worse performance for</w:t>
      </w:r>
    </w:p>
    <w:p xmlns:wp14="http://schemas.microsoft.com/office/word/2010/wordml" w:rsidP="394148D8" w14:paraId="110257B1" wp14:textId="10918DD1">
      <w:pPr>
        <w:pStyle w:val="Normal"/>
      </w:pPr>
      <w:r w:rsidR="394148D8">
        <w:rPr/>
        <w:t>our different models. And our distance measures that we're</w:t>
      </w:r>
    </w:p>
    <w:p xmlns:wp14="http://schemas.microsoft.com/office/word/2010/wordml" w:rsidP="394148D8" w14:paraId="3453E720" wp14:textId="21F9E62A">
      <w:pPr>
        <w:pStyle w:val="Normal"/>
      </w:pPr>
      <w:r w:rsidR="394148D8">
        <w:rPr/>
        <w:t>using perform poorly, as well as the incidence of outliers increasing as</w:t>
      </w:r>
    </w:p>
    <w:p xmlns:wp14="http://schemas.microsoft.com/office/word/2010/wordml" w:rsidP="394148D8" w14:paraId="506B8A25" wp14:textId="0BCE6F52">
      <w:pPr>
        <w:pStyle w:val="Normal"/>
      </w:pPr>
      <w:r w:rsidR="394148D8">
        <w:rPr/>
        <w:t>we increase the number of dimensions. And the reason why this is if we think</w:t>
      </w:r>
    </w:p>
    <w:p xmlns:wp14="http://schemas.microsoft.com/office/word/2010/wordml" w:rsidP="394148D8" w14:paraId="46E88C04" wp14:textId="44779DE2">
      <w:pPr>
        <w:pStyle w:val="Normal"/>
      </w:pPr>
      <w:r w:rsidR="394148D8">
        <w:rPr/>
        <w:t>about just working with one dimension that has, say 10 positions. Then in order to fill out this entire</w:t>
      </w:r>
    </w:p>
    <w:p xmlns:wp14="http://schemas.microsoft.com/office/word/2010/wordml" w:rsidP="394148D8" w14:paraId="361B64FC" wp14:textId="6336514E">
      <w:pPr>
        <w:pStyle w:val="Normal"/>
      </w:pPr>
      <w:r w:rsidR="394148D8">
        <w:rPr/>
        <w:t>space, we only need six observations. We would only need six rows</w:t>
      </w:r>
    </w:p>
    <w:p xmlns:wp14="http://schemas.microsoft.com/office/word/2010/wordml" w:rsidP="394148D8" w14:paraId="09DB678C" wp14:textId="14768BCC">
      <w:pPr>
        <w:pStyle w:val="Normal"/>
      </w:pPr>
      <w:r w:rsidR="394148D8">
        <w:rPr/>
        <w:t>to cover 60% of this space. If we increase this to 2 dimensions,</w:t>
      </w:r>
    </w:p>
    <w:p xmlns:wp14="http://schemas.microsoft.com/office/word/2010/wordml" w:rsidP="394148D8" w14:paraId="1CEAE553" wp14:textId="3B414EB5">
      <w:pPr>
        <w:pStyle w:val="Normal"/>
      </w:pPr>
      <w:r w:rsidR="394148D8">
        <w:rPr/>
        <w:t>each one with 10 different positions. Then we would need 60 different</w:t>
      </w:r>
    </w:p>
    <w:p xmlns:wp14="http://schemas.microsoft.com/office/word/2010/wordml" w:rsidP="394148D8" w14:paraId="0DC791DD" wp14:textId="2B3787BA">
      <w:pPr>
        <w:pStyle w:val="Normal"/>
      </w:pPr>
      <w:r w:rsidR="394148D8">
        <w:rPr/>
        <w:t>observations within our dataset, in order to cover 60% of</w:t>
      </w:r>
    </w:p>
    <w:p xmlns:wp14="http://schemas.microsoft.com/office/word/2010/wordml" w:rsidP="394148D8" w14:paraId="64D27AEA" wp14:textId="50689026">
      <w:pPr>
        <w:pStyle w:val="Normal"/>
      </w:pPr>
      <w:r w:rsidR="394148D8">
        <w:rPr/>
        <w:t>the possible positions. And then if we increase it to</w:t>
      </w:r>
    </w:p>
    <w:p xmlns:wp14="http://schemas.microsoft.com/office/word/2010/wordml" w:rsidP="394148D8" w14:paraId="66D3665D" wp14:textId="4391D7D7">
      <w:pPr>
        <w:pStyle w:val="Normal"/>
      </w:pPr>
      <w:r w:rsidR="394148D8">
        <w:rPr/>
        <w:t>three dimensions and beyond. We can see how this number in order</w:t>
      </w:r>
    </w:p>
    <w:p xmlns:wp14="http://schemas.microsoft.com/office/word/2010/wordml" w:rsidP="394148D8" w14:paraId="2C5ABC93" wp14:textId="31B814B9">
      <w:pPr>
        <w:pStyle w:val="Normal"/>
      </w:pPr>
      <w:r w:rsidR="394148D8">
        <w:rPr/>
        <w:t>to cover the same amount of space that is available increases exponentially</w:t>
      </w:r>
    </w:p>
    <w:p xmlns:wp14="http://schemas.microsoft.com/office/word/2010/wordml" w:rsidP="394148D8" w14:paraId="361C563A" wp14:textId="61BC35CE">
      <w:pPr>
        <w:pStyle w:val="Normal"/>
      </w:pPr>
      <w:r w:rsidR="394148D8">
        <w:rPr/>
        <w:t>as more and more dimensions get added on. So, this is a very common</w:t>
      </w:r>
    </w:p>
    <w:p xmlns:wp14="http://schemas.microsoft.com/office/word/2010/wordml" w:rsidP="394148D8" w14:paraId="3BFFA08D" wp14:textId="6A5AF1D7">
      <w:pPr>
        <w:pStyle w:val="Normal"/>
      </w:pPr>
      <w:r w:rsidR="394148D8">
        <w:rPr/>
        <w:t>situation within business within enterprise datasets,</w:t>
      </w:r>
    </w:p>
    <w:p xmlns:wp14="http://schemas.microsoft.com/office/word/2010/wordml" w:rsidP="394148D8" w14:paraId="730D6CB9" wp14:textId="0EC8EAF1">
      <w:pPr>
        <w:pStyle w:val="Normal"/>
      </w:pPr>
      <w:r w:rsidR="394148D8">
        <w:rPr/>
        <w:t>that often contain many many features. Data can be often represented</w:t>
      </w:r>
    </w:p>
    <w:p xmlns:wp14="http://schemas.microsoft.com/office/word/2010/wordml" w:rsidP="394148D8" w14:paraId="6AC79884" wp14:textId="2CB5E6FC">
      <w:pPr>
        <w:pStyle w:val="Normal"/>
      </w:pPr>
      <w:r w:rsidR="394148D8">
        <w:rPr/>
        <w:t>by using fewer dimensions or fewer features than your</w:t>
      </w:r>
    </w:p>
    <w:p xmlns:wp14="http://schemas.microsoft.com/office/word/2010/wordml" w:rsidP="394148D8" w14:paraId="2D74328E" wp14:textId="1D45DAA4">
      <w:pPr>
        <w:pStyle w:val="Normal"/>
      </w:pPr>
      <w:r w:rsidR="394148D8">
        <w:rPr/>
        <w:t>original dataset may have. And ways to accomplish this,</w:t>
      </w:r>
    </w:p>
    <w:p xmlns:wp14="http://schemas.microsoft.com/office/word/2010/wordml" w:rsidP="394148D8" w14:paraId="514A32BC" wp14:textId="15512B24">
      <w:pPr>
        <w:pStyle w:val="Normal"/>
      </w:pPr>
      <w:r w:rsidR="394148D8">
        <w:rPr/>
        <w:t>would be either reduce the dimensionality. By selecting a certain subset that</w:t>
      </w:r>
    </w:p>
    <w:p xmlns:wp14="http://schemas.microsoft.com/office/word/2010/wordml" w:rsidP="394148D8" w14:paraId="46F5205F" wp14:textId="7B2258A0">
      <w:pPr>
        <w:pStyle w:val="Normal"/>
      </w:pPr>
      <w:r w:rsidR="394148D8">
        <w:rPr/>
        <w:t>you deem are the most important features within that larger</w:t>
      </w:r>
    </w:p>
    <w:p xmlns:wp14="http://schemas.microsoft.com/office/word/2010/wordml" w:rsidP="394148D8" w14:paraId="2C89B063" wp14:textId="6EA8981F">
      <w:pPr>
        <w:pStyle w:val="Normal"/>
      </w:pPr>
      <w:r w:rsidR="394148D8">
        <w:rPr/>
        <w:t>dataset that you're working with. Or you can combine with linear and</w:t>
      </w:r>
    </w:p>
    <w:p xmlns:wp14="http://schemas.microsoft.com/office/word/2010/wordml" w:rsidP="394148D8" w14:paraId="367AB9E4" wp14:textId="069298EF">
      <w:pPr>
        <w:pStyle w:val="Normal"/>
      </w:pPr>
      <w:r w:rsidR="394148D8">
        <w:rPr/>
        <w:t>non-linear transformations, which is what we're going to do here,</w:t>
      </w:r>
    </w:p>
    <w:p xmlns:wp14="http://schemas.microsoft.com/office/word/2010/wordml" w:rsidP="394148D8" w14:paraId="7FE876CE" wp14:textId="1F40C1E4">
      <w:pPr>
        <w:pStyle w:val="Normal"/>
      </w:pPr>
      <w:r w:rsidR="394148D8">
        <w:rPr/>
        <w:t>starting with PCA. So how does PCA or</w:t>
      </w:r>
    </w:p>
    <w:p xmlns:wp14="http://schemas.microsoft.com/office/word/2010/wordml" w:rsidP="394148D8" w14:paraId="16C936C7" wp14:textId="3C533208">
      <w:pPr>
        <w:pStyle w:val="Normal"/>
      </w:pPr>
      <w:r w:rsidR="394148D8">
        <w:rPr/>
        <w:t>this idea of creating new features out of the many</w:t>
      </w:r>
    </w:p>
    <w:p xmlns:wp14="http://schemas.microsoft.com/office/word/2010/wordml" w:rsidP="394148D8" w14:paraId="6972D84D" wp14:textId="3F35F8A1">
      <w:pPr>
        <w:pStyle w:val="Normal"/>
      </w:pPr>
      <w:r w:rsidR="394148D8">
        <w:rPr/>
        <w:t>features actually work? Here in this example we'll</w:t>
      </w:r>
    </w:p>
    <w:p xmlns:wp14="http://schemas.microsoft.com/office/word/2010/wordml" w:rsidP="394148D8" w14:paraId="3E268406" wp14:textId="210AAF90">
      <w:pPr>
        <w:pStyle w:val="Normal"/>
      </w:pPr>
      <w:r w:rsidR="394148D8">
        <w:rPr/>
        <w:t>start with two features. And we see that we have phone usage and</w:t>
      </w:r>
    </w:p>
    <w:p xmlns:wp14="http://schemas.microsoft.com/office/word/2010/wordml" w:rsidP="394148D8" w14:paraId="51FF6FD1" wp14:textId="512D8C0E">
      <w:pPr>
        <w:pStyle w:val="Normal"/>
      </w:pPr>
      <w:r w:rsidR="394148D8">
        <w:rPr/>
        <w:t>data usage as our two features. They look very correlated</w:t>
      </w:r>
    </w:p>
    <w:p xmlns:wp14="http://schemas.microsoft.com/office/word/2010/wordml" w:rsidP="394148D8" w14:paraId="76CFC768" wp14:textId="3D07AC24">
      <w:pPr>
        <w:pStyle w:val="Normal"/>
      </w:pPr>
      <w:r w:rsidR="394148D8">
        <w:rPr/>
        <w:t>one with the other, and visually it looks like the points</w:t>
      </w:r>
    </w:p>
    <w:p xmlns:wp14="http://schemas.microsoft.com/office/word/2010/wordml" w:rsidP="394148D8" w14:paraId="6B0FB602" wp14:textId="574AEBD9">
      <w:pPr>
        <w:pStyle w:val="Normal"/>
      </w:pPr>
      <w:r w:rsidR="394148D8">
        <w:rPr/>
        <w:t>lie very close to a line. So the question is, can we reduce the number of features</w:t>
      </w:r>
    </w:p>
    <w:p xmlns:wp14="http://schemas.microsoft.com/office/word/2010/wordml" w:rsidP="394148D8" w14:paraId="26F9DCBC" wp14:textId="769BFB46">
      <w:pPr>
        <w:pStyle w:val="Normal"/>
      </w:pPr>
      <w:r w:rsidR="394148D8">
        <w:rPr/>
        <w:t>from the two that we have down to one? Now what if we consider this line, and project the points onto that line and</w:t>
      </w:r>
    </w:p>
    <w:p xmlns:wp14="http://schemas.microsoft.com/office/word/2010/wordml" w:rsidP="394148D8" w14:paraId="55BB5139" wp14:textId="0504104E">
      <w:pPr>
        <w:pStyle w:val="Normal"/>
      </w:pPr>
      <w:r w:rsidR="394148D8">
        <w:rPr/>
        <w:t>got those projections instead? So here are the different projections. And this will entail a linear</w:t>
      </w:r>
    </w:p>
    <w:p xmlns:wp14="http://schemas.microsoft.com/office/word/2010/wordml" w:rsidP="394148D8" w14:paraId="4E81DA17" wp14:textId="0A3A738F">
      <w:pPr>
        <w:pStyle w:val="Normal"/>
      </w:pPr>
      <w:r w:rsidR="394148D8">
        <w:rPr/>
        <w:t>transformation of our data to create this new single line. And if we think about this</w:t>
      </w:r>
    </w:p>
    <w:p xmlns:wp14="http://schemas.microsoft.com/office/word/2010/wordml" w:rsidP="394148D8" w14:paraId="2A1EFBCC" wp14:textId="75B35787">
      <w:pPr>
        <w:pStyle w:val="Normal"/>
      </w:pPr>
      <w:r w:rsidR="394148D8">
        <w:rPr/>
        <w:t>going out to higher dimensions, if we go into higher dimensional space we</w:t>
      </w:r>
    </w:p>
    <w:p xmlns:wp14="http://schemas.microsoft.com/office/word/2010/wordml" w:rsidP="394148D8" w14:paraId="27B28094" wp14:textId="70C4CF47">
      <w:pPr>
        <w:pStyle w:val="Normal"/>
      </w:pPr>
      <w:r w:rsidR="394148D8">
        <w:rPr/>
        <w:t>can imagine projecting from 3D down to 2D. Or 100 dimensions even down to</w:t>
      </w:r>
    </w:p>
    <w:p xmlns:wp14="http://schemas.microsoft.com/office/word/2010/wordml" w:rsidP="394148D8" w14:paraId="62AAC981" wp14:textId="4258A55D">
      <w:pPr>
        <w:pStyle w:val="Normal"/>
      </w:pPr>
      <w:r w:rsidR="394148D8">
        <w:rPr/>
        <w:t>10 dimensions in general or just projecting down to lower dimension. Now with our linear transformation, the points are going to now lie</w:t>
      </w:r>
    </w:p>
    <w:p xmlns:wp14="http://schemas.microsoft.com/office/word/2010/wordml" w:rsidP="394148D8" w14:paraId="7443D4E4" wp14:textId="4B719795">
      <w:pPr>
        <w:pStyle w:val="Normal"/>
      </w:pPr>
      <w:r w:rsidR="394148D8">
        <w:rPr/>
        <w:t>on this line that we see here. We have now created out of</w:t>
      </w:r>
    </w:p>
    <w:p xmlns:wp14="http://schemas.microsoft.com/office/word/2010/wordml" w:rsidP="394148D8" w14:paraId="4FCE9528" wp14:textId="456891E5">
      <w:pPr>
        <w:pStyle w:val="Normal"/>
      </w:pPr>
      <w:r w:rsidR="394148D8">
        <w:rPr/>
        <w:t>those two original dimensions, a one dimensional feature space that is</w:t>
      </w:r>
    </w:p>
    <w:p xmlns:wp14="http://schemas.microsoft.com/office/word/2010/wordml" w:rsidP="394148D8" w14:paraId="6D23BE84" wp14:textId="1711A165">
      <w:pPr>
        <w:pStyle w:val="Normal"/>
      </w:pPr>
      <w:r w:rsidR="394148D8">
        <w:rPr/>
        <w:t>a combination of phone and data usage. We can think of this transformation as</w:t>
      </w:r>
    </w:p>
    <w:p xmlns:wp14="http://schemas.microsoft.com/office/word/2010/wordml" w:rsidP="394148D8" w14:paraId="2C5E242F" wp14:textId="178EC9D5">
      <w:pPr>
        <w:pStyle w:val="Normal"/>
      </w:pPr>
      <w:r w:rsidR="394148D8">
        <w:rPr/>
        <w:t>a scaled addition of each of the two columns. Thus, what ended up</w:t>
      </w:r>
    </w:p>
    <w:p xmlns:wp14="http://schemas.microsoft.com/office/word/2010/wordml" w:rsidP="394148D8" w14:paraId="5FD53228" wp14:textId="20FFB259">
      <w:pPr>
        <w:pStyle w:val="Normal"/>
      </w:pPr>
      <w:r w:rsidR="394148D8">
        <w:rPr/>
        <w:t>happening is we now have one column created as a combination</w:t>
      </w:r>
    </w:p>
    <w:p xmlns:wp14="http://schemas.microsoft.com/office/word/2010/wordml" w:rsidP="394148D8" w14:paraId="13E8C878" wp14:textId="5DD137C5">
      <w:pPr>
        <w:pStyle w:val="Normal"/>
      </w:pPr>
      <w:r w:rsidR="394148D8">
        <w:rPr/>
        <w:t>of those two original columns. This is going to be the idea behind</w:t>
      </w:r>
    </w:p>
    <w:p xmlns:wp14="http://schemas.microsoft.com/office/word/2010/wordml" w:rsidP="394148D8" w14:paraId="4DBF9FD3" wp14:textId="2DA29A11">
      <w:pPr>
        <w:pStyle w:val="Normal"/>
      </w:pPr>
      <w:r w:rsidR="394148D8">
        <w:rPr/>
        <w:t>Principal Component Analysis or PCA. We'll replace the columns by some linear</w:t>
      </w:r>
    </w:p>
    <w:p xmlns:wp14="http://schemas.microsoft.com/office/word/2010/wordml" w:rsidP="394148D8" w14:paraId="13D0A3E5" wp14:textId="014E6833">
      <w:pPr>
        <w:pStyle w:val="Normal"/>
      </w:pPr>
      <w:r w:rsidR="394148D8">
        <w:rPr/>
        <w:t>combinations of those original columns. And these linear combinations</w:t>
      </w:r>
    </w:p>
    <w:p xmlns:wp14="http://schemas.microsoft.com/office/word/2010/wordml" w:rsidP="394148D8" w14:paraId="6609E119" wp14:textId="1A9E86B0">
      <w:pPr>
        <w:pStyle w:val="Normal"/>
      </w:pPr>
      <w:r w:rsidR="394148D8">
        <w:rPr/>
        <w:t>are not going to be arbitrary, they're going to be intelligently selected</w:t>
      </w:r>
    </w:p>
    <w:p xmlns:wp14="http://schemas.microsoft.com/office/word/2010/wordml" w:rsidP="394148D8" w14:paraId="03A712E1" wp14:textId="5C176ED1">
      <w:pPr>
        <w:pStyle w:val="Normal"/>
      </w:pPr>
      <w:r w:rsidR="394148D8">
        <w:rPr/>
        <w:t>in order to preserve the underlying meaning of our data. And what we mean by that in a second</w:t>
      </w:r>
    </w:p>
    <w:p xmlns:wp14="http://schemas.microsoft.com/office/word/2010/wordml" w:rsidP="394148D8" w14:paraId="01ABAC03" wp14:textId="7E93B368">
      <w:pPr>
        <w:pStyle w:val="Normal"/>
      </w:pPr>
      <w:r w:rsidR="394148D8">
        <w:rPr/>
        <w:t>we'll see is trying to maintain as much of the original variance as possible. And now looking at what we had</w:t>
      </w:r>
    </w:p>
    <w:p xmlns:wp14="http://schemas.microsoft.com/office/word/2010/wordml" w:rsidP="394148D8" w14:paraId="227B019F" wp14:textId="26CFA942">
      <w:pPr>
        <w:pStyle w:val="Normal"/>
      </w:pPr>
      <w:r w:rsidR="394148D8">
        <w:rPr/>
        <w:t>before compared to what we now have. We have successfully created a single</w:t>
      </w:r>
    </w:p>
    <w:p xmlns:wp14="http://schemas.microsoft.com/office/word/2010/wordml" w:rsidP="394148D8" w14:paraId="2383A33E" wp14:textId="686471BD">
      <w:pPr>
        <w:pStyle w:val="Normal"/>
      </w:pPr>
      <w:r w:rsidR="394148D8">
        <w:rPr/>
        <w:t>feature out of the two features we were originally working with, thus reducing</w:t>
      </w:r>
    </w:p>
    <w:p xmlns:wp14="http://schemas.microsoft.com/office/word/2010/wordml" w:rsidP="394148D8" w14:paraId="71377EAB" wp14:textId="50749A0E">
      <w:pPr>
        <w:pStyle w:val="Normal"/>
      </w:pPr>
      <w:r w:rsidR="394148D8">
        <w:rPr/>
        <w:t>the dimensionality of our feature space. So now let's focus on how</w:t>
      </w:r>
    </w:p>
    <w:p xmlns:wp14="http://schemas.microsoft.com/office/word/2010/wordml" w:rsidP="394148D8" w14:paraId="373AD362" wp14:textId="702E9692">
      <w:pPr>
        <w:pStyle w:val="Normal"/>
      </w:pPr>
      <w:r w:rsidR="394148D8">
        <w:rPr/>
        <w:t>Principal Component Analysis or PCA finds these lines on</w:t>
      </w:r>
    </w:p>
    <w:p xmlns:wp14="http://schemas.microsoft.com/office/word/2010/wordml" w:rsidP="394148D8" w14:paraId="30BBE200" wp14:textId="2FE27BE2">
      <w:pPr>
        <w:pStyle w:val="Normal"/>
      </w:pPr>
      <w:r w:rsidR="394148D8">
        <w:rPr/>
        <w:t>which to project our data. So let's say this is the dataset</w:t>
      </w:r>
    </w:p>
    <w:p xmlns:wp14="http://schemas.microsoft.com/office/word/2010/wordml" w:rsidP="394148D8" w14:paraId="6B1F3D0E" wp14:textId="3660D322">
      <w:pPr>
        <w:pStyle w:val="Normal"/>
      </w:pPr>
      <w:r w:rsidR="394148D8">
        <w:rPr/>
        <w:t>we're now working with. And we can see pretty clearly that</w:t>
      </w:r>
    </w:p>
    <w:p xmlns:wp14="http://schemas.microsoft.com/office/word/2010/wordml" w:rsidP="394148D8" w14:paraId="2B4B0E49" wp14:textId="572BEB68">
      <w:pPr>
        <w:pStyle w:val="Normal"/>
      </w:pPr>
      <w:r w:rsidR="394148D8">
        <w:rPr/>
        <w:t>the data is distributed in a certain way, on a certain access that</w:t>
      </w:r>
    </w:p>
    <w:p xmlns:wp14="http://schemas.microsoft.com/office/word/2010/wordml" w:rsidP="394148D8" w14:paraId="094135D5" wp14:textId="27E1B890">
      <w:pPr>
        <w:pStyle w:val="Normal"/>
      </w:pPr>
      <w:r w:rsidR="394148D8">
        <w:rPr/>
        <w:t>we can see visually. Now linear algebra has tools that can</w:t>
      </w:r>
    </w:p>
    <w:p xmlns:wp14="http://schemas.microsoft.com/office/word/2010/wordml" w:rsidP="394148D8" w14:paraId="2A648747" wp14:textId="0359C891">
      <w:pPr>
        <w:pStyle w:val="Normal"/>
      </w:pPr>
      <w:r w:rsidR="394148D8">
        <w:rPr/>
        <w:t>determine exactly where our axis is or where we have the most variance. So using linear algebra,</w:t>
      </w:r>
    </w:p>
    <w:p xmlns:wp14="http://schemas.microsoft.com/office/word/2010/wordml" w:rsidP="394148D8" w14:paraId="74D8BA5E" wp14:textId="543CA885">
      <w:pPr>
        <w:pStyle w:val="Normal"/>
      </w:pPr>
      <w:r w:rsidR="394148D8">
        <w:rPr/>
        <w:t>we can find these primary vectors. So this is called the primary vector</w:t>
      </w:r>
    </w:p>
    <w:p xmlns:wp14="http://schemas.microsoft.com/office/word/2010/wordml" w:rsidP="394148D8" w14:paraId="7DF41FBB" wp14:textId="4D2E386A">
      <w:pPr>
        <w:pStyle w:val="Normal"/>
      </w:pPr>
      <w:r w:rsidR="394148D8">
        <w:rPr/>
        <w:t>that the dataset is distributed on. And mathematically it's going to be</w:t>
      </w:r>
    </w:p>
    <w:p xmlns:wp14="http://schemas.microsoft.com/office/word/2010/wordml" w:rsidP="394148D8" w14:paraId="1A8568F7" wp14:textId="5C1694F3">
      <w:pPr>
        <w:pStyle w:val="Normal"/>
      </w:pPr>
      <w:r w:rsidR="394148D8">
        <w:rPr/>
        <w:t>called the primary right singular vector. And this is going to account for the maximum amount of variance in</w:t>
      </w:r>
    </w:p>
    <w:p xmlns:wp14="http://schemas.microsoft.com/office/word/2010/wordml" w:rsidP="394148D8" w14:paraId="7651AFEB" wp14:textId="77812889">
      <w:pPr>
        <w:pStyle w:val="Normal"/>
      </w:pPr>
      <w:r w:rsidR="394148D8">
        <w:rPr/>
        <w:t>any direction for our dataset. Now, excluding that primary</w:t>
      </w:r>
    </w:p>
    <w:p xmlns:wp14="http://schemas.microsoft.com/office/word/2010/wordml" w:rsidP="394148D8" w14:paraId="2EB38043" wp14:textId="5E07A911">
      <w:pPr>
        <w:pStyle w:val="Normal"/>
      </w:pPr>
      <w:r w:rsidR="394148D8">
        <w:rPr/>
        <w:t>right singular vector, this is going to be the second axis for</w:t>
      </w:r>
    </w:p>
    <w:p xmlns:wp14="http://schemas.microsoft.com/office/word/2010/wordml" w:rsidP="394148D8" w14:paraId="7D490F0A" wp14:textId="5B5E6FA3">
      <w:pPr>
        <w:pStyle w:val="Normal"/>
      </w:pPr>
      <w:r w:rsidR="394148D8">
        <w:rPr/>
        <w:t>this dataset. It's going to be another right singular vector secondary behind that primary</w:t>
      </w:r>
    </w:p>
    <w:p xmlns:wp14="http://schemas.microsoft.com/office/word/2010/wordml" w:rsidP="394148D8" w14:paraId="18AC67FE" wp14:textId="741A618E">
      <w:pPr>
        <w:pStyle w:val="Normal"/>
      </w:pPr>
      <w:r w:rsidR="394148D8">
        <w:rPr/>
        <w:t>one that we just highlighted. Once we have this decomposition of our</w:t>
      </w:r>
    </w:p>
    <w:p xmlns:wp14="http://schemas.microsoft.com/office/word/2010/wordml" w:rsidP="394148D8" w14:paraId="2C8C661D" wp14:textId="17E66860">
      <w:pPr>
        <w:pStyle w:val="Normal"/>
      </w:pPr>
      <w:r w:rsidR="394148D8">
        <w:rPr/>
        <w:t>dataset into orthogonal vectors or perpendicular vectors. Each one of these vectors as we move</w:t>
      </w:r>
    </w:p>
    <w:p xmlns:wp14="http://schemas.microsoft.com/office/word/2010/wordml" w:rsidP="394148D8" w14:paraId="60E99C49" wp14:textId="7E60AEBB">
      <w:pPr>
        <w:pStyle w:val="Normal"/>
      </w:pPr>
      <w:r w:rsidR="394148D8">
        <w:rPr/>
        <w:t>forward will be perpendicular or orthogonal to one another. We can then determine a meaningful</w:t>
      </w:r>
    </w:p>
    <w:p xmlns:wp14="http://schemas.microsoft.com/office/word/2010/wordml" w:rsidP="394148D8" w14:paraId="527B83A8" wp14:textId="0D6CCD5C">
      <w:pPr>
        <w:pStyle w:val="Normal"/>
      </w:pPr>
      <w:r w:rsidR="394148D8">
        <w:rPr/>
        <w:t>projection of our data. Here, since the vectors</w:t>
      </w:r>
    </w:p>
    <w:p xmlns:wp14="http://schemas.microsoft.com/office/word/2010/wordml" w:rsidP="394148D8" w14:paraId="277109AC" wp14:textId="6E901A62">
      <w:pPr>
        <w:pStyle w:val="Normal"/>
      </w:pPr>
      <w:r w:rsidR="394148D8">
        <w:rPr/>
        <w:t>lengths are disproportional, it'll make sense to the project</w:t>
      </w:r>
    </w:p>
    <w:p xmlns:wp14="http://schemas.microsoft.com/office/word/2010/wordml" w:rsidP="394148D8" w14:paraId="6495A924" wp14:textId="687537C6">
      <w:pPr>
        <w:pStyle w:val="Normal"/>
      </w:pPr>
      <w:r w:rsidR="394148D8">
        <w:rPr/>
        <w:t>onto that v1 that we saw. And we wouldn't lose a lot of information</w:t>
      </w:r>
    </w:p>
    <w:p xmlns:wp14="http://schemas.microsoft.com/office/word/2010/wordml" w:rsidP="394148D8" w14:paraId="28204D44" wp14:textId="76C57519">
      <w:pPr>
        <w:pStyle w:val="Normal"/>
      </w:pPr>
      <w:r w:rsidR="394148D8">
        <w:rPr/>
        <w:t>if we projected our data down to v1. This is because there's not</w:t>
      </w:r>
    </w:p>
    <w:p xmlns:wp14="http://schemas.microsoft.com/office/word/2010/wordml" w:rsidP="394148D8" w14:paraId="7FEE419F" wp14:textId="51598608">
      <w:pPr>
        <w:pStyle w:val="Normal"/>
      </w:pPr>
      <w:r w:rsidR="394148D8">
        <w:rPr/>
        <w:t>much variance in v2s direction. And if you were to project onto v2, you'd</w:t>
      </w:r>
    </w:p>
    <w:p xmlns:wp14="http://schemas.microsoft.com/office/word/2010/wordml" w:rsidP="394148D8" w14:paraId="79658025" wp14:textId="5FC4B828">
      <w:pPr>
        <w:pStyle w:val="Normal"/>
      </w:pPr>
      <w:r w:rsidR="394148D8">
        <w:rPr/>
        <w:t>see that the scale would be very small. If we projected down all of our the same</w:t>
      </w:r>
    </w:p>
    <w:p xmlns:wp14="http://schemas.microsoft.com/office/word/2010/wordml" w:rsidP="394148D8" w14:paraId="3E6A55C3" wp14:textId="561DF79B">
      <w:pPr>
        <w:pStyle w:val="Normal"/>
      </w:pPr>
      <w:r w:rsidR="394148D8">
        <w:rPr/>
        <w:t>way that we did in that last example down to v2, we'd be scrunching up our data</w:t>
      </w:r>
    </w:p>
    <w:p xmlns:wp14="http://schemas.microsoft.com/office/word/2010/wordml" w:rsidP="394148D8" w14:paraId="34CB8A8C" wp14:textId="43074833">
      <w:pPr>
        <w:pStyle w:val="Normal"/>
      </w:pPr>
      <w:r w:rsidR="394148D8">
        <w:rPr/>
        <w:t>much more so than if we project onto v1. If we project onto v1, we're able to</w:t>
      </w:r>
    </w:p>
    <w:p xmlns:wp14="http://schemas.microsoft.com/office/word/2010/wordml" w:rsidP="394148D8" w14:paraId="6B0CC39C" wp14:textId="1E79A524">
      <w:pPr>
        <w:pStyle w:val="Normal"/>
      </w:pPr>
      <w:r w:rsidR="394148D8">
        <w:rPr/>
        <w:t>maintain a lot of that original variance. So in order to find these singular</w:t>
      </w:r>
    </w:p>
    <w:p xmlns:wp14="http://schemas.microsoft.com/office/word/2010/wordml" w:rsidP="394148D8" w14:paraId="13D624F6" wp14:textId="658D7E55">
      <w:pPr>
        <w:pStyle w:val="Normal"/>
      </w:pPr>
      <w:r w:rsidR="394148D8">
        <w:rPr/>
        <w:t>vectors, the mathematical theory that enables us to find this is called</w:t>
      </w:r>
    </w:p>
    <w:p xmlns:wp14="http://schemas.microsoft.com/office/word/2010/wordml" w:rsidP="394148D8" w14:paraId="549377B5" wp14:textId="25054892">
      <w:pPr>
        <w:pStyle w:val="Normal"/>
      </w:pPr>
      <w:r w:rsidR="394148D8">
        <w:rPr/>
        <w:t>the Singular Value Decomposition. Now the dataset that we work</w:t>
      </w:r>
    </w:p>
    <w:p xmlns:wp14="http://schemas.microsoft.com/office/word/2010/wordml" w:rsidP="394148D8" w14:paraId="2235B21A" wp14:textId="4247697A">
      <w:pPr>
        <w:pStyle w:val="Normal"/>
      </w:pPr>
      <w:r w:rsidR="394148D8">
        <w:rPr/>
        <w:t>with does not need to be square, as we see here, our original dataset, a is going to be an n by n matrix</w:t>
      </w:r>
    </w:p>
    <w:p xmlns:wp14="http://schemas.microsoft.com/office/word/2010/wordml" w:rsidP="394148D8" w14:paraId="16D1D9F1" wp14:textId="0579184E">
      <w:pPr>
        <w:pStyle w:val="Normal"/>
      </w:pPr>
      <w:r w:rsidR="394148D8">
        <w:rPr/>
        <w:t>with m and n not being equal. We can decompose A into</w:t>
      </w:r>
    </w:p>
    <w:p xmlns:wp14="http://schemas.microsoft.com/office/word/2010/wordml" w:rsidP="394148D8" w14:paraId="74019C6E" wp14:textId="7EB4B2DB">
      <w:pPr>
        <w:pStyle w:val="Normal"/>
      </w:pPr>
      <w:r w:rsidR="394148D8">
        <w:rPr/>
        <w:t>the matrices u s and v. And u and v here can be thought</w:t>
      </w:r>
    </w:p>
    <w:p xmlns:wp14="http://schemas.microsoft.com/office/word/2010/wordml" w:rsidP="394148D8" w14:paraId="72D58A7B" wp14:textId="38B8CF5D">
      <w:pPr>
        <w:pStyle w:val="Normal"/>
      </w:pPr>
      <w:r w:rsidR="394148D8">
        <w:rPr/>
        <w:t>of as just rotations in space, one in the m space, and</w:t>
      </w:r>
    </w:p>
    <w:p xmlns:wp14="http://schemas.microsoft.com/office/word/2010/wordml" w:rsidP="394148D8" w14:paraId="07837310" wp14:textId="34CAD878">
      <w:pPr>
        <w:pStyle w:val="Normal"/>
      </w:pPr>
      <w:r w:rsidR="394148D8">
        <w:rPr/>
        <w:t>by m space one in the n by n space. And they encode the information of V1 and</w:t>
      </w:r>
    </w:p>
    <w:p xmlns:wp14="http://schemas.microsoft.com/office/word/2010/wordml" w:rsidP="394148D8" w14:paraId="4C56E553" wp14:textId="7DE98CF7">
      <w:pPr>
        <w:pStyle w:val="Normal"/>
      </w:pPr>
      <w:r w:rsidR="394148D8">
        <w:rPr/>
        <w:t>V2 directions only, but not the length. They are going to be more of auxiliary or</w:t>
      </w:r>
    </w:p>
    <w:p xmlns:wp14="http://schemas.microsoft.com/office/word/2010/wordml" w:rsidP="394148D8" w14:paraId="71FAB934" wp14:textId="758D88DA">
      <w:pPr>
        <w:pStyle w:val="Normal"/>
      </w:pPr>
      <w:r w:rsidR="394148D8">
        <w:rPr/>
        <w:t>technical matrices, where the real geometric</w:t>
      </w:r>
    </w:p>
    <w:p xmlns:wp14="http://schemas.microsoft.com/office/word/2010/wordml" w:rsidP="394148D8" w14:paraId="70CF6E04" wp14:textId="293471C4">
      <w:pPr>
        <w:pStyle w:val="Normal"/>
      </w:pPr>
      <w:r w:rsidR="394148D8">
        <w:rPr/>
        <w:t>idea is going to lie with S. Now, the matrix S is going to store</w:t>
      </w:r>
    </w:p>
    <w:p xmlns:wp14="http://schemas.microsoft.com/office/word/2010/wordml" w:rsidP="394148D8" w14:paraId="6C9AE168" wp14:textId="0F9D24B3">
      <w:pPr>
        <w:pStyle w:val="Normal"/>
      </w:pPr>
      <w:r w:rsidR="394148D8">
        <w:rPr/>
        <w:t>the actual lengths of those vectors. So recall those longer vectors will</w:t>
      </w:r>
    </w:p>
    <w:p xmlns:wp14="http://schemas.microsoft.com/office/word/2010/wordml" w:rsidP="394148D8" w14:paraId="3F02AFD4" wp14:textId="2B465F29">
      <w:pPr>
        <w:pStyle w:val="Normal"/>
      </w:pPr>
      <w:r w:rsidR="394148D8">
        <w:rPr/>
        <w:t>tell you, which ones should be your primary vectors in regards to where</w:t>
      </w:r>
    </w:p>
    <w:p xmlns:wp14="http://schemas.microsoft.com/office/word/2010/wordml" w:rsidP="394148D8" w14:paraId="03B98901" wp14:textId="51F693B2">
      <w:pPr>
        <w:pStyle w:val="Normal"/>
      </w:pPr>
      <w:r w:rsidR="394148D8">
        <w:rPr/>
        <w:t>to project your data down onto. So S as we see here,</w:t>
      </w:r>
    </w:p>
    <w:p xmlns:wp14="http://schemas.microsoft.com/office/word/2010/wordml" w:rsidP="394148D8" w14:paraId="3EF99C27" wp14:textId="77CB87D7">
      <w:pPr>
        <w:pStyle w:val="Normal"/>
      </w:pPr>
      <w:r w:rsidR="394148D8">
        <w:rPr/>
        <w:t>given where the stars are, is what's going to be</w:t>
      </w:r>
    </w:p>
    <w:p xmlns:wp14="http://schemas.microsoft.com/office/word/2010/wordml" w:rsidP="394148D8" w14:paraId="301D59F9" wp14:textId="2B822483">
      <w:pPr>
        <w:pStyle w:val="Normal"/>
      </w:pPr>
      <w:r w:rsidR="394148D8">
        <w:rPr/>
        <w:t>called a diagonal matrix. Meaning only the non zero entries,</w:t>
      </w:r>
    </w:p>
    <w:p xmlns:wp14="http://schemas.microsoft.com/office/word/2010/wordml" w:rsidP="394148D8" w14:paraId="35B1154F" wp14:textId="07091CEF">
      <w:pPr>
        <w:pStyle w:val="Normal"/>
      </w:pPr>
      <w:r w:rsidR="394148D8">
        <w:rPr/>
        <w:t>in that matrix are across that diagonal. And these values are going to be</w:t>
      </w:r>
    </w:p>
    <w:p xmlns:wp14="http://schemas.microsoft.com/office/word/2010/wordml" w:rsidP="394148D8" w14:paraId="00DD76A3" wp14:textId="65CF56BA">
      <w:pPr>
        <w:pStyle w:val="Normal"/>
      </w:pPr>
      <w:r w:rsidR="394148D8">
        <w:rPr/>
        <w:t>sorted from largest to smallest. And they will tell us which</w:t>
      </w:r>
    </w:p>
    <w:p xmlns:wp14="http://schemas.microsoft.com/office/word/2010/wordml" w:rsidP="394148D8" w14:paraId="67D18E10" wp14:textId="4298CBBA">
      <w:pPr>
        <w:pStyle w:val="Normal"/>
      </w:pPr>
      <w:r w:rsidR="394148D8">
        <w:rPr/>
        <w:t>vectors are actually important. So here in this example, we're working</w:t>
      </w:r>
    </w:p>
    <w:p xmlns:wp14="http://schemas.microsoft.com/office/word/2010/wordml" w:rsidP="394148D8" w14:paraId="3E689C9C" wp14:textId="7B615DE1">
      <w:pPr>
        <w:pStyle w:val="Normal"/>
      </w:pPr>
      <w:r w:rsidR="394148D8">
        <w:rPr/>
        <w:t>with a five by three matrix originally. And then we decompose that into you being</w:t>
      </w:r>
    </w:p>
    <w:p xmlns:wp14="http://schemas.microsoft.com/office/word/2010/wordml" w:rsidP="394148D8" w14:paraId="7DF04474" wp14:textId="3C1C4B27">
      <w:pPr>
        <w:pStyle w:val="Normal"/>
      </w:pPr>
      <w:r w:rsidR="394148D8">
        <w:rPr/>
        <w:t>five by five S being five by three, and V transposed or</w:t>
      </w:r>
    </w:p>
    <w:p xmlns:wp14="http://schemas.microsoft.com/office/word/2010/wordml" w:rsidP="394148D8" w14:paraId="2B7BD736" wp14:textId="3BAA46BC">
      <w:pPr>
        <w:pStyle w:val="Normal"/>
      </w:pPr>
      <w:r w:rsidR="394148D8">
        <w:rPr/>
        <w:t>V originally being three by three. And this Singular Value Decomposition</w:t>
      </w:r>
    </w:p>
    <w:p xmlns:wp14="http://schemas.microsoft.com/office/word/2010/wordml" w:rsidP="394148D8" w14:paraId="7EC4FB50" wp14:textId="3C2BF717">
      <w:pPr>
        <w:pStyle w:val="Normal"/>
      </w:pPr>
      <w:r w:rsidR="394148D8">
        <w:rPr/>
        <w:t>is going to be what psychic learn actually uses for PCA for</w:t>
      </w:r>
    </w:p>
    <w:p xmlns:wp14="http://schemas.microsoft.com/office/word/2010/wordml" w:rsidP="394148D8" w14:paraId="66F80AEF" wp14:textId="78183B35">
      <w:pPr>
        <w:pStyle w:val="Normal"/>
      </w:pPr>
      <w:r w:rsidR="394148D8">
        <w:rPr/>
        <w:t>our Principal Component Analysis. So let's say our dataset when decompose,</w:t>
      </w:r>
    </w:p>
    <w:p xmlns:wp14="http://schemas.microsoft.com/office/word/2010/wordml" w:rsidP="394148D8" w14:paraId="34D067A1" wp14:textId="160A3704">
      <w:pPr>
        <w:pStyle w:val="Normal"/>
      </w:pPr>
      <w:r w:rsidR="394148D8">
        <w:rPr/>
        <w:t>looks like what we have here. We have three singular values,</w:t>
      </w:r>
    </w:p>
    <w:p xmlns:wp14="http://schemas.microsoft.com/office/word/2010/wordml" w:rsidP="394148D8" w14:paraId="66AB6AC8" wp14:textId="375DBDF6">
      <w:pPr>
        <w:pStyle w:val="Normal"/>
      </w:pPr>
      <w:r w:rsidR="394148D8">
        <w:rPr/>
        <w:t>those three values across the diagonal. Say they're nine, five and two, nine</w:t>
      </w:r>
    </w:p>
    <w:p xmlns:wp14="http://schemas.microsoft.com/office/word/2010/wordml" w:rsidP="394148D8" w14:paraId="3201EDE6" wp14:textId="7271EFE4">
      <w:pPr>
        <w:pStyle w:val="Normal"/>
      </w:pPr>
      <w:r w:rsidR="394148D8">
        <w:rPr/>
        <w:t>being the top left down to five and two. And that will tell us that the first two</w:t>
      </w:r>
    </w:p>
    <w:p xmlns:wp14="http://schemas.microsoft.com/office/word/2010/wordml" w:rsidP="394148D8" w14:paraId="74A260AF" wp14:textId="25D37254">
      <w:pPr>
        <w:pStyle w:val="Normal"/>
      </w:pPr>
      <w:r w:rsidR="394148D8">
        <w:rPr/>
        <w:t>left singular vectors are more important than the third. Again, the larger the value,</w:t>
      </w:r>
    </w:p>
    <w:p xmlns:wp14="http://schemas.microsoft.com/office/word/2010/wordml" w:rsidP="394148D8" w14:paraId="0386EB23" wp14:textId="78C9A202">
      <w:pPr>
        <w:pStyle w:val="Normal"/>
      </w:pPr>
      <w:r w:rsidR="394148D8">
        <w:rPr/>
        <w:t>the more important it will be. So most of the variance in</w:t>
      </w:r>
    </w:p>
    <w:p xmlns:wp14="http://schemas.microsoft.com/office/word/2010/wordml" w:rsidP="394148D8" w14:paraId="655AEC94" wp14:textId="4A809DBD">
      <w:pPr>
        <w:pStyle w:val="Normal"/>
      </w:pPr>
      <w:r w:rsidR="394148D8">
        <w:rPr/>
        <w:t>the dataset is in the direction of the first two principal components. And those principal components are going</w:t>
      </w:r>
    </w:p>
    <w:p xmlns:wp14="http://schemas.microsoft.com/office/word/2010/wordml" w:rsidP="394148D8" w14:paraId="1AD22B35" wp14:textId="357C6C97">
      <w:pPr>
        <w:pStyle w:val="Normal"/>
      </w:pPr>
      <w:r w:rsidR="394148D8">
        <w:rPr/>
        <w:t>to be calculated from the V that we have here. Those will actually provide for</w:t>
      </w:r>
    </w:p>
    <w:p xmlns:wp14="http://schemas.microsoft.com/office/word/2010/wordml" w:rsidP="394148D8" w14:paraId="30F1BE6E" wp14:textId="105938F4">
      <w:pPr>
        <w:pStyle w:val="Normal"/>
      </w:pPr>
      <w:r w:rsidR="394148D8">
        <w:rPr/>
        <w:t>us if we were to even plot this out. The values of v, the points from</w:t>
      </w:r>
    </w:p>
    <w:p xmlns:wp14="http://schemas.microsoft.com/office/word/2010/wordml" w:rsidP="394148D8" w14:paraId="677413BF" wp14:textId="24EF7484">
      <w:pPr>
        <w:pStyle w:val="Normal"/>
      </w:pPr>
      <w:r w:rsidR="394148D8">
        <w:rPr/>
        <w:t>the origin to wherever it is here in three dimensions of V, where that</w:t>
      </w:r>
    </w:p>
    <w:p xmlns:wp14="http://schemas.microsoft.com/office/word/2010/wordml" w:rsidP="394148D8" w14:paraId="2EAA11AE" wp14:textId="50D8CD8E">
      <w:pPr>
        <w:pStyle w:val="Normal"/>
      </w:pPr>
      <w:r w:rsidR="394148D8">
        <w:rPr/>
        <w:t>principal component will point to. And again that first principal component</w:t>
      </w:r>
    </w:p>
    <w:p xmlns:wp14="http://schemas.microsoft.com/office/word/2010/wordml" w:rsidP="394148D8" w14:paraId="1B5FD1C5" wp14:textId="2446814B">
      <w:pPr>
        <w:pStyle w:val="Normal"/>
      </w:pPr>
      <w:r w:rsidR="394148D8">
        <w:rPr/>
        <w:t>being the one that accounts for the most amount of variance. And if we want to bring it</w:t>
      </w:r>
    </w:p>
    <w:p xmlns:wp14="http://schemas.microsoft.com/office/word/2010/wordml" w:rsidP="394148D8" w14:paraId="32141A76" wp14:textId="06712A42">
      <w:pPr>
        <w:pStyle w:val="Normal"/>
      </w:pPr>
      <w:r w:rsidR="394148D8">
        <w:rPr/>
        <w:t>down from n dimensions down to k dimensions, which is our goal. So we're working with that,</w:t>
      </w:r>
    </w:p>
    <w:p xmlns:wp14="http://schemas.microsoft.com/office/word/2010/wordml" w:rsidP="394148D8" w14:paraId="36181D26" wp14:textId="3DA0448C">
      <w:pPr>
        <w:pStyle w:val="Normal"/>
      </w:pPr>
      <w:r w:rsidR="394148D8">
        <w:rPr/>
        <w:t>Am by n matrix, and we want to change that to an A, or</w:t>
      </w:r>
    </w:p>
    <w:p xmlns:wp14="http://schemas.microsoft.com/office/word/2010/wordml" w:rsidP="394148D8" w14:paraId="39C1B0A0" wp14:textId="62B281E8">
      <w:pPr>
        <w:pStyle w:val="Normal"/>
      </w:pPr>
      <w:r w:rsidR="394148D8">
        <w:rPr/>
        <w:t>a new matrix that's not necessarily A, that's going to be m, we're going to</w:t>
      </w:r>
    </w:p>
    <w:p xmlns:wp14="http://schemas.microsoft.com/office/word/2010/wordml" w:rsidP="394148D8" w14:paraId="4FD5B465" wp14:textId="5D633431">
      <w:pPr>
        <w:pStyle w:val="Normal"/>
      </w:pPr>
      <w:r w:rsidR="394148D8">
        <w:rPr/>
        <w:t>keep the same amount of rows by k. Where k is going to be less columns</w:t>
      </w:r>
    </w:p>
    <w:p xmlns:wp14="http://schemas.microsoft.com/office/word/2010/wordml" w:rsidP="394148D8" w14:paraId="576D4881" wp14:textId="02E5BCF3">
      <w:pPr>
        <w:pStyle w:val="Normal"/>
      </w:pPr>
      <w:r w:rsidR="394148D8">
        <w:rPr/>
        <w:t>than n, which is currently three. All we'd have to do is take</w:t>
      </w:r>
    </w:p>
    <w:p xmlns:wp14="http://schemas.microsoft.com/office/word/2010/wordml" w:rsidP="394148D8" w14:paraId="0844A537" wp14:textId="589964F4">
      <w:pPr>
        <w:pStyle w:val="Normal"/>
      </w:pPr>
      <w:r w:rsidR="394148D8">
        <w:rPr/>
        <w:t>that decomposition, and see where we can remove</w:t>
      </w:r>
    </w:p>
    <w:p xmlns:wp14="http://schemas.microsoft.com/office/word/2010/wordml" w:rsidP="394148D8" w14:paraId="78D7F35B" wp14:textId="4916ACD6">
      <w:pPr>
        <w:pStyle w:val="Normal"/>
      </w:pPr>
      <w:r w:rsidR="394148D8">
        <w:rPr/>
        <w:t>one of those columns. Here we use the singular values from V. We can multiply that</w:t>
      </w:r>
    </w:p>
    <w:p xmlns:wp14="http://schemas.microsoft.com/office/word/2010/wordml" w:rsidP="394148D8" w14:paraId="3864A58C" wp14:textId="23E05F41">
      <w:pPr>
        <w:pStyle w:val="Normal"/>
      </w:pPr>
      <w:r w:rsidR="394148D8">
        <w:rPr/>
        <w:t>A by our V transposed. And we will get a new</w:t>
      </w:r>
    </w:p>
    <w:p xmlns:wp14="http://schemas.microsoft.com/office/word/2010/wordml" w:rsidP="394148D8" w14:paraId="64EA4DAC" wp14:textId="7F236812">
      <w:pPr>
        <w:pStyle w:val="Normal"/>
      </w:pPr>
      <w:r w:rsidR="394148D8">
        <w:rPr/>
        <w:t>matrix if we see that V is going to be k by n if we</w:t>
      </w:r>
    </w:p>
    <w:p xmlns:wp14="http://schemas.microsoft.com/office/word/2010/wordml" w:rsidP="394148D8" w14:paraId="5B38440A" wp14:textId="39E6E7F7">
      <w:pPr>
        <w:pStyle w:val="Normal"/>
      </w:pPr>
      <w:r w:rsidR="394148D8">
        <w:rPr/>
        <w:t>take the transposes n by k. So Am by n matrix multiplied or taking</w:t>
      </w:r>
    </w:p>
    <w:p xmlns:wp14="http://schemas.microsoft.com/office/word/2010/wordml" w:rsidP="394148D8" w14:paraId="5A9A630F" wp14:textId="4E1EC692">
      <w:pPr>
        <w:pStyle w:val="Normal"/>
      </w:pPr>
      <w:r w:rsidR="394148D8">
        <w:rPr/>
        <w:t>the dot product of an n by k matrix, we can then end up with a new matrix</w:t>
      </w:r>
    </w:p>
    <w:p xmlns:wp14="http://schemas.microsoft.com/office/word/2010/wordml" w:rsidP="394148D8" w14:paraId="0F2BF15A" wp14:textId="4ED6719A">
      <w:pPr>
        <w:pStyle w:val="Normal"/>
      </w:pPr>
      <w:r w:rsidR="394148D8">
        <w:rPr/>
        <w:t>that has dimensions of m by k. And that will give us a new dataset</w:t>
      </w:r>
    </w:p>
    <w:p xmlns:wp14="http://schemas.microsoft.com/office/word/2010/wordml" w:rsidP="394148D8" w14:paraId="4B90C7AF" wp14:textId="211CBAEC">
      <w:pPr>
        <w:pStyle w:val="Normal"/>
      </w:pPr>
      <w:r w:rsidR="394148D8">
        <w:rPr/>
        <w:t>using the Singular Value Decomposition. That is now an m by k reduced</w:t>
      </w:r>
    </w:p>
    <w:p xmlns:wp14="http://schemas.microsoft.com/office/word/2010/wordml" w:rsidP="394148D8" w14:paraId="78A6F495" wp14:textId="686FCE05">
      <w:pPr>
        <w:pStyle w:val="Normal"/>
      </w:pPr>
      <w:r w:rsidR="394148D8">
        <w:rPr/>
        <w:t>amount of columns that's going to be a combination of</w:t>
      </w:r>
    </w:p>
    <w:p xmlns:wp14="http://schemas.microsoft.com/office/word/2010/wordml" w:rsidP="394148D8" w14:paraId="45348F79" wp14:textId="5BD9D6EB">
      <w:pPr>
        <w:pStyle w:val="Normal"/>
      </w:pPr>
      <w:r w:rsidR="394148D8">
        <w:rPr/>
        <w:t>those original columns. Something to keep into account when we're</w:t>
      </w:r>
    </w:p>
    <w:p xmlns:wp14="http://schemas.microsoft.com/office/word/2010/wordml" w:rsidP="394148D8" w14:paraId="67D46C4C" wp14:textId="74A5E4AB">
      <w:pPr>
        <w:pStyle w:val="Normal"/>
      </w:pPr>
      <w:r w:rsidR="394148D8">
        <w:rPr/>
        <w:t>doing Principal Component Analysis. Is that since we are talking</w:t>
      </w:r>
    </w:p>
    <w:p xmlns:wp14="http://schemas.microsoft.com/office/word/2010/wordml" w:rsidP="394148D8" w14:paraId="5E663B4B" wp14:textId="34359575">
      <w:pPr>
        <w:pStyle w:val="Normal"/>
      </w:pPr>
      <w:r w:rsidR="394148D8">
        <w:rPr/>
        <w:t>about lengths here a lot, the algorithm will be very</w:t>
      </w:r>
    </w:p>
    <w:p xmlns:wp14="http://schemas.microsoft.com/office/word/2010/wordml" w:rsidP="394148D8" w14:paraId="1F392259" wp14:textId="62B818A7">
      <w:pPr>
        <w:pStyle w:val="Normal"/>
      </w:pPr>
      <w:r w:rsidR="394148D8">
        <w:rPr/>
        <w:t>sensitive to scaling. So it will be important to scale</w:t>
      </w:r>
    </w:p>
    <w:p xmlns:wp14="http://schemas.microsoft.com/office/word/2010/wordml" w:rsidP="394148D8" w14:paraId="255DA80C" wp14:textId="254A0478">
      <w:pPr>
        <w:pStyle w:val="Normal"/>
      </w:pPr>
      <w:r w:rsidR="394148D8">
        <w:rPr/>
        <w:t>prior to applying our PCA. If we think about every single differents,</w:t>
      </w:r>
    </w:p>
    <w:p xmlns:wp14="http://schemas.microsoft.com/office/word/2010/wordml" w:rsidP="394148D8" w14:paraId="34F777AC" wp14:textId="68411B8C">
      <w:pPr>
        <w:pStyle w:val="Normal"/>
      </w:pPr>
      <w:r w:rsidR="394148D8">
        <w:rPr/>
        <w:t>one of our different algorithms that we use so far in this course,</w:t>
      </w:r>
    </w:p>
    <w:p xmlns:wp14="http://schemas.microsoft.com/office/word/2010/wordml" w:rsidP="394148D8" w14:paraId="21A9E4DE" wp14:textId="7F319387">
      <w:pPr>
        <w:pStyle w:val="Normal"/>
      </w:pPr>
      <w:r w:rsidR="394148D8">
        <w:rPr/>
        <w:t>and the effects of the distance. We'll notice that having unscaled data</w:t>
      </w:r>
    </w:p>
    <w:p xmlns:wp14="http://schemas.microsoft.com/office/word/2010/wordml" w:rsidP="394148D8" w14:paraId="0B1FC675" wp14:textId="76875F6E">
      <w:pPr>
        <w:pStyle w:val="Normal"/>
      </w:pPr>
      <w:r w:rsidR="394148D8">
        <w:rPr/>
        <w:t>would allow one of those axes have more weight to provide where</w:t>
      </w:r>
    </w:p>
    <w:p xmlns:wp14="http://schemas.microsoft.com/office/word/2010/wordml" w:rsidP="394148D8" w14:paraId="658AC2DE" wp14:textId="534A52CD">
      <w:pPr>
        <w:pStyle w:val="Normal"/>
      </w:pPr>
      <w:r w:rsidR="394148D8">
        <w:rPr/>
        <w:t>the maximum variance may actually be. So if our data is not scaled, we can end</w:t>
      </w:r>
    </w:p>
    <w:p xmlns:wp14="http://schemas.microsoft.com/office/word/2010/wordml" w:rsidP="394148D8" w14:paraId="618DB912" wp14:textId="3B783F30">
      <w:pPr>
        <w:pStyle w:val="Normal"/>
      </w:pPr>
      <w:r w:rsidR="394148D8">
        <w:rPr/>
        <w:t>up with this projection that we see here. When in reality, we'd want this</w:t>
      </w:r>
    </w:p>
    <w:p xmlns:wp14="http://schemas.microsoft.com/office/word/2010/wordml" w:rsidP="394148D8" w14:paraId="512A1350" wp14:textId="766BEF1F">
      <w:pPr>
        <w:pStyle w:val="Normal"/>
      </w:pPr>
      <w:r w:rsidR="394148D8">
        <w:rPr/>
        <w:t>projection down the center of our data. Now in order to do PCA, using sklearn, we import from sklearn.decomposition PCA. We're then going to create our</w:t>
      </w:r>
    </w:p>
    <w:p xmlns:wp14="http://schemas.microsoft.com/office/word/2010/wordml" w:rsidP="394148D8" w14:paraId="61E4DF25" wp14:textId="4ECB786A">
      <w:pPr>
        <w:pStyle w:val="Normal"/>
      </w:pPr>
      <w:r w:rsidR="394148D8">
        <w:rPr/>
        <w:t>instance of the class here. So PCAinst equals PCA and we have to</w:t>
      </w:r>
    </w:p>
    <w:p xmlns:wp14="http://schemas.microsoft.com/office/word/2010/wordml" w:rsidP="394148D8" w14:paraId="4E4BE7C9" wp14:textId="1F390357">
      <w:pPr>
        <w:pStyle w:val="Normal"/>
      </w:pPr>
      <w:r w:rsidR="394148D8">
        <w:rPr/>
        <w:t>say how many components do we want to reduce our original data frame down to. So we're starting off with ten columns, here we want to reduce it</w:t>
      </w:r>
    </w:p>
    <w:p xmlns:wp14="http://schemas.microsoft.com/office/word/2010/wordml" w:rsidP="394148D8" w14:paraId="12E64F3E" wp14:textId="29CB4ACB">
      <w:pPr>
        <w:pStyle w:val="Normal"/>
      </w:pPr>
      <w:r w:rsidR="394148D8">
        <w:rPr/>
        <w:t>down to three columns. That's what the end components</w:t>
      </w:r>
    </w:p>
    <w:p xmlns:wp14="http://schemas.microsoft.com/office/word/2010/wordml" w:rsidP="394148D8" w14:paraId="712A6744" wp14:textId="374D5009">
      <w:pPr>
        <w:pStyle w:val="Normal"/>
      </w:pPr>
      <w:r w:rsidR="394148D8">
        <w:rPr/>
        <w:t>is going to signify. So we can pass in that final number</w:t>
      </w:r>
    </w:p>
    <w:p xmlns:wp14="http://schemas.microsoft.com/office/word/2010/wordml" w:rsidP="394148D8" w14:paraId="767E3AE8" wp14:textId="21095259">
      <w:pPr>
        <w:pStyle w:val="Normal"/>
      </w:pPr>
      <w:r w:rsidR="394148D8">
        <w:rPr/>
        <w:t>of components that we actually want. We can then take that</w:t>
      </w:r>
    </w:p>
    <w:p xmlns:wp14="http://schemas.microsoft.com/office/word/2010/wordml" w:rsidP="394148D8" w14:paraId="2D59B201" wp14:textId="274F2A73">
      <w:pPr>
        <w:pStyle w:val="Normal"/>
      </w:pPr>
      <w:r w:rsidR="394148D8">
        <w:rPr/>
        <w:t>initiated instance of PCA, with the number of</w:t>
      </w:r>
    </w:p>
    <w:p xmlns:wp14="http://schemas.microsoft.com/office/word/2010/wordml" w:rsidP="394148D8" w14:paraId="1C26B07A" wp14:textId="76919949">
      <w:pPr>
        <w:pStyle w:val="Normal"/>
      </w:pPr>
      <w:r w:rsidR="394148D8">
        <w:rPr/>
        <w:t>components equal to three. And we can call fit transform,</w:t>
      </w:r>
    </w:p>
    <w:p xmlns:wp14="http://schemas.microsoft.com/office/word/2010/wordml" w:rsidP="394148D8" w14:paraId="09F19112" wp14:textId="17BDBFB7">
      <w:pPr>
        <w:pStyle w:val="Normal"/>
      </w:pPr>
      <w:r w:rsidR="394148D8">
        <w:rPr/>
        <w:t>the same way that we have for many of our different standard scalars. We were able to call fit and</w:t>
      </w:r>
    </w:p>
    <w:p xmlns:wp14="http://schemas.microsoft.com/office/word/2010/wordml" w:rsidP="394148D8" w14:paraId="271CA0A6" wp14:textId="3723A860">
      <w:pPr>
        <w:pStyle w:val="Normal"/>
      </w:pPr>
      <w:r w:rsidR="394148D8">
        <w:rPr/>
        <w:t>transform it and it'll output a new dataset now</w:t>
      </w:r>
    </w:p>
    <w:p xmlns:wp14="http://schemas.microsoft.com/office/word/2010/wordml" w:rsidP="394148D8" w14:paraId="7E9ABE7B" wp14:textId="16D087A9">
      <w:pPr>
        <w:pStyle w:val="Normal"/>
      </w:pPr>
      <w:r w:rsidR="394148D8">
        <w:rPr/>
        <w:t>with a less amount of columns. So for example, we can transform our</w:t>
      </w:r>
    </w:p>
    <w:p xmlns:wp14="http://schemas.microsoft.com/office/word/2010/wordml" w:rsidP="394148D8" w14:paraId="51F8A973" wp14:textId="04BDB9A4">
      <w:pPr>
        <w:pStyle w:val="Normal"/>
      </w:pPr>
      <w:r w:rsidR="394148D8">
        <w:rPr/>
        <w:t>customer churn dataset which has around 20 numeric features to</w:t>
      </w:r>
    </w:p>
    <w:p xmlns:wp14="http://schemas.microsoft.com/office/word/2010/wordml" w:rsidP="394148D8" w14:paraId="3BE7B4D0" wp14:textId="2AB0C164">
      <w:pPr>
        <w:pStyle w:val="Normal"/>
      </w:pPr>
      <w:r w:rsidR="394148D8">
        <w:rPr/>
        <w:t>one with only 3 features. With those 3 features being a combination</w:t>
      </w:r>
    </w:p>
    <w:p xmlns:wp14="http://schemas.microsoft.com/office/word/2010/wordml" w:rsidP="394148D8" w14:paraId="4055F106" wp14:textId="0F17C855">
      <w:pPr>
        <w:pStyle w:val="Normal"/>
      </w:pPr>
      <w:r w:rsidR="394148D8">
        <w:rPr/>
        <w:t>of those original 20 features that we had. Using that singular value decomposition, they gave us that V matrix to show us</w:t>
      </w:r>
    </w:p>
    <w:p xmlns:wp14="http://schemas.microsoft.com/office/word/2010/wordml" w:rsidP="394148D8" w14:paraId="522FD76A" wp14:textId="5795BB60">
      <w:pPr>
        <w:pStyle w:val="Normal"/>
      </w:pPr>
      <w:r w:rsidR="394148D8">
        <w:rPr/>
        <w:t>how to reduce the number of dimensions. Now that closes out our</w:t>
      </w:r>
    </w:p>
    <w:p xmlns:wp14="http://schemas.microsoft.com/office/word/2010/wordml" w:rsidP="394148D8" w14:paraId="04243A1B" wp14:textId="2C1EE153">
      <w:pPr>
        <w:pStyle w:val="Normal"/>
      </w:pPr>
      <w:r w:rsidR="394148D8">
        <w:rPr/>
        <w:t>discussion here on linear PCA. In the next video we will discuss</w:t>
      </w:r>
    </w:p>
    <w:p xmlns:wp14="http://schemas.microsoft.com/office/word/2010/wordml" w:rsidP="394148D8" w14:paraId="2C078E63" wp14:textId="7647795A">
      <w:pPr>
        <w:pStyle w:val="Normal"/>
      </w:pPr>
      <w:r w:rsidR="394148D8">
        <w:rPr/>
        <w:t>how can we move beyond linearity. All right, I'll see you there.</w:t>
      </w:r>
    </w:p>
    <w:p w:rsidR="394148D8" w:rsidP="394148D8" w:rsidRDefault="394148D8" w14:paraId="2C3AB6F7" w14:textId="2AAB26E5">
      <w:pPr>
        <w:pStyle w:val="Normal"/>
      </w:pPr>
    </w:p>
    <w:p w:rsidR="394148D8" w:rsidP="394148D8" w:rsidRDefault="394148D8" w14:paraId="0490978C" w14:textId="4996B11A">
      <w:pPr>
        <w:pStyle w:val="Normal"/>
      </w:pPr>
    </w:p>
    <w:p w:rsidR="394148D8" w:rsidP="394148D8" w:rsidRDefault="394148D8" w14:paraId="6FD0AD75" w14:textId="5427E0F7">
      <w:pPr>
        <w:pStyle w:val="Normal"/>
      </w:pPr>
      <w:r w:rsidR="34954AD9">
        <w:rPr/>
        <w:t>Now let's move</w:t>
      </w:r>
    </w:p>
    <w:p w:rsidR="394148D8" w:rsidP="394148D8" w:rsidRDefault="394148D8" w14:paraId="7412DA84" w14:textId="1471806B">
      <w:pPr>
        <w:pStyle w:val="Normal"/>
      </w:pPr>
      <w:r w:rsidR="34954AD9">
        <w:rPr/>
        <w:t>beyond linearity to working with nonlinear</w:t>
      </w:r>
    </w:p>
    <w:p w:rsidR="394148D8" w:rsidP="394148D8" w:rsidRDefault="394148D8" w14:paraId="3CF55282" w14:textId="1022C707">
      <w:pPr>
        <w:pStyle w:val="Normal"/>
      </w:pPr>
      <w:r w:rsidR="34954AD9">
        <w:rPr/>
        <w:t>transformations. What we've talked</w:t>
      </w:r>
    </w:p>
    <w:p w:rsidR="394148D8" w:rsidP="394148D8" w:rsidRDefault="394148D8" w14:paraId="50CEC99C" w14:textId="34E1CAD2">
      <w:pPr>
        <w:pStyle w:val="Normal"/>
      </w:pPr>
      <w:r w:rsidR="34954AD9">
        <w:rPr/>
        <w:t>about so far with principal component analysis and singular value decomposition. Everything that we were</w:t>
      </w:r>
    </w:p>
    <w:p w:rsidR="394148D8" w:rsidP="394148D8" w:rsidRDefault="394148D8" w14:paraId="79ACBD5D" w14:textId="45B5D440">
      <w:pPr>
        <w:pStyle w:val="Normal"/>
      </w:pPr>
      <w:r w:rsidR="34954AD9">
        <w:rPr/>
        <w:t>working with there, were all linear transformations. We're using linear</w:t>
      </w:r>
    </w:p>
    <w:p w:rsidR="394148D8" w:rsidP="394148D8" w:rsidRDefault="394148D8" w14:paraId="2215E0D7" w14:textId="26157F93">
      <w:pPr>
        <w:pStyle w:val="Normal"/>
      </w:pPr>
      <w:r w:rsidR="34954AD9">
        <w:rPr/>
        <w:t>transformations to map our original data set</w:t>
      </w:r>
    </w:p>
    <w:p w:rsidR="394148D8" w:rsidP="394148D8" w:rsidRDefault="394148D8" w14:paraId="44D6ED9D" w14:textId="184F5A92">
      <w:pPr>
        <w:pStyle w:val="Normal"/>
      </w:pPr>
      <w:r w:rsidR="34954AD9">
        <w:rPr/>
        <w:t>to a lower dimension. Now, data in general can very often have nonlinear features. When we work with</w:t>
      </w:r>
    </w:p>
    <w:p w:rsidR="394148D8" w:rsidP="394148D8" w:rsidRDefault="394148D8" w14:paraId="6EAE8517" w14:textId="735EE5A4">
      <w:pPr>
        <w:pStyle w:val="Normal"/>
      </w:pPr>
      <w:r w:rsidR="34954AD9">
        <w:rPr/>
        <w:t>nonlinear features and we try to perform PCA, this can cause our</w:t>
      </w:r>
    </w:p>
    <w:p w:rsidR="394148D8" w:rsidP="394148D8" w:rsidRDefault="394148D8" w14:paraId="6EBC8831" w14:textId="78F3CB14">
      <w:pPr>
        <w:pStyle w:val="Normal"/>
      </w:pPr>
      <w:r w:rsidR="34954AD9">
        <w:rPr/>
        <w:t>dimensionality reduction to ultimately fail. Here we have this</w:t>
      </w:r>
    </w:p>
    <w:p w:rsidR="394148D8" w:rsidP="394148D8" w:rsidRDefault="394148D8" w14:paraId="2BC93D65" w14:textId="27319429">
      <w:pPr>
        <w:pStyle w:val="Normal"/>
      </w:pPr>
      <w:r w:rsidR="34954AD9">
        <w:rPr/>
        <w:t>example data set, and we can see here</w:t>
      </w:r>
    </w:p>
    <w:p w:rsidR="394148D8" w:rsidP="394148D8" w:rsidRDefault="394148D8" w14:paraId="4E7429D1" w14:textId="03BF7FD9">
      <w:pPr>
        <w:pStyle w:val="Normal"/>
      </w:pPr>
      <w:r w:rsidR="34954AD9">
        <w:rPr/>
        <w:t>we're doing a mapping from two dimensions to</w:t>
      </w:r>
    </w:p>
    <w:p w:rsidR="394148D8" w:rsidP="394148D8" w:rsidRDefault="394148D8" w14:paraId="73B451B0" w14:textId="41E6C60A">
      <w:pPr>
        <w:pStyle w:val="Normal"/>
      </w:pPr>
      <w:r w:rsidR="34954AD9">
        <w:rPr/>
        <w:t>two principal components, so it will end up not</w:t>
      </w:r>
    </w:p>
    <w:p w:rsidR="394148D8" w:rsidP="394148D8" w:rsidRDefault="394148D8" w14:paraId="48AC1196" w14:textId="1EE12263">
      <w:pPr>
        <w:pStyle w:val="Normal"/>
      </w:pPr>
      <w:r w:rsidR="34954AD9">
        <w:rPr/>
        <w:t>changing the space. But in general, as we try to map from higher dimensions</w:t>
      </w:r>
    </w:p>
    <w:p w:rsidR="394148D8" w:rsidP="394148D8" w:rsidRDefault="394148D8" w14:paraId="0D6A1001" w14:textId="35187A1F">
      <w:pPr>
        <w:pStyle w:val="Normal"/>
      </w:pPr>
      <w:r w:rsidR="34954AD9">
        <w:rPr/>
        <w:t>to lower dimensions, and we have nonlinear features, we won't be able to maintain</w:t>
      </w:r>
    </w:p>
    <w:p w:rsidR="394148D8" w:rsidP="394148D8" w:rsidRDefault="394148D8" w14:paraId="7055D831" w14:textId="75F83282">
      <w:pPr>
        <w:pStyle w:val="Normal"/>
      </w:pPr>
      <w:r w:rsidR="34954AD9">
        <w:rPr/>
        <w:t>that variance while reducing the number of dimensions as we've done so far with linear PCA. If you recall our discussion during support vector machines, they're going to be</w:t>
      </w:r>
    </w:p>
    <w:p w:rsidR="394148D8" w:rsidP="394148D8" w:rsidRDefault="394148D8" w14:paraId="617BFCE1" w14:textId="1A82F257">
      <w:pPr>
        <w:pStyle w:val="Normal"/>
      </w:pPr>
      <w:r w:rsidR="34954AD9">
        <w:rPr/>
        <w:t>kernel functions, which we can use to apply nonlinear transformations</w:t>
      </w:r>
    </w:p>
    <w:p w:rsidR="394148D8" w:rsidP="394148D8" w:rsidRDefault="394148D8" w14:paraId="154F7EE1" w14:textId="2F2DEAD7">
      <w:pPr>
        <w:pStyle w:val="Normal"/>
      </w:pPr>
      <w:r w:rsidR="34954AD9">
        <w:rPr/>
        <w:t>to our data set. Now, if you did think back</w:t>
      </w:r>
    </w:p>
    <w:p w:rsidR="394148D8" w:rsidP="394148D8" w:rsidRDefault="394148D8" w14:paraId="6ABB9554" w14:textId="27BB1B87">
      <w:pPr>
        <w:pStyle w:val="Normal"/>
      </w:pPr>
      <w:r w:rsidR="34954AD9">
        <w:rPr/>
        <w:t>to support-vector machines, what probably came to mind is</w:t>
      </w:r>
    </w:p>
    <w:p w:rsidR="394148D8" w:rsidP="394148D8" w:rsidRDefault="394148D8" w14:paraId="1AE7F9FF" w14:textId="13ED36E2">
      <w:pPr>
        <w:pStyle w:val="Normal"/>
      </w:pPr>
      <w:r w:rsidR="34954AD9">
        <w:rPr/>
        <w:t>with the kernel functions, we're mapping up to a</w:t>
      </w:r>
    </w:p>
    <w:p w:rsidR="394148D8" w:rsidP="394148D8" w:rsidRDefault="394148D8" w14:paraId="60C988A5" w14:textId="4EDC5DD5">
      <w:pPr>
        <w:pStyle w:val="Normal"/>
      </w:pPr>
      <w:r w:rsidR="34954AD9">
        <w:rPr/>
        <w:t>higher dimensional space, and the goal here is to map</w:t>
      </w:r>
    </w:p>
    <w:p w:rsidR="394148D8" w:rsidP="394148D8" w:rsidRDefault="394148D8" w14:paraId="40B3FB83" w14:textId="3346C949">
      <w:pPr>
        <w:pStyle w:val="Normal"/>
      </w:pPr>
      <w:r w:rsidR="34954AD9">
        <w:rPr/>
        <w:t>to lower-dimensional space. But the key is, that when you use these kernel functions and map the higher-dimensional space, you're able to uncover nonlinear structures</w:t>
      </w:r>
    </w:p>
    <w:p w:rsidR="394148D8" w:rsidP="394148D8" w:rsidRDefault="394148D8" w14:paraId="6F1CB9AB" w14:textId="5780B1E5">
      <w:pPr>
        <w:pStyle w:val="Normal"/>
      </w:pPr>
      <w:r w:rsidR="34954AD9">
        <w:rPr/>
        <w:t>within your data set, and use that to map down using a linear function</w:t>
      </w:r>
    </w:p>
    <w:p w:rsidR="394148D8" w:rsidP="394148D8" w:rsidRDefault="394148D8" w14:paraId="12831BF2" w14:textId="393AF6AE">
      <w:pPr>
        <w:pStyle w:val="Normal"/>
      </w:pPr>
      <w:r w:rsidR="34954AD9">
        <w:rPr/>
        <w:t>similar to how you were able to then come up</w:t>
      </w:r>
    </w:p>
    <w:p w:rsidR="394148D8" w:rsidP="394148D8" w:rsidRDefault="394148D8" w14:paraId="30CECA61" w14:textId="6038B24F">
      <w:pPr>
        <w:pStyle w:val="Normal"/>
      </w:pPr>
      <w:r w:rsidR="34954AD9">
        <w:rPr/>
        <w:t>with a linear boundary. Once you map up those</w:t>
      </w:r>
    </w:p>
    <w:p w:rsidR="394148D8" w:rsidP="394148D8" w:rsidRDefault="394148D8" w14:paraId="7E145231" w14:textId="3F688314">
      <w:pPr>
        <w:pStyle w:val="Normal"/>
      </w:pPr>
      <w:r w:rsidR="34954AD9">
        <w:rPr/>
        <w:t>higher dimensions, you can use that linear PCA in order to actually come</w:t>
      </w:r>
    </w:p>
    <w:p w:rsidR="394148D8" w:rsidP="394148D8" w:rsidRDefault="394148D8" w14:paraId="5D38B52D" w14:textId="69175F0A">
      <w:pPr>
        <w:pStyle w:val="Normal"/>
      </w:pPr>
      <w:r w:rsidR="34954AD9">
        <w:rPr/>
        <w:t>up with less dimensions. here we see from that</w:t>
      </w:r>
    </w:p>
    <w:p w:rsidR="394148D8" w:rsidP="394148D8" w:rsidRDefault="394148D8" w14:paraId="2A8202FF" w14:textId="7C63B26C">
      <w:pPr>
        <w:pStyle w:val="Normal"/>
      </w:pPr>
      <w:r w:rsidR="34954AD9">
        <w:rPr/>
        <w:t>original space that we saw earlier using kernel</w:t>
      </w:r>
    </w:p>
    <w:p w:rsidR="394148D8" w:rsidP="394148D8" w:rsidRDefault="394148D8" w14:paraId="1A6D182D" w14:textId="4CC1693B">
      <w:pPr>
        <w:pStyle w:val="Normal"/>
      </w:pPr>
      <w:r w:rsidR="34954AD9">
        <w:rPr/>
        <w:t>PCA projection, we're able to come up with</w:t>
      </w:r>
    </w:p>
    <w:p w:rsidR="394148D8" w:rsidP="394148D8" w:rsidRDefault="394148D8" w14:paraId="4835485F" w14:textId="3E8650BA">
      <w:pPr>
        <w:pStyle w:val="Normal"/>
      </w:pPr>
      <w:r w:rsidR="34954AD9">
        <w:rPr/>
        <w:t>a linearly separable space, so we're able to</w:t>
      </w:r>
    </w:p>
    <w:p w:rsidR="394148D8" w:rsidP="394148D8" w:rsidRDefault="394148D8" w14:paraId="585B5680" w14:textId="0AE659FF">
      <w:pPr>
        <w:pStyle w:val="Normal"/>
      </w:pPr>
      <w:r w:rsidR="34954AD9">
        <w:rPr/>
        <w:t>adjust the space. Now, in the figure</w:t>
      </w:r>
    </w:p>
    <w:p w:rsidR="394148D8" w:rsidP="394148D8" w:rsidRDefault="394148D8" w14:paraId="698B0E37" w14:textId="58A978A1">
      <w:pPr>
        <w:pStyle w:val="Normal"/>
      </w:pPr>
      <w:r w:rsidR="34954AD9">
        <w:rPr/>
        <w:t>here on the left, we're going to be</w:t>
      </w:r>
    </w:p>
    <w:p w:rsidR="394148D8" w:rsidP="394148D8" w:rsidRDefault="394148D8" w14:paraId="7C193314" w14:textId="739E348B">
      <w:pPr>
        <w:pStyle w:val="Normal"/>
      </w:pPr>
      <w:r w:rsidR="34954AD9">
        <w:rPr/>
        <w:t>applying PCA directly, and we see this</w:t>
      </w:r>
    </w:p>
    <w:p w:rsidR="394148D8" w:rsidP="394148D8" w:rsidRDefault="394148D8" w14:paraId="5A51ABF2" w14:textId="53CC89DC">
      <w:pPr>
        <w:pStyle w:val="Normal"/>
      </w:pPr>
      <w:r w:rsidR="34954AD9">
        <w:rPr/>
        <w:t>curvature in our data. We wouldn't be able to</w:t>
      </w:r>
    </w:p>
    <w:p w:rsidR="394148D8" w:rsidP="394148D8" w:rsidRDefault="394148D8" w14:paraId="2589952D" w14:textId="3214D6AC">
      <w:pPr>
        <w:pStyle w:val="Normal"/>
      </w:pPr>
      <w:r w:rsidR="34954AD9">
        <w:rPr/>
        <w:t>maintain the total amount of variance if we just directly</w:t>
      </w:r>
    </w:p>
    <w:p w:rsidR="394148D8" w:rsidP="394148D8" w:rsidRDefault="394148D8" w14:paraId="4DA0E503" w14:textId="7CF65AFE">
      <w:pPr>
        <w:pStyle w:val="Normal"/>
      </w:pPr>
      <w:r w:rsidR="34954AD9">
        <w:rPr/>
        <w:t>applied linear PCA. Instead, we apply this kernel, which will map our data</w:t>
      </w:r>
    </w:p>
    <w:p w:rsidR="394148D8" w:rsidP="394148D8" w:rsidRDefault="394148D8" w14:paraId="6B33E995" w14:textId="7C8BAEDB">
      <w:pPr>
        <w:pStyle w:val="Normal"/>
      </w:pPr>
      <w:r w:rsidR="34954AD9">
        <w:rPr/>
        <w:t>to a linear space, and then we can reduce it down to a lower number of dimensions, without losing the information</w:t>
      </w:r>
    </w:p>
    <w:p w:rsidR="394148D8" w:rsidP="394148D8" w:rsidRDefault="394148D8" w14:paraId="73DD87A2" w14:textId="11A35445">
      <w:pPr>
        <w:pStyle w:val="Normal"/>
      </w:pPr>
      <w:r w:rsidR="34954AD9">
        <w:rPr/>
        <w:t>that we would lose by squashing down our data on that original linear projection. How do we actually perform</w:t>
      </w:r>
    </w:p>
    <w:p w:rsidR="394148D8" w:rsidP="394148D8" w:rsidRDefault="394148D8" w14:paraId="5E7D45B0" w14:textId="316D0F40">
      <w:pPr>
        <w:pStyle w:val="Normal"/>
      </w:pPr>
      <w:r w:rsidR="34954AD9">
        <w:rPr/>
        <w:t>kernel PCA using Python? As usual, we're going</w:t>
      </w:r>
    </w:p>
    <w:p w:rsidR="394148D8" w:rsidP="394148D8" w:rsidRDefault="394148D8" w14:paraId="5CFE7A9B" w14:textId="2D9CA271">
      <w:pPr>
        <w:pStyle w:val="Normal"/>
      </w:pPr>
      <w:r w:rsidR="34954AD9">
        <w:rPr/>
        <w:t>to import the class containing the dimensionality</w:t>
      </w:r>
    </w:p>
    <w:p w:rsidR="394148D8" w:rsidP="394148D8" w:rsidRDefault="394148D8" w14:paraId="00F4053B" w14:textId="67468C94">
      <w:pPr>
        <w:pStyle w:val="Normal"/>
      </w:pPr>
      <w:r w:rsidR="34954AD9">
        <w:rPr/>
        <w:t>reduction method. Once we import from</w:t>
      </w:r>
    </w:p>
    <w:p w:rsidR="394148D8" w:rsidP="394148D8" w:rsidRDefault="394148D8" w14:paraId="0490605B" w14:textId="17EC6A20">
      <w:pPr>
        <w:pStyle w:val="Normal"/>
      </w:pPr>
      <w:r w:rsidR="34954AD9">
        <w:rPr/>
        <w:t>sklearn.decomposition the kernel PCA, we then initiate our class, and we're going to say the</w:t>
      </w:r>
    </w:p>
    <w:p w:rsidR="394148D8" w:rsidP="394148D8" w:rsidRDefault="394148D8" w14:paraId="195052A3" w14:textId="39771329">
      <w:pPr>
        <w:pStyle w:val="Normal"/>
      </w:pPr>
      <w:r w:rsidR="34954AD9">
        <w:rPr/>
        <w:t>number of components we want, what type of kernel</w:t>
      </w:r>
    </w:p>
    <w:p w:rsidR="394148D8" w:rsidP="394148D8" w:rsidRDefault="394148D8" w14:paraId="58DBFF1E" w14:textId="74706E82">
      <w:pPr>
        <w:pStyle w:val="Normal"/>
      </w:pPr>
      <w:r w:rsidR="34954AD9">
        <w:rPr/>
        <w:t>we want to use. There's actually different</w:t>
      </w:r>
    </w:p>
    <w:p w:rsidR="394148D8" w:rsidP="394148D8" w:rsidRDefault="394148D8" w14:paraId="4BA70634" w14:textId="0FD440CB">
      <w:pPr>
        <w:pStyle w:val="Normal"/>
      </w:pPr>
      <w:r w:rsidR="34954AD9">
        <w:rPr/>
        <w:t>kernels available, as there were with</w:t>
      </w:r>
    </w:p>
    <w:p w:rsidR="394148D8" w:rsidP="394148D8" w:rsidRDefault="394148D8" w14:paraId="55E39A3B" w14:textId="7A1D0339">
      <w:pPr>
        <w:pStyle w:val="Normal"/>
      </w:pPr>
      <w:r w:rsidR="34954AD9">
        <w:rPr/>
        <w:t>support vector machines, as well as choosing the GAMMA. If you recall, the</w:t>
      </w:r>
    </w:p>
    <w:p w:rsidR="394148D8" w:rsidP="394148D8" w:rsidRDefault="394148D8" w14:paraId="4EC092BF" w14:textId="6D740695">
      <w:pPr>
        <w:pStyle w:val="Normal"/>
      </w:pPr>
      <w:r w:rsidR="34954AD9">
        <w:rPr/>
        <w:t>GAMMA will identify how curvy or how complex you want it to be in regards to the non-linearity of</w:t>
      </w:r>
    </w:p>
    <w:p w:rsidR="394148D8" w:rsidP="394148D8" w:rsidRDefault="394148D8" w14:paraId="11AE6922" w14:textId="45C0C901">
      <w:pPr>
        <w:pStyle w:val="Normal"/>
      </w:pPr>
      <w:r w:rsidR="34954AD9">
        <w:rPr/>
        <w:t>that original data set. Then same as working</w:t>
      </w:r>
    </w:p>
    <w:p w:rsidR="394148D8" w:rsidP="394148D8" w:rsidRDefault="394148D8" w14:paraId="1D60A724" w14:textId="5DABC8A6">
      <w:pPr>
        <w:pStyle w:val="Normal"/>
      </w:pPr>
      <w:r w:rsidR="34954AD9">
        <w:rPr/>
        <w:t>with just PCA, we can call that object</w:t>
      </w:r>
    </w:p>
    <w:p w:rsidR="394148D8" w:rsidP="394148D8" w:rsidRDefault="394148D8" w14:paraId="1596754D" w14:textId="2C9B70AA">
      <w:pPr>
        <w:pStyle w:val="Normal"/>
      </w:pPr>
      <w:r w:rsidR="34954AD9">
        <w:rPr/>
        <w:t>the.fit transform on our data set and we have</w:t>
      </w:r>
    </w:p>
    <w:p w:rsidR="394148D8" w:rsidP="394148D8" w:rsidRDefault="394148D8" w14:paraId="5969C611" w14:textId="5CDB89FC">
      <w:pPr>
        <w:pStyle w:val="Normal"/>
      </w:pPr>
      <w:r w:rsidR="34954AD9">
        <w:rPr/>
        <w:t>our transform data set using the kernel PCA. Now let's talk briefly</w:t>
      </w:r>
    </w:p>
    <w:p w:rsidR="394148D8" w:rsidP="394148D8" w:rsidRDefault="394148D8" w14:paraId="05336DC4" w14:textId="7FC5A008">
      <w:pPr>
        <w:pStyle w:val="Normal"/>
      </w:pPr>
      <w:r w:rsidR="34954AD9">
        <w:rPr/>
        <w:t>about Manifold learning. There's going to be another class of non-linear</w:t>
      </w:r>
    </w:p>
    <w:p w:rsidR="394148D8" w:rsidP="394148D8" w:rsidRDefault="394148D8" w14:paraId="72C96761" w14:textId="40AFC200">
      <w:pPr>
        <w:pStyle w:val="Normal"/>
      </w:pPr>
      <w:r w:rsidR="34954AD9">
        <w:rPr/>
        <w:t>dimensionality reduction. What we are working</w:t>
      </w:r>
    </w:p>
    <w:p w:rsidR="394148D8" w:rsidP="394148D8" w:rsidRDefault="394148D8" w14:paraId="7761D0E4" w14:textId="053F85B3">
      <w:pPr>
        <w:pStyle w:val="Normal"/>
      </w:pPr>
      <w:r w:rsidR="34954AD9">
        <w:rPr/>
        <w:t>with here is going to be multidimensional</w:t>
      </w:r>
    </w:p>
    <w:p w:rsidR="394148D8" w:rsidP="394148D8" w:rsidRDefault="394148D8" w14:paraId="044B5337" w14:textId="635BF381">
      <w:pPr>
        <w:pStyle w:val="Normal"/>
      </w:pPr>
      <w:r w:rsidR="34954AD9">
        <w:rPr/>
        <w:t>scaling or MDS. Now, MDS, unlike PCA, will not strive to preserve that variance</w:t>
      </w:r>
    </w:p>
    <w:p w:rsidR="394148D8" w:rsidP="394148D8" w:rsidRDefault="394148D8" w14:paraId="47640DC3" w14:textId="0698CFA4">
      <w:pPr>
        <w:pStyle w:val="Normal"/>
      </w:pPr>
      <w:r w:rsidR="34954AD9">
        <w:rPr/>
        <w:t>within the data. Recall with PCA, the goal is to maintain as much of the variance within</w:t>
      </w:r>
    </w:p>
    <w:p w:rsidR="394148D8" w:rsidP="394148D8" w:rsidRDefault="394148D8" w14:paraId="627FDE6F" w14:textId="60B0C397">
      <w:pPr>
        <w:pStyle w:val="Normal"/>
      </w:pPr>
      <w:r w:rsidR="34954AD9">
        <w:rPr/>
        <w:t>the original data. With MDS instead, the</w:t>
      </w:r>
    </w:p>
    <w:p w:rsidR="394148D8" w:rsidP="394148D8" w:rsidRDefault="394148D8" w14:paraId="252E602E" w14:textId="39A232CC">
      <w:pPr>
        <w:pStyle w:val="Normal"/>
      </w:pPr>
      <w:r w:rsidR="34954AD9">
        <w:rPr/>
        <w:t>goal is to maintain the geometric distances between each one of the different points. The figure on the</w:t>
      </w:r>
    </w:p>
    <w:p w:rsidR="394148D8" w:rsidP="394148D8" w:rsidRDefault="394148D8" w14:paraId="335C3437" w14:textId="170F9541">
      <w:pPr>
        <w:pStyle w:val="Normal"/>
      </w:pPr>
      <w:r w:rsidR="34954AD9">
        <w:rPr/>
        <w:t>left is supposed to be a sphere and three dimensions. Under MDS, it's mapped to a disk, and the distances between each of the points in</w:t>
      </w:r>
    </w:p>
    <w:p w:rsidR="394148D8" w:rsidP="394148D8" w:rsidRDefault="394148D8" w14:paraId="3CD42960" w14:textId="44B1B15A">
      <w:pPr>
        <w:pStyle w:val="Normal"/>
      </w:pPr>
      <w:r w:rsidR="34954AD9">
        <w:rPr/>
        <w:t>three-dimensions is trying to be maintained as we move down</w:t>
      </w:r>
    </w:p>
    <w:p w:rsidR="394148D8" w:rsidP="394148D8" w:rsidRDefault="394148D8" w14:paraId="0E2BA5B5" w14:textId="296A657D">
      <w:pPr>
        <w:pStyle w:val="Normal"/>
      </w:pPr>
      <w:r w:rsidR="34954AD9">
        <w:rPr/>
        <w:t>to these two dimensions. Now, in order to run</w:t>
      </w:r>
    </w:p>
    <w:p w:rsidR="394148D8" w:rsidP="394148D8" w:rsidRDefault="394148D8" w14:paraId="142A9FC2" w14:textId="4CE15B5C">
      <w:pPr>
        <w:pStyle w:val="Normal"/>
      </w:pPr>
      <w:r w:rsidR="34954AD9">
        <w:rPr/>
        <w:t>MDS within Python, we are going to import the class containing dimensionality</w:t>
      </w:r>
    </w:p>
    <w:p w:rsidR="394148D8" w:rsidP="394148D8" w:rsidRDefault="394148D8" w14:paraId="21883CD3" w14:textId="26A21003">
      <w:pPr>
        <w:pStyle w:val="Normal"/>
      </w:pPr>
      <w:r w:rsidR="34954AD9">
        <w:rPr/>
        <w:t>reduction method. From sklearn.decomposition</w:t>
      </w:r>
    </w:p>
    <w:p w:rsidR="394148D8" w:rsidP="394148D8" w:rsidRDefault="394148D8" w14:paraId="67BE4C20" w14:textId="58B428CF">
      <w:pPr>
        <w:pStyle w:val="Normal"/>
      </w:pPr>
      <w:r w:rsidR="34954AD9">
        <w:rPr/>
        <w:t>again, we import MDS, we create an instance</w:t>
      </w:r>
    </w:p>
    <w:p w:rsidR="394148D8" w:rsidP="394148D8" w:rsidRDefault="394148D8" w14:paraId="4492BB02" w14:textId="6DE87465">
      <w:pPr>
        <w:pStyle w:val="Normal"/>
      </w:pPr>
      <w:r w:rsidR="34954AD9">
        <w:rPr/>
        <w:t>of the class as well as the number of components</w:t>
      </w:r>
    </w:p>
    <w:p w:rsidR="394148D8" w:rsidP="394148D8" w:rsidRDefault="394148D8" w14:paraId="20C3D769" w14:textId="22D3C2AD">
      <w:pPr>
        <w:pStyle w:val="Normal"/>
      </w:pPr>
      <w:r w:rsidR="34954AD9">
        <w:rPr/>
        <w:t>that we ultimately want. Again, we just call the MDS, and we call fit transform</w:t>
      </w:r>
    </w:p>
    <w:p w:rsidR="394148D8" w:rsidP="394148D8" w:rsidRDefault="394148D8" w14:paraId="64832AFE" w14:textId="17C538CD">
      <w:pPr>
        <w:pStyle w:val="Normal"/>
      </w:pPr>
      <w:r w:rsidR="34954AD9">
        <w:rPr/>
        <w:t>on our data set. Then we will have x_MDS as</w:t>
      </w:r>
    </w:p>
    <w:p w:rsidR="394148D8" w:rsidP="394148D8" w:rsidRDefault="394148D8" w14:paraId="4C9D69AC" w14:textId="254291E5">
      <w:pPr>
        <w:pStyle w:val="Normal"/>
      </w:pPr>
      <w:r w:rsidR="34954AD9">
        <w:rPr/>
        <w:t>our transform data set, that is now it only has two</w:t>
      </w:r>
    </w:p>
    <w:p w:rsidR="394148D8" w:rsidP="394148D8" w:rsidRDefault="394148D8" w14:paraId="53350271" w14:textId="2FD49A55">
      <w:pPr>
        <w:pStyle w:val="Normal"/>
      </w:pPr>
      <w:r w:rsidR="34954AD9">
        <w:rPr/>
        <w:t>columns or two features. Now, other popular manifold</w:t>
      </w:r>
    </w:p>
    <w:p w:rsidR="394148D8" w:rsidP="394148D8" w:rsidRDefault="394148D8" w14:paraId="107341DC" w14:textId="56E9EF02">
      <w:pPr>
        <w:pStyle w:val="Normal"/>
      </w:pPr>
      <w:r w:rsidR="34954AD9">
        <w:rPr/>
        <w:t>learning methods exists, such as ISO map, which will use nearest</w:t>
      </w:r>
    </w:p>
    <w:p w:rsidR="394148D8" w:rsidP="394148D8" w:rsidRDefault="394148D8" w14:paraId="555071E3" w14:textId="05D0BB20">
      <w:pPr>
        <w:pStyle w:val="Normal"/>
      </w:pPr>
      <w:r w:rsidR="34954AD9">
        <w:rPr/>
        <w:t>neighbors and try to maintain the nearest</w:t>
      </w:r>
    </w:p>
    <w:p w:rsidR="394148D8" w:rsidP="394148D8" w:rsidRDefault="394148D8" w14:paraId="3BAB3933" w14:textId="6EA9A08A">
      <w:pPr>
        <w:pStyle w:val="Normal"/>
      </w:pPr>
      <w:r w:rsidR="34954AD9">
        <w:rPr/>
        <w:t>neighbor ordering in a way, or TSNE, which tries to keep similar points</w:t>
      </w:r>
    </w:p>
    <w:p w:rsidR="394148D8" w:rsidP="394148D8" w:rsidRDefault="394148D8" w14:paraId="378A650A" w14:textId="4B457FFE">
      <w:pPr>
        <w:pStyle w:val="Normal"/>
      </w:pPr>
      <w:r w:rsidR="34954AD9">
        <w:rPr/>
        <w:t>closer together, and dissimilar</w:t>
      </w:r>
    </w:p>
    <w:p w:rsidR="394148D8" w:rsidP="394148D8" w:rsidRDefault="394148D8" w14:paraId="3EC8AABA" w14:textId="20755C49">
      <w:pPr>
        <w:pStyle w:val="Normal"/>
      </w:pPr>
      <w:r w:rsidR="34954AD9">
        <w:rPr/>
        <w:t>points further apart and can be very good</w:t>
      </w:r>
    </w:p>
    <w:p w:rsidR="394148D8" w:rsidP="394148D8" w:rsidRDefault="394148D8" w14:paraId="281C640C" w14:textId="34BEF772">
      <w:pPr>
        <w:pStyle w:val="Normal"/>
      </w:pPr>
      <w:r w:rsidR="34954AD9">
        <w:rPr/>
        <w:t>for visualization. They're going to be several</w:t>
      </w:r>
    </w:p>
    <w:p w:rsidR="394148D8" w:rsidP="394148D8" w:rsidRDefault="394148D8" w14:paraId="0D99ADA4" w14:textId="34E7944B">
      <w:pPr>
        <w:pStyle w:val="Normal"/>
      </w:pPr>
      <w:r w:rsidR="34954AD9">
        <w:rPr/>
        <w:t>ways to do decomposition, and generally we</w:t>
      </w:r>
    </w:p>
    <w:p w:rsidR="394148D8" w:rsidP="394148D8" w:rsidRDefault="394148D8" w14:paraId="15724EB2" w14:textId="15ED7C22">
      <w:pPr>
        <w:pStyle w:val="Normal"/>
      </w:pPr>
      <w:r w:rsidR="34954AD9">
        <w:rPr/>
        <w:t>say try a few out. A good approach would</w:t>
      </w:r>
    </w:p>
    <w:p w:rsidR="394148D8" w:rsidP="394148D8" w:rsidRDefault="394148D8" w14:paraId="7A7D7DF5" w14:textId="2F53ED24">
      <w:pPr>
        <w:pStyle w:val="Normal"/>
      </w:pPr>
      <w:r w:rsidR="34954AD9">
        <w:rPr/>
        <w:t>be to try those out, and then perhaps if</w:t>
      </w:r>
    </w:p>
    <w:p w:rsidR="394148D8" w:rsidP="394148D8" w:rsidRDefault="394148D8" w14:paraId="32AA80C0" w14:textId="23FD9E01">
      <w:pPr>
        <w:pStyle w:val="Normal"/>
      </w:pPr>
      <w:r w:rsidR="34954AD9">
        <w:rPr/>
        <w:t>you're able to move down to two or three dimensions, using EDA and</w:t>
      </w:r>
    </w:p>
    <w:p w:rsidR="394148D8" w:rsidP="394148D8" w:rsidRDefault="394148D8" w14:paraId="5D74901E" w14:textId="345978F2">
      <w:pPr>
        <w:pStyle w:val="Normal"/>
      </w:pPr>
      <w:r w:rsidR="34954AD9">
        <w:rPr/>
        <w:t>visualization to see how well you were able to</w:t>
      </w:r>
    </w:p>
    <w:p w:rsidR="394148D8" w:rsidP="394148D8" w:rsidRDefault="394148D8" w14:paraId="2FE3FC76" w14:textId="4E53A0F9">
      <w:pPr>
        <w:pStyle w:val="Normal"/>
      </w:pPr>
      <w:r w:rsidR="34954AD9">
        <w:rPr/>
        <w:t>come up with clusters, or maintain the amount of variance that was</w:t>
      </w:r>
    </w:p>
    <w:p w:rsidR="394148D8" w:rsidP="394148D8" w:rsidRDefault="394148D8" w14:paraId="3A2B04E3" w14:textId="518259DC">
      <w:pPr>
        <w:pStyle w:val="Normal"/>
      </w:pPr>
      <w:r w:rsidR="34954AD9">
        <w:rPr/>
        <w:t>originally there. Now, that closes out our</w:t>
      </w:r>
    </w:p>
    <w:p w:rsidR="394148D8" w:rsidP="394148D8" w:rsidRDefault="394148D8" w14:paraId="42C82305" w14:textId="5C8E8382">
      <w:pPr>
        <w:pStyle w:val="Normal"/>
      </w:pPr>
      <w:r w:rsidR="34954AD9">
        <w:rPr/>
        <w:t>discussion here in regards to principal component analysis as well as the different types</w:t>
      </w:r>
    </w:p>
    <w:p w:rsidR="394148D8" w:rsidP="394148D8" w:rsidRDefault="394148D8" w14:paraId="2CD34CC9" w14:textId="02A67ED4">
      <w:pPr>
        <w:pStyle w:val="Normal"/>
      </w:pPr>
      <w:r w:rsidR="34954AD9">
        <w:rPr/>
        <w:t>of manifold learning. In the next lesson,</w:t>
      </w:r>
    </w:p>
    <w:p w:rsidR="394148D8" w:rsidP="394148D8" w:rsidRDefault="394148D8" w14:paraId="510BCAF6" w14:textId="3AC4C357">
      <w:pPr>
        <w:pStyle w:val="Normal"/>
      </w:pPr>
      <w:r w:rsidR="34954AD9">
        <w:rPr/>
        <w:t>we're going to go through a demo of using PCA in practice. I'll</w:t>
      </w:r>
    </w:p>
    <w:p w:rsidR="394148D8" w:rsidP="394148D8" w:rsidRDefault="394148D8" w14:paraId="2A01370D" w14:textId="12E3EC1B">
      <w:pPr>
        <w:pStyle w:val="Normal"/>
      </w:pPr>
      <w:r w:rsidR="34954AD9">
        <w:rPr/>
        <w:t>see you in the notebook.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39C82E"/>
    <w:rsid w:val="34954AD9"/>
    <w:rsid w:val="394148D8"/>
    <w:rsid w:val="5B39C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C82E"/>
  <w15:chartTrackingRefBased/>
  <w15:docId w15:val="{25614B26-FEEA-4CA9-903C-74CE3B87F2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2022-08-16T14:16:04.1856212Z</dcterms:created>
  <dcterms:modified xsi:type="dcterms:W3CDTF">2022-08-16T19:56:38.5500918Z</dcterms:modified>
  <dc:creator>RyanTalbot@ibm.com</dc:creator>
  <lastModifiedBy>RyanTalbot@ibm.com</lastModifiedBy>
</coreProperties>
</file>