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BF9F5CC" wp14:textId="4928B5D8">
      <w:bookmarkStart w:name="_GoBack" w:id="0"/>
      <w:bookmarkEnd w:id="0"/>
      <w:r w:rsidR="2F7F6312">
        <w:rPr/>
        <w:t>Welcome to our notebook here</w:t>
      </w:r>
    </w:p>
    <w:p xmlns:wp14="http://schemas.microsoft.com/office/word/2010/wordml" w:rsidP="2F7F6312" w14:paraId="5C6639C7" wp14:textId="52CBE9FB">
      <w:pPr>
        <w:pStyle w:val="Normal"/>
      </w:pPr>
      <w:r w:rsidR="2F7F6312">
        <w:rPr/>
        <w:t>on dimensionality reduction. In this notebook, we're going to be using the Portuguese</w:t>
      </w:r>
    </w:p>
    <w:p xmlns:wp14="http://schemas.microsoft.com/office/word/2010/wordml" w:rsidP="2F7F6312" w14:paraId="786D2621" wp14:textId="3109FCF1">
      <w:pPr>
        <w:pStyle w:val="Normal"/>
      </w:pPr>
      <w:r w:rsidR="2F7F6312">
        <w:rPr/>
        <w:t>wholesale distributor data set. That data sets going to</w:t>
      </w:r>
    </w:p>
    <w:p xmlns:wp14="http://schemas.microsoft.com/office/word/2010/wordml" w:rsidP="2F7F6312" w14:paraId="37E89A97" wp14:textId="04E24911">
      <w:pPr>
        <w:pStyle w:val="Normal"/>
      </w:pPr>
      <w:r w:rsidR="2F7F6312">
        <w:rPr/>
        <w:t>contain the annual spending on fresh products on milk products,</w:t>
      </w:r>
    </w:p>
    <w:p xmlns:wp14="http://schemas.microsoft.com/office/word/2010/wordml" w:rsidP="2F7F6312" w14:paraId="0C2828D0" wp14:textId="72B3974C">
      <w:pPr>
        <w:pStyle w:val="Normal"/>
      </w:pPr>
      <w:r w:rsidR="2F7F6312">
        <w:rPr/>
        <w:t>grocery products, and so on. And then the last two which we're actually</w:t>
      </w:r>
    </w:p>
    <w:p xmlns:wp14="http://schemas.microsoft.com/office/word/2010/wordml" w:rsidP="2F7F6312" w14:paraId="49A21F17" wp14:textId="283155C3">
      <w:pPr>
        <w:pStyle w:val="Normal"/>
      </w:pPr>
      <w:r w:rsidR="2F7F6312">
        <w:rPr/>
        <w:t>going to end up dropping are going to be channel and reach. And the reason we dropped those is</w:t>
      </w:r>
    </w:p>
    <w:p xmlns:wp14="http://schemas.microsoft.com/office/word/2010/wordml" w:rsidP="2F7F6312" w14:paraId="35DA6938" wp14:textId="67676EAA">
      <w:pPr>
        <w:pStyle w:val="Normal"/>
      </w:pPr>
      <w:r w:rsidR="2F7F6312">
        <w:rPr/>
        <w:t>because we want to focus on the numeric values here. And these are technically going</w:t>
      </w:r>
    </w:p>
    <w:p xmlns:wp14="http://schemas.microsoft.com/office/word/2010/wordml" w:rsidP="2F7F6312" w14:paraId="0036D452" wp14:textId="71892433">
      <w:pPr>
        <w:pStyle w:val="Normal"/>
      </w:pPr>
      <w:r w:rsidR="2F7F6312">
        <w:rPr/>
        <w:t>to both be categorical values. And it's just as easy if we</w:t>
      </w:r>
    </w:p>
    <w:p xmlns:wp14="http://schemas.microsoft.com/office/word/2010/wordml" w:rsidP="2F7F6312" w14:paraId="7BF8921A" wp14:textId="23A5BBE5">
      <w:pPr>
        <w:pStyle w:val="Normal"/>
      </w:pPr>
      <w:r w:rsidR="2F7F6312">
        <w:rPr/>
        <w:t>wanted two to 100 code them. But for this, we're just going</w:t>
      </w:r>
    </w:p>
    <w:p xmlns:wp14="http://schemas.microsoft.com/office/word/2010/wordml" w:rsidP="2F7F6312" w14:paraId="7F2F35E9" wp14:textId="44FCABE9">
      <w:pPr>
        <w:pStyle w:val="Normal"/>
      </w:pPr>
      <w:r w:rsidR="2F7F6312">
        <w:rPr/>
        <w:t>to drop those two columns. We're then going to import our necessary</w:t>
      </w:r>
    </w:p>
    <w:p xmlns:wp14="http://schemas.microsoft.com/office/word/2010/wordml" w:rsidP="2F7F6312" w14:paraId="02D66A7C" wp14:textId="6EA9D493">
      <w:pPr>
        <w:pStyle w:val="Normal"/>
      </w:pPr>
      <w:r w:rsidR="2F7F6312">
        <w:rPr/>
        <w:t>libraries as we do at the start of each one of our notebooks. And then here for part one,</w:t>
      </w:r>
    </w:p>
    <w:p xmlns:wp14="http://schemas.microsoft.com/office/word/2010/wordml" w:rsidP="2F7F6312" w14:paraId="0C7B1BCA" wp14:textId="531042F0">
      <w:pPr>
        <w:pStyle w:val="Normal"/>
      </w:pPr>
      <w:r w:rsidR="2F7F6312">
        <w:rPr/>
        <w:t>we're going to want to import our data and check each of the data types. Or then as mentioned going to drop</w:t>
      </w:r>
    </w:p>
    <w:p xmlns:wp14="http://schemas.microsoft.com/office/word/2010/wordml" w:rsidP="2F7F6312" w14:paraId="5E5B0070" wp14:textId="519BFE1A">
      <w:pPr>
        <w:pStyle w:val="Normal"/>
      </w:pPr>
      <w:r w:rsidR="2F7F6312">
        <w:rPr/>
        <w:t>the channel and the region columns. As we won't be focusing on these</w:t>
      </w:r>
    </w:p>
    <w:p xmlns:wp14="http://schemas.microsoft.com/office/word/2010/wordml" w:rsidP="2F7F6312" w14:paraId="4E50A4DE" wp14:textId="3A817D1F">
      <w:pPr>
        <w:pStyle w:val="Normal"/>
      </w:pPr>
      <w:r w:rsidR="2F7F6312">
        <w:rPr/>
        <w:t>throughout our examples here using PCA. We're then going to convert the remaining</w:t>
      </w:r>
    </w:p>
    <w:p xmlns:wp14="http://schemas.microsoft.com/office/word/2010/wordml" w:rsidP="2F7F6312" w14:paraId="6CE9996A" wp14:textId="35CC24ED">
      <w:pPr>
        <w:pStyle w:val="Normal"/>
      </w:pPr>
      <w:r w:rsidR="2F7F6312">
        <w:rPr/>
        <w:t>columns, two floats, if that's necessary. And then we're going to copy a version</w:t>
      </w:r>
    </w:p>
    <w:p xmlns:wp14="http://schemas.microsoft.com/office/word/2010/wordml" w:rsidP="2F7F6312" w14:paraId="7243DBCF" wp14:textId="1F4FE8E4">
      <w:pPr>
        <w:pStyle w:val="Normal"/>
      </w:pPr>
      <w:r w:rsidR="2F7F6312">
        <w:rPr/>
        <w:t>of the data that we just created using the dot copy method</w:t>
      </w:r>
    </w:p>
    <w:p xmlns:wp14="http://schemas.microsoft.com/office/word/2010/wordml" w:rsidP="2F7F6312" w14:paraId="629C5A6D" wp14:textId="5BF82CD3">
      <w:pPr>
        <w:pStyle w:val="Normal"/>
      </w:pPr>
      <w:r w:rsidR="2F7F6312">
        <w:rPr/>
        <w:t>to preserve it and we'll be using that later on and</w:t>
      </w:r>
    </w:p>
    <w:p xmlns:wp14="http://schemas.microsoft.com/office/word/2010/wordml" w:rsidP="2F7F6312" w14:paraId="5E0A4B41" wp14:textId="5E663326">
      <w:pPr>
        <w:pStyle w:val="Normal"/>
      </w:pPr>
      <w:r w:rsidR="2F7F6312">
        <w:rPr/>
        <w:t>we'll see how in a bit. So, first things first,</w:t>
      </w:r>
    </w:p>
    <w:p xmlns:wp14="http://schemas.microsoft.com/office/word/2010/wordml" w:rsidP="2F7F6312" w14:paraId="066CBDF6" wp14:textId="12A20672">
      <w:pPr>
        <w:pStyle w:val="Normal"/>
      </w:pPr>
      <w:r w:rsidR="2F7F6312">
        <w:rPr/>
        <w:t>we import our data using pandas.readcsv. We look at the shape and we see that</w:t>
      </w:r>
    </w:p>
    <w:p xmlns:wp14="http://schemas.microsoft.com/office/word/2010/wordml" w:rsidP="2F7F6312" w14:paraId="39D58A10" wp14:textId="748E1505">
      <w:pPr>
        <w:pStyle w:val="Normal"/>
      </w:pPr>
      <w:r w:rsidR="2F7F6312">
        <w:rPr/>
        <w:t>we have 440 rows, and 8 columns. And recall the number of columns that</w:t>
      </w:r>
    </w:p>
    <w:p xmlns:wp14="http://schemas.microsoft.com/office/word/2010/wordml" w:rsidP="2F7F6312" w14:paraId="55DD299B" wp14:textId="1856AEFC">
      <w:pPr>
        <w:pStyle w:val="Normal"/>
      </w:pPr>
      <w:r w:rsidR="2F7F6312">
        <w:rPr/>
        <w:t>are going to be important as our goal here with PCA is to reduce that number</w:t>
      </w:r>
    </w:p>
    <w:p xmlns:wp14="http://schemas.microsoft.com/office/word/2010/wordml" w:rsidP="2F7F6312" w14:paraId="55F4AB30" wp14:textId="22F71AE8">
      <w:pPr>
        <w:pStyle w:val="Normal"/>
      </w:pPr>
      <w:r w:rsidR="2F7F6312">
        <w:rPr/>
        <w:t>of columns that were working with when we create our models, or whatever</w:t>
      </w:r>
    </w:p>
    <w:p xmlns:wp14="http://schemas.microsoft.com/office/word/2010/wordml" w:rsidP="2F7F6312" w14:paraId="3A558CB6" wp14:textId="2E195E20">
      <w:pPr>
        <w:pStyle w:val="Normal"/>
      </w:pPr>
      <w:r w:rsidR="2F7F6312">
        <w:rPr/>
        <w:t>it is we want to do with our data. Maybe want to visualize, and</w:t>
      </w:r>
    </w:p>
    <w:p xmlns:wp14="http://schemas.microsoft.com/office/word/2010/wordml" w:rsidP="2F7F6312" w14:paraId="23CDC19D" wp14:textId="48C7C4BA">
      <w:pPr>
        <w:pStyle w:val="Normal"/>
      </w:pPr>
      <w:r w:rsidR="2F7F6312">
        <w:rPr/>
        <w:t>we want to reduce the two columns. So we see our first five rows. And we see here that we</w:t>
      </w:r>
    </w:p>
    <w:p xmlns:wp14="http://schemas.microsoft.com/office/word/2010/wordml" w:rsidP="2F7F6312" w14:paraId="65A80531" wp14:textId="3C74CAFF">
      <w:pPr>
        <w:pStyle w:val="Normal"/>
      </w:pPr>
      <w:r w:rsidR="2F7F6312">
        <w:rPr/>
        <w:t>still had that channel and region which we said we</w:t>
      </w:r>
    </w:p>
    <w:p xmlns:wp14="http://schemas.microsoft.com/office/word/2010/wordml" w:rsidP="2F7F6312" w14:paraId="26FBC0F7" wp14:textId="198CAE62">
      <w:pPr>
        <w:pStyle w:val="Normal"/>
      </w:pPr>
      <w:r w:rsidR="2F7F6312">
        <w:rPr/>
        <w:t>don't want to include. So we're just going to call data drop,</w:t>
      </w:r>
    </w:p>
    <w:p xmlns:wp14="http://schemas.microsoft.com/office/word/2010/wordml" w:rsidP="2F7F6312" w14:paraId="2E1DCFB4" wp14:textId="48F21066">
      <w:pPr>
        <w:pStyle w:val="Normal"/>
      </w:pPr>
      <w:r w:rsidR="2F7F6312">
        <w:rPr/>
        <w:t>and we drop the channel and region from access equals one. And we look at the data types,</w:t>
      </w:r>
    </w:p>
    <w:p xmlns:wp14="http://schemas.microsoft.com/office/word/2010/wordml" w:rsidP="2F7F6312" w14:paraId="75EEBFD9" wp14:textId="2FAD0BA2">
      <w:pPr>
        <w:pStyle w:val="Normal"/>
      </w:pPr>
      <w:r w:rsidR="2F7F6312">
        <w:rPr/>
        <w:t>we see that they're each integers. And we're just going to convert</w:t>
      </w:r>
    </w:p>
    <w:p xmlns:wp14="http://schemas.microsoft.com/office/word/2010/wordml" w:rsidP="2F7F6312" w14:paraId="60965C87" wp14:textId="51C13A14">
      <w:pPr>
        <w:pStyle w:val="Normal"/>
      </w:pPr>
      <w:r w:rsidR="2F7F6312">
        <w:rPr/>
        <w:t>those each to float calling dot s. Dot as type float for</w:t>
      </w:r>
    </w:p>
    <w:p xmlns:wp14="http://schemas.microsoft.com/office/word/2010/wordml" w:rsidP="2F7F6312" w14:paraId="6214D036" wp14:textId="4A068219">
      <w:pPr>
        <w:pStyle w:val="Normal"/>
      </w:pPr>
      <w:r w:rsidR="2F7F6312">
        <w:rPr/>
        <w:t>each one of the different columns. Now we have them all as floats. And then as mentioned, we're going to want</w:t>
      </w:r>
    </w:p>
    <w:p xmlns:wp14="http://schemas.microsoft.com/office/word/2010/wordml" w:rsidP="2F7F6312" w14:paraId="78B5F27F" wp14:textId="1892B70F">
      <w:pPr>
        <w:pStyle w:val="Normal"/>
      </w:pPr>
      <w:r w:rsidR="2F7F6312">
        <w:rPr/>
        <w:t>to save this original data for later. So recall here we have our data, which is</w:t>
      </w:r>
    </w:p>
    <w:p xmlns:wp14="http://schemas.microsoft.com/office/word/2010/wordml" w:rsidP="2F7F6312" w14:paraId="32E74854" wp14:textId="1D7C5293">
      <w:pPr>
        <w:pStyle w:val="Normal"/>
      </w:pPr>
      <w:r w:rsidR="2F7F6312">
        <w:rPr/>
        <w:t>our data frame that we've just created. And then data are which is</w:t>
      </w:r>
    </w:p>
    <w:p xmlns:wp14="http://schemas.microsoft.com/office/word/2010/wordml" w:rsidP="2F7F6312" w14:paraId="62C5F9B3" wp14:textId="6BAF84E3">
      <w:pPr>
        <w:pStyle w:val="Normal"/>
      </w:pPr>
      <w:r w:rsidR="2F7F6312">
        <w:rPr/>
        <w:t>going to be a copy of that, which we're not going to touch for a bit. Here in part two, we need to again ensure</w:t>
      </w:r>
    </w:p>
    <w:p xmlns:wp14="http://schemas.microsoft.com/office/word/2010/wordml" w:rsidP="2F7F6312" w14:paraId="57A858EC" wp14:textId="2D274A01">
      <w:pPr>
        <w:pStyle w:val="Normal"/>
      </w:pPr>
      <w:r w:rsidR="2F7F6312">
        <w:rPr/>
        <w:t>that our data is scaled and relatively normally distributed, it will be easier</w:t>
      </w:r>
    </w:p>
    <w:p xmlns:wp14="http://schemas.microsoft.com/office/word/2010/wordml" w:rsidP="2F7F6312" w14:paraId="2A67882D" wp14:textId="4B9475A6">
      <w:pPr>
        <w:pStyle w:val="Normal"/>
      </w:pPr>
      <w:r w:rsidR="2F7F6312">
        <w:rPr/>
        <w:t>to work with normally distributed data. And then as mentioned in the lecture, we saw how important it is to scale</w:t>
      </w:r>
    </w:p>
    <w:p xmlns:wp14="http://schemas.microsoft.com/office/word/2010/wordml" w:rsidP="2F7F6312" w14:paraId="0F84A973" wp14:textId="50BFB94E">
      <w:pPr>
        <w:pStyle w:val="Normal"/>
      </w:pPr>
      <w:r w:rsidR="2F7F6312">
        <w:rPr/>
        <w:t>our data to ensure that no feature has extra weight when trying to come up</w:t>
      </w:r>
    </w:p>
    <w:p xmlns:wp14="http://schemas.microsoft.com/office/word/2010/wordml" w:rsidP="2F7F6312" w14:paraId="49096A37" wp14:textId="51CBA139">
      <w:pPr>
        <w:pStyle w:val="Normal"/>
      </w:pPr>
      <w:r w:rsidR="2F7F6312">
        <w:rPr/>
        <w:t>with the different principal components. So we're going to examine</w:t>
      </w:r>
    </w:p>
    <w:p xmlns:wp14="http://schemas.microsoft.com/office/word/2010/wordml" w:rsidP="2F7F6312" w14:paraId="6BD1F351" wp14:textId="6DEADE71">
      <w:pPr>
        <w:pStyle w:val="Normal"/>
      </w:pPr>
      <w:r w:rsidR="2F7F6312">
        <w:rPr/>
        <w:t>the correlation between each one of our different features. And recall this will be important</w:t>
      </w:r>
    </w:p>
    <w:p xmlns:wp14="http://schemas.microsoft.com/office/word/2010/wordml" w:rsidP="2F7F6312" w14:paraId="15BCF13A" wp14:textId="30DB0A8D">
      <w:pPr>
        <w:pStyle w:val="Normal"/>
      </w:pPr>
      <w:r w:rsidR="2F7F6312">
        <w:rPr/>
        <w:t>as when we are doing PCA. What we will be looking for is if two</w:t>
      </w:r>
    </w:p>
    <w:p xmlns:wp14="http://schemas.microsoft.com/office/word/2010/wordml" w:rsidP="2F7F6312" w14:paraId="0B543ACE" wp14:textId="7E04F914">
      <w:pPr>
        <w:pStyle w:val="Normal"/>
      </w:pPr>
      <w:r w:rsidR="2F7F6312">
        <w:rPr/>
        <w:t>features are very highly correlated, they're not adding any extra information</w:t>
      </w:r>
    </w:p>
    <w:p xmlns:wp14="http://schemas.microsoft.com/office/word/2010/wordml" w:rsidP="2F7F6312" w14:paraId="73EE9C5D" wp14:textId="5FB2ED55">
      <w:pPr>
        <w:pStyle w:val="Normal"/>
      </w:pPr>
      <w:r w:rsidR="2F7F6312">
        <w:rPr/>
        <w:t>and we want to remove or reduce those or combine a few to end up</w:t>
      </w:r>
    </w:p>
    <w:p xmlns:wp14="http://schemas.microsoft.com/office/word/2010/wordml" w:rsidP="2F7F6312" w14:paraId="1197971D" wp14:textId="42ADDE73">
      <w:pPr>
        <w:pStyle w:val="Normal"/>
      </w:pPr>
      <w:r w:rsidR="2F7F6312">
        <w:rPr/>
        <w:t>with less features overall. So if they're highly correlated, we can probably remove some without losing</w:t>
      </w:r>
    </w:p>
    <w:p xmlns:wp14="http://schemas.microsoft.com/office/word/2010/wordml" w:rsidP="2F7F6312" w14:paraId="31D91B89" wp14:textId="01D306A9">
      <w:pPr>
        <w:pStyle w:val="Normal"/>
      </w:pPr>
      <w:r w:rsidR="2F7F6312">
        <w:rPr/>
        <w:t>much variance from the overall data set. We're then going to perform</w:t>
      </w:r>
    </w:p>
    <w:p xmlns:wp14="http://schemas.microsoft.com/office/word/2010/wordml" w:rsidP="2F7F6312" w14:paraId="2A3A524E" wp14:textId="1DDDE50F">
      <w:pPr>
        <w:pStyle w:val="Normal"/>
      </w:pPr>
      <w:r w:rsidR="2F7F6312">
        <w:rPr/>
        <w:t>any transformations and scale our data using whatever</w:t>
      </w:r>
    </w:p>
    <w:p xmlns:wp14="http://schemas.microsoft.com/office/word/2010/wordml" w:rsidP="2F7F6312" w14:paraId="262A26BC" wp14:textId="48C9A654">
      <w:pPr>
        <w:pStyle w:val="Normal"/>
      </w:pPr>
      <w:r w:rsidR="2F7F6312">
        <w:rPr/>
        <w:t>scaling method you prefer. Whether it's min max scaler,</w:t>
      </w:r>
    </w:p>
    <w:p xmlns:wp14="http://schemas.microsoft.com/office/word/2010/wordml" w:rsidP="2F7F6312" w14:paraId="436AD04E" wp14:textId="2084151F">
      <w:pPr>
        <w:pStyle w:val="Normal"/>
      </w:pPr>
      <w:r w:rsidR="2F7F6312">
        <w:rPr/>
        <w:t>or the standard scaler. We're then going to view the pairwise</w:t>
      </w:r>
    </w:p>
    <w:p xmlns:wp14="http://schemas.microsoft.com/office/word/2010/wordml" w:rsidP="2F7F6312" w14:paraId="396D1DD0" wp14:textId="3E858917">
      <w:pPr>
        <w:pStyle w:val="Normal"/>
      </w:pPr>
      <w:r w:rsidR="2F7F6312">
        <w:rPr/>
        <w:t>correlation plots, using our pair plot just to visualize all the relationships,</w:t>
      </w:r>
    </w:p>
    <w:p xmlns:wp14="http://schemas.microsoft.com/office/word/2010/wordml" w:rsidP="2F7F6312" w14:paraId="4739F8AE" wp14:textId="2869E73B">
      <w:pPr>
        <w:pStyle w:val="Normal"/>
      </w:pPr>
      <w:r w:rsidR="2F7F6312">
        <w:rPr/>
        <w:t>as well as now seeing if we have normally distributed data looking</w:t>
      </w:r>
    </w:p>
    <w:p xmlns:wp14="http://schemas.microsoft.com/office/word/2010/wordml" w:rsidP="2F7F6312" w14:paraId="61D75875" wp14:textId="15F46386">
      <w:pPr>
        <w:pStyle w:val="Normal"/>
      </w:pPr>
      <w:r w:rsidR="2F7F6312">
        <w:rPr/>
        <w:t>across that diagonal of a pair plot. So the first thing that we</w:t>
      </w:r>
    </w:p>
    <w:p xmlns:wp14="http://schemas.microsoft.com/office/word/2010/wordml" w:rsidP="2F7F6312" w14:paraId="67DA5296" wp14:textId="5ABD68C6">
      <w:pPr>
        <w:pStyle w:val="Normal"/>
      </w:pPr>
      <w:r w:rsidR="2F7F6312">
        <w:rPr/>
        <w:t>want to do is called data.core so we can see the correlation between</w:t>
      </w:r>
    </w:p>
    <w:p xmlns:wp14="http://schemas.microsoft.com/office/word/2010/wordml" w:rsidP="2F7F6312" w14:paraId="76CA0936" wp14:textId="0AF67804">
      <w:pPr>
        <w:pStyle w:val="Normal"/>
      </w:pPr>
      <w:r w:rsidR="2F7F6312">
        <w:rPr/>
        <w:t>each one of the different features. So, this will give us for</w:t>
      </w:r>
    </w:p>
    <w:p xmlns:wp14="http://schemas.microsoft.com/office/word/2010/wordml" w:rsidP="2F7F6312" w14:paraId="42AB455E" wp14:textId="554ACC5F">
      <w:pPr>
        <w:pStyle w:val="Normal"/>
      </w:pPr>
      <w:r w:rsidR="2F7F6312">
        <w:rPr/>
        <w:t>each feature the correlation with all the other features in a square</w:t>
      </w:r>
    </w:p>
    <w:p xmlns:wp14="http://schemas.microsoft.com/office/word/2010/wordml" w:rsidP="2F7F6312" w14:paraId="5DB603E4" wp14:textId="1078D001">
      <w:pPr>
        <w:pStyle w:val="Normal"/>
      </w:pPr>
      <w:r w:rsidR="2F7F6312">
        <w:rPr/>
        <w:t>matrix in a square data frame. And just to ensure that</w:t>
      </w:r>
    </w:p>
    <w:p xmlns:wp14="http://schemas.microsoft.com/office/word/2010/wordml" w:rsidP="2F7F6312" w14:paraId="0314D69F" wp14:textId="65614D23">
      <w:pPr>
        <w:pStyle w:val="Normal"/>
      </w:pPr>
      <w:r w:rsidR="2F7F6312">
        <w:rPr/>
        <w:t>we can get the highest correlation which feature is</w:t>
      </w:r>
    </w:p>
    <w:p xmlns:wp14="http://schemas.microsoft.com/office/word/2010/wordml" w:rsidP="2F7F6312" w14:paraId="48275383" wp14:textId="68BD591B">
      <w:pPr>
        <w:pStyle w:val="Normal"/>
      </w:pPr>
      <w:r w:rsidR="2F7F6312">
        <w:rPr/>
        <w:t>the highest correlation and because of one feature with itself</w:t>
      </w:r>
    </w:p>
    <w:p xmlns:wp14="http://schemas.microsoft.com/office/word/2010/wordml" w:rsidP="2F7F6312" w14:paraId="30E68351" wp14:textId="7B871034">
      <w:pPr>
        <w:pStyle w:val="Normal"/>
      </w:pPr>
      <w:r w:rsidR="2F7F6312">
        <w:rPr/>
        <w:t>will always have a correlation of one. We're going to replace that diagonal value</w:t>
      </w:r>
    </w:p>
    <w:p xmlns:wp14="http://schemas.microsoft.com/office/word/2010/wordml" w:rsidP="2F7F6312" w14:paraId="608F204B" wp14:textId="788CCBA8">
      <w:pPr>
        <w:pStyle w:val="Normal"/>
      </w:pPr>
      <w:r w:rsidR="2F7F6312">
        <w:rPr/>
        <w:t>which are going to start off as all ones with all zeros. So we're saying for</w:t>
      </w:r>
    </w:p>
    <w:p xmlns:wp14="http://schemas.microsoft.com/office/word/2010/wordml" w:rsidP="2F7F6312" w14:paraId="409CF49D" wp14:textId="3AA309A8">
      <w:pPr>
        <w:pStyle w:val="Normal"/>
      </w:pPr>
      <w:r w:rsidR="2F7F6312">
        <w:rPr/>
        <w:t>x in the range of format.shape zero, it's a square matrix we could have</w:t>
      </w:r>
    </w:p>
    <w:p xmlns:wp14="http://schemas.microsoft.com/office/word/2010/wordml" w:rsidP="2F7F6312" w14:paraId="06CD4FB6" wp14:textId="38B3684B">
      <w:pPr>
        <w:pStyle w:val="Normal"/>
      </w:pPr>
      <w:r w:rsidR="2F7F6312">
        <w:rPr/>
        <w:t>called shape zero or shape one. So that's going to be for every single</w:t>
      </w:r>
    </w:p>
    <w:p xmlns:wp14="http://schemas.microsoft.com/office/word/2010/wordml" w:rsidP="2F7F6312" w14:paraId="653086A5" wp14:textId="1CB4CDE8">
      <w:pPr>
        <w:pStyle w:val="Normal"/>
      </w:pPr>
      <w:r w:rsidR="2F7F6312">
        <w:rPr/>
        <w:t>value in our matrix, for every single numeric value for the range of our matrix,</w:t>
      </w:r>
    </w:p>
    <w:p xmlns:wp14="http://schemas.microsoft.com/office/word/2010/wordml" w:rsidP="2F7F6312" w14:paraId="1036EB6B" wp14:textId="026F641A">
      <w:pPr>
        <w:pStyle w:val="Normal"/>
      </w:pPr>
      <w:r w:rsidR="2F7F6312">
        <w:rPr/>
        <w:t>we're going to take the diagonal value. So zero, zero, one, one, two, two and</w:t>
      </w:r>
    </w:p>
    <w:p xmlns:wp14="http://schemas.microsoft.com/office/word/2010/wordml" w:rsidP="2F7F6312" w14:paraId="1D68388E" wp14:textId="6C33382B">
      <w:pPr>
        <w:pStyle w:val="Normal"/>
      </w:pPr>
      <w:r w:rsidR="2F7F6312">
        <w:rPr/>
        <w:t>replace that one with one with a zero. And we can see now our correlation matrix</w:t>
      </w:r>
    </w:p>
    <w:p xmlns:wp14="http://schemas.microsoft.com/office/word/2010/wordml" w:rsidP="2F7F6312" w14:paraId="09031CF7" wp14:textId="5A7E30D8">
      <w:pPr>
        <w:pStyle w:val="Normal"/>
      </w:pPr>
      <w:r w:rsidR="2F7F6312">
        <w:rPr/>
        <w:t>has the correlation between fresh and milk and grocery. And then for fresh and fresh, it's just a zero across each</w:t>
      </w:r>
    </w:p>
    <w:p xmlns:wp14="http://schemas.microsoft.com/office/word/2010/wordml" w:rsidP="2F7F6312" w14:paraId="534D4559" wp14:textId="7C945E69">
      <w:pPr>
        <w:pStyle w:val="Normal"/>
      </w:pPr>
      <w:r w:rsidR="2F7F6312">
        <w:rPr/>
        <w:t>one of the different diagonals. Now we're going to call the absolute</w:t>
      </w:r>
    </w:p>
    <w:p xmlns:wp14="http://schemas.microsoft.com/office/word/2010/wordml" w:rsidP="2F7F6312" w14:paraId="4404C635" wp14:textId="4856EE6A">
      <w:pPr>
        <w:pStyle w:val="Normal"/>
      </w:pPr>
      <w:r w:rsidR="2F7F6312">
        <w:rPr/>
        <w:t>value on that full correlation. As we don't care if it's a positive or</w:t>
      </w:r>
    </w:p>
    <w:p xmlns:wp14="http://schemas.microsoft.com/office/word/2010/wordml" w:rsidP="2F7F6312" w14:paraId="50630292" wp14:textId="0C86B624">
      <w:pPr>
        <w:pStyle w:val="Normal"/>
      </w:pPr>
      <w:r w:rsidR="2F7F6312">
        <w:rPr/>
        <w:t>negative, just the strength of that correlation, and</w:t>
      </w:r>
    </w:p>
    <w:p xmlns:wp14="http://schemas.microsoft.com/office/word/2010/wordml" w:rsidP="2F7F6312" w14:paraId="2E516628" wp14:textId="08A96FAA">
      <w:pPr>
        <w:pStyle w:val="Normal"/>
      </w:pPr>
      <w:r w:rsidR="2F7F6312">
        <w:rPr/>
        <w:t>we're going to call it x max to see which feature is most highly correlated with G,</w:t>
      </w:r>
    </w:p>
    <w:p xmlns:wp14="http://schemas.microsoft.com/office/word/2010/wordml" w:rsidP="2F7F6312" w14:paraId="703C0604" wp14:textId="1B04CE78">
      <w:pPr>
        <w:pStyle w:val="Normal"/>
      </w:pPr>
      <w:r w:rsidR="2F7F6312">
        <w:rPr/>
        <w:t>which of the other features? So we're saying what's</w:t>
      </w:r>
    </w:p>
    <w:p xmlns:wp14="http://schemas.microsoft.com/office/word/2010/wordml" w:rsidP="2F7F6312" w14:paraId="62488AD9" wp14:textId="62862AD1">
      <w:pPr>
        <w:pStyle w:val="Normal"/>
      </w:pPr>
      <w:r w:rsidR="2F7F6312">
        <w:rPr/>
        <w:t>the max index value? So for fresh, it's frozen for milk,</w:t>
      </w:r>
    </w:p>
    <w:p xmlns:wp14="http://schemas.microsoft.com/office/word/2010/wordml" w:rsidP="2F7F6312" w14:paraId="0B821991" wp14:textId="4AEC3C45">
      <w:pPr>
        <w:pStyle w:val="Normal"/>
      </w:pPr>
      <w:r w:rsidR="2F7F6312">
        <w:rPr/>
        <w:t>it's grocery, so on and so forth. We're then going to examine the skew for</w:t>
      </w:r>
    </w:p>
    <w:p xmlns:wp14="http://schemas.microsoft.com/office/word/2010/wordml" w:rsidP="2F7F6312" w14:paraId="3A40B671" wp14:textId="62EACAEA">
      <w:pPr>
        <w:pStyle w:val="Normal"/>
      </w:pPr>
      <w:r w:rsidR="2F7F6312">
        <w:rPr/>
        <w:t>each one of our ten values. And then take the long transformation,</w:t>
      </w:r>
    </w:p>
    <w:p xmlns:wp14="http://schemas.microsoft.com/office/word/2010/wordml" w:rsidP="2F7F6312" w14:paraId="1D4B1753" wp14:textId="08722DB2">
      <w:pPr>
        <w:pStyle w:val="Normal"/>
      </w:pPr>
      <w:r w:rsidR="2F7F6312">
        <w:rPr/>
        <w:t>if necessary, for those that have higher skew. Recall that the skew's going to be</w:t>
      </w:r>
    </w:p>
    <w:p xmlns:wp14="http://schemas.microsoft.com/office/word/2010/wordml" w:rsidP="2F7F6312" w14:paraId="5B15216E" wp14:textId="4B8E269C">
      <w:pPr>
        <w:pStyle w:val="Normal"/>
      </w:pPr>
      <w:r w:rsidR="2F7F6312">
        <w:rPr/>
        <w:t>a value with zero being no skew, positive value being a right skew, and</w:t>
      </w:r>
    </w:p>
    <w:p xmlns:wp14="http://schemas.microsoft.com/office/word/2010/wordml" w:rsidP="2F7F6312" w14:paraId="06758C78" wp14:textId="79D80B7E">
      <w:pPr>
        <w:pStyle w:val="Normal"/>
      </w:pPr>
      <w:r w:rsidR="2F7F6312">
        <w:rPr/>
        <w:t>a negative value being a left skew. The higher that value is,</w:t>
      </w:r>
    </w:p>
    <w:p xmlns:wp14="http://schemas.microsoft.com/office/word/2010/wordml" w:rsidP="2F7F6312" w14:paraId="55104FBD" wp14:textId="5100352B">
      <w:pPr>
        <w:pStyle w:val="Normal"/>
      </w:pPr>
      <w:r w:rsidR="2F7F6312">
        <w:rPr/>
        <w:t>the stronger the skew. So we call data.skew to see the skew</w:t>
      </w:r>
    </w:p>
    <w:p xmlns:wp14="http://schemas.microsoft.com/office/word/2010/wordml" w:rsidP="2F7F6312" w14:paraId="1EFF736D" wp14:textId="206AD9BC">
      <w:pPr>
        <w:pStyle w:val="Normal"/>
      </w:pPr>
      <w:r w:rsidR="2F7F6312">
        <w:rPr/>
        <w:t>of each one of our different columns. We sort them from largest to smallest. And those are going to be our log columns. And that will now be a panda's series. And then we're just going to take those</w:t>
      </w:r>
    </w:p>
    <w:p xmlns:wp14="http://schemas.microsoft.com/office/word/2010/wordml" w:rsidP="2F7F6312" w14:paraId="41545872" wp14:textId="57204962">
      <w:pPr>
        <w:pStyle w:val="Normal"/>
      </w:pPr>
      <w:r w:rsidR="2F7F6312">
        <w:rPr/>
        <w:t>log columns that are greater than 0.75. Those that have a higher skew and we see here we have these values that</w:t>
      </w:r>
    </w:p>
    <w:p xmlns:wp14="http://schemas.microsoft.com/office/word/2010/wordml" w:rsidP="2F7F6312" w14:paraId="1E02963A" wp14:textId="0EC99C76">
      <w:pPr>
        <w:pStyle w:val="Normal"/>
      </w:pPr>
      <w:r w:rsidR="2F7F6312">
        <w:rPr/>
        <w:t>have tend to have a higher skew. And for those, we're going to to take</w:t>
      </w:r>
    </w:p>
    <w:p xmlns:wp14="http://schemas.microsoft.com/office/word/2010/wordml" w:rsidP="2F7F6312" w14:paraId="2012136F" wp14:textId="2C1FC821">
      <w:pPr>
        <w:pStyle w:val="Normal"/>
      </w:pPr>
      <w:r w:rsidR="2F7F6312">
        <w:rPr/>
        <w:t>the log transformation with each, hopefully creating more</w:t>
      </w:r>
    </w:p>
    <w:p xmlns:wp14="http://schemas.microsoft.com/office/word/2010/wordml" w:rsidP="2F7F6312" w14:paraId="0639B98E" wp14:textId="610CC89D">
      <w:pPr>
        <w:pStyle w:val="Normal"/>
      </w:pPr>
      <w:r w:rsidR="2F7F6312">
        <w:rPr/>
        <w:t>normally distributed data. So for calling each one of</w:t>
      </w:r>
    </w:p>
    <w:p xmlns:wp14="http://schemas.microsoft.com/office/word/2010/wordml" w:rsidP="2F7F6312" w14:paraId="278BAC50" wp14:textId="68BDD258">
      <w:pPr>
        <w:pStyle w:val="Normal"/>
      </w:pPr>
      <w:r w:rsidR="2F7F6312">
        <w:rPr/>
        <w:t>these log columns.index, so these are, this is our log columns that</w:t>
      </w:r>
    </w:p>
    <w:p xmlns:wp14="http://schemas.microsoft.com/office/word/2010/wordml" w:rsidP="2F7F6312" w14:paraId="5340A584" wp14:textId="6D6CE6A1">
      <w:pPr>
        <w:pStyle w:val="Normal"/>
      </w:pPr>
      <w:r w:rsidR="2F7F6312">
        <w:rPr/>
        <w:t>we just defined is that pandas series for called the index we get each one of</w:t>
      </w:r>
    </w:p>
    <w:p xmlns:wp14="http://schemas.microsoft.com/office/word/2010/wordml" w:rsidP="2F7F6312" w14:paraId="40C40D24" wp14:textId="432FA920">
      <w:pPr>
        <w:pStyle w:val="Normal"/>
      </w:pPr>
      <w:r w:rsidR="2F7F6312">
        <w:rPr/>
        <w:t>these Delicatessen frozen milk and so on, which is going to also match up with</w:t>
      </w:r>
    </w:p>
    <w:p xmlns:wp14="http://schemas.microsoft.com/office/word/2010/wordml" w:rsidP="2F7F6312" w14:paraId="75611DB3" wp14:textId="482E14C7">
      <w:pPr>
        <w:pStyle w:val="Normal"/>
      </w:pPr>
      <w:r w:rsidR="2F7F6312">
        <w:rPr/>
        <w:t>each one of our different data columns. So we're going to place those columns in</w:t>
      </w:r>
    </w:p>
    <w:p xmlns:wp14="http://schemas.microsoft.com/office/word/2010/wordml" w:rsidP="2F7F6312" w14:paraId="7CB8267A" wp14:textId="4420D733">
      <w:pPr>
        <w:pStyle w:val="Normal"/>
      </w:pPr>
      <w:r w:rsidR="2F7F6312">
        <w:rPr/>
        <w:t>place with the log transformation of those columns. We can then also call the min, max scaler. So we import from scaler.pre processing,</w:t>
      </w:r>
    </w:p>
    <w:p xmlns:wp14="http://schemas.microsoft.com/office/word/2010/wordml" w:rsidP="2F7F6312" w14:paraId="0FB5EFE7" wp14:textId="2E8E0849">
      <w:pPr>
        <w:pStyle w:val="Normal"/>
      </w:pPr>
      <w:r w:rsidR="2F7F6312">
        <w:rPr/>
        <w:t>the min max scaler. We want to ensure that all our</w:t>
      </w:r>
    </w:p>
    <w:p xmlns:wp14="http://schemas.microsoft.com/office/word/2010/wordml" w:rsidP="2F7F6312" w14:paraId="42C22EF1" wp14:textId="2844875C">
      <w:pPr>
        <w:pStyle w:val="Normal"/>
      </w:pPr>
      <w:r w:rsidR="2F7F6312">
        <w:rPr/>
        <w:t>values are on the same scale. We call min max scaler, we initiate</w:t>
      </w:r>
    </w:p>
    <w:p xmlns:wp14="http://schemas.microsoft.com/office/word/2010/wordml" w:rsidP="2F7F6312" w14:paraId="7C4A74D0" wp14:textId="2C4536AE">
      <w:pPr>
        <w:pStyle w:val="Normal"/>
      </w:pPr>
      <w:r w:rsidR="2F7F6312">
        <w:rPr/>
        <w:t>the object, and then we say for column and each one of our columns are going to</w:t>
      </w:r>
    </w:p>
    <w:p xmlns:wp14="http://schemas.microsoft.com/office/word/2010/wordml" w:rsidP="2F7F6312" w14:paraId="74A404C3" wp14:textId="56E67FD5">
      <w:pPr>
        <w:pStyle w:val="Normal"/>
      </w:pPr>
      <w:r w:rsidR="2F7F6312">
        <w:rPr/>
        <w:t>fit and transform on that column. So we're going to replace it again in</w:t>
      </w:r>
    </w:p>
    <w:p xmlns:wp14="http://schemas.microsoft.com/office/word/2010/wordml" w:rsidP="2F7F6312" w14:paraId="2B4B86E2" wp14:textId="4B598F25">
      <w:pPr>
        <w:pStyle w:val="Normal"/>
      </w:pPr>
      <w:r w:rsidR="2F7F6312">
        <w:rPr/>
        <w:t>place, to standardize that data, so all values are between zero and one by using</w:t>
      </w:r>
    </w:p>
    <w:p xmlns:wp14="http://schemas.microsoft.com/office/word/2010/wordml" w:rsidP="2F7F6312" w14:paraId="3150E76C" wp14:textId="629EAB8F">
      <w:pPr>
        <w:pStyle w:val="Normal"/>
      </w:pPr>
      <w:r w:rsidR="2F7F6312">
        <w:rPr/>
        <w:t>the midnight scalar, which were calls just subtracting the minimum value and</w:t>
      </w:r>
    </w:p>
    <w:p xmlns:wp14="http://schemas.microsoft.com/office/word/2010/wordml" w:rsidP="2F7F6312" w14:paraId="71D46BE5" wp14:textId="006573E2">
      <w:pPr>
        <w:pStyle w:val="Normal"/>
      </w:pPr>
      <w:r w:rsidR="2F7F6312">
        <w:rPr/>
        <w:t>then dividing by the max minus the min. So that'll ensure all our values</w:t>
      </w:r>
    </w:p>
    <w:p xmlns:wp14="http://schemas.microsoft.com/office/word/2010/wordml" w:rsidP="2F7F6312" w14:paraId="193D2976" wp14:textId="07050DFC">
      <w:pPr>
        <w:pStyle w:val="Normal"/>
      </w:pPr>
      <w:r w:rsidR="2F7F6312">
        <w:rPr/>
        <w:t>are between zero and one. The next thing that we want to do is we're</w:t>
      </w:r>
    </w:p>
    <w:p xmlns:wp14="http://schemas.microsoft.com/office/word/2010/wordml" w:rsidP="2F7F6312" w14:paraId="411EF577" wp14:textId="12BF4AA9">
      <w:pPr>
        <w:pStyle w:val="Normal"/>
      </w:pPr>
      <w:r w:rsidR="2F7F6312">
        <w:rPr/>
        <w:t>going to visualize everything that we've just done. So we're going to see each of the</w:t>
      </w:r>
    </w:p>
    <w:p xmlns:wp14="http://schemas.microsoft.com/office/word/2010/wordml" w:rsidP="2F7F6312" w14:paraId="410E381C" wp14:textId="5B5A2D50">
      <w:pPr>
        <w:pStyle w:val="Normal"/>
      </w:pPr>
      <w:r w:rsidR="2F7F6312">
        <w:rPr/>
        <w:t>relationships and hopefully see those high correlations with each one of</w:t>
      </w:r>
    </w:p>
    <w:p xmlns:wp14="http://schemas.microsoft.com/office/word/2010/wordml" w:rsidP="2F7F6312" w14:paraId="41C94756" wp14:textId="5BF35608">
      <w:pPr>
        <w:pStyle w:val="Normal"/>
      </w:pPr>
      <w:r w:rsidR="2F7F6312">
        <w:rPr/>
        <w:t>the different scatter plots that we'll see with the pear plot, as well as saying,</w:t>
      </w:r>
    </w:p>
    <w:p xmlns:wp14="http://schemas.microsoft.com/office/word/2010/wordml" w:rsidP="2F7F6312" w14:paraId="5727A187" wp14:textId="3626DCAD">
      <w:pPr>
        <w:pStyle w:val="Normal"/>
      </w:pPr>
      <w:r w:rsidR="2F7F6312">
        <w:rPr/>
        <w:t>hopefully, more normally distributed data, which we see for the most part throughout</w:t>
      </w:r>
    </w:p>
    <w:p xmlns:wp14="http://schemas.microsoft.com/office/word/2010/wordml" w:rsidP="2F7F6312" w14:paraId="7F946CC5" wp14:textId="62FC839B">
      <w:pPr>
        <w:pStyle w:val="Normal"/>
      </w:pPr>
      <w:r w:rsidR="2F7F6312">
        <w:rPr/>
        <w:t>each one of our different columns. And we see for example, milk, wood and</w:t>
      </w:r>
    </w:p>
    <w:p xmlns:wp14="http://schemas.microsoft.com/office/word/2010/wordml" w:rsidP="2F7F6312" w14:paraId="6F117312" wp14:textId="452911F2">
      <w:pPr>
        <w:pStyle w:val="Normal"/>
      </w:pPr>
      <w:r w:rsidR="2F7F6312">
        <w:rPr/>
        <w:t>grocery have a pretty high correlation. If you look just three columns in and</w:t>
      </w:r>
    </w:p>
    <w:p xmlns:wp14="http://schemas.microsoft.com/office/word/2010/wordml" w:rsidP="2F7F6312" w14:paraId="28925B5D" wp14:textId="7DA69CEF">
      <w:pPr>
        <w:pStyle w:val="Normal"/>
      </w:pPr>
      <w:r w:rsidR="2F7F6312">
        <w:rPr/>
        <w:t>two columns down, you see that high correlation. Now in part three, we want to introduce</w:t>
      </w:r>
    </w:p>
    <w:p xmlns:wp14="http://schemas.microsoft.com/office/word/2010/wordml" w:rsidP="2F7F6312" w14:paraId="4EE95AA0" wp14:textId="683BA83B">
      <w:pPr>
        <w:pStyle w:val="Normal"/>
      </w:pPr>
      <w:r w:rsidR="2F7F6312">
        <w:rPr/>
        <w:t>how we can do this all in one step. NSV is especially useful if we want to</w:t>
      </w:r>
    </w:p>
    <w:p xmlns:wp14="http://schemas.microsoft.com/office/word/2010/wordml" w:rsidP="2F7F6312" w14:paraId="03F8E8E0" wp14:textId="25C45C43">
      <w:pPr>
        <w:pStyle w:val="Normal"/>
      </w:pPr>
      <w:r w:rsidR="2F7F6312">
        <w:rPr/>
        <w:t>incorporate this into some supervised learning model later on, and be able to</w:t>
      </w:r>
    </w:p>
    <w:p xmlns:wp14="http://schemas.microsoft.com/office/word/2010/wordml" w:rsidP="2F7F6312" w14:paraId="1E509948" wp14:textId="259D546B">
      <w:pPr>
        <w:pStyle w:val="Normal"/>
      </w:pPr>
      <w:r w:rsidR="2F7F6312">
        <w:rPr/>
        <w:t>pass in different parameters through out. So we're going to pass</w:t>
      </w:r>
    </w:p>
    <w:p xmlns:wp14="http://schemas.microsoft.com/office/word/2010/wordml" w:rsidP="2F7F6312" w14:paraId="6AF5DD5E" wp14:textId="2B7A4E75">
      <w:pPr>
        <w:pStyle w:val="Normal"/>
      </w:pPr>
      <w:r w:rsidR="2F7F6312">
        <w:rPr/>
        <w:t>enough pipeline function and we saw that during our course</w:t>
      </w:r>
    </w:p>
    <w:p xmlns:wp14="http://schemas.microsoft.com/office/word/2010/wordml" w:rsidP="2F7F6312" w14:paraId="6AC246EC" wp14:textId="6A108F16">
      <w:pPr>
        <w:pStyle w:val="Normal"/>
      </w:pPr>
      <w:r w:rsidR="2F7F6312">
        <w:rPr/>
        <w:t>on supervised learning. But what's important when</w:t>
      </w:r>
    </w:p>
    <w:p xmlns:wp14="http://schemas.microsoft.com/office/word/2010/wordml" w:rsidP="2F7F6312" w14:paraId="7C30074F" wp14:textId="1A80F749">
      <w:pPr>
        <w:pStyle w:val="Normal"/>
      </w:pPr>
      <w:r w:rsidR="2F7F6312">
        <w:rPr/>
        <w:t>using the pipeline function. Is that, each one of the functions that</w:t>
      </w:r>
    </w:p>
    <w:p xmlns:wp14="http://schemas.microsoft.com/office/word/2010/wordml" w:rsidP="2F7F6312" w14:paraId="026C0688" wp14:textId="21B772FA">
      <w:pPr>
        <w:pStyle w:val="Normal"/>
      </w:pPr>
      <w:r w:rsidR="2F7F6312">
        <w:rPr/>
        <w:t>are passed in, each one of the different pieces of that pipeline, have to have</w:t>
      </w:r>
    </w:p>
    <w:p xmlns:wp14="http://schemas.microsoft.com/office/word/2010/wordml" w:rsidP="2F7F6312" w14:paraId="4008331B" wp14:textId="67EB54FD">
      <w:pPr>
        <w:pStyle w:val="Normal"/>
      </w:pPr>
      <w:r w:rsidR="2F7F6312">
        <w:rPr/>
        <w:t>a fit and transform method to them. So, we want to take the log, and</w:t>
      </w:r>
    </w:p>
    <w:p xmlns:wp14="http://schemas.microsoft.com/office/word/2010/wordml" w:rsidP="2F7F6312" w14:paraId="657CDDA4" wp14:textId="71B7D0A9">
      <w:pPr>
        <w:pStyle w:val="Normal"/>
      </w:pPr>
      <w:r w:rsidR="2F7F6312">
        <w:rPr/>
        <w:t>then take the Min Max Scalar. But the log doesn't have that</w:t>
      </w:r>
    </w:p>
    <w:p xmlns:wp14="http://schemas.microsoft.com/office/word/2010/wordml" w:rsidP="2F7F6312" w14:paraId="4A030B78" wp14:textId="0361C803">
      <w:pPr>
        <w:pStyle w:val="Normal"/>
      </w:pPr>
      <w:r w:rsidR="2F7F6312">
        <w:rPr/>
        <w:t>fit-transform that's build in with each one of our different sklearn</w:t>
      </w:r>
    </w:p>
    <w:p xmlns:wp14="http://schemas.microsoft.com/office/word/2010/wordml" w:rsidP="2F7F6312" w14:paraId="1DD69A46" wp14:textId="78BB249D">
      <w:pPr>
        <w:pStyle w:val="Normal"/>
      </w:pPr>
      <w:r w:rsidR="2F7F6312">
        <w:rPr/>
        <w:t>objects that we've been working with. So min max scalar has a fit transform but</w:t>
      </w:r>
    </w:p>
    <w:p xmlns:wp14="http://schemas.microsoft.com/office/word/2010/wordml" w:rsidP="2F7F6312" w14:paraId="51BC2657" wp14:textId="10A974B5">
      <w:pPr>
        <w:pStyle w:val="Normal"/>
      </w:pPr>
      <w:r w:rsidR="2F7F6312">
        <w:rPr/>
        <w:t>log transformer does not. So in order to ensure that we have a</w:t>
      </w:r>
    </w:p>
    <w:p xmlns:wp14="http://schemas.microsoft.com/office/word/2010/wordml" w:rsidP="2F7F6312" w14:paraId="4E75CE13" wp14:textId="5F1378B0">
      <w:pPr>
        <w:pStyle w:val="Normal"/>
      </w:pPr>
      <w:r w:rsidR="2F7F6312">
        <w:rPr/>
        <w:t>version of taking that log transformation that has the fit and transform methods</w:t>
      </w:r>
    </w:p>
    <w:p xmlns:wp14="http://schemas.microsoft.com/office/word/2010/wordml" w:rsidP="2F7F6312" w14:paraId="79D32D16" wp14:textId="7BF59E5F">
      <w:pPr>
        <w:pStyle w:val="Normal"/>
      </w:pPr>
      <w:r w:rsidR="2F7F6312">
        <w:rPr/>
        <w:t>that we can pass into our pipeline. We're going to call this</w:t>
      </w:r>
    </w:p>
    <w:p xmlns:wp14="http://schemas.microsoft.com/office/word/2010/wordml" w:rsidP="2F7F6312" w14:paraId="7F1D3228" wp14:textId="41169EAB">
      <w:pPr>
        <w:pStyle w:val="Normal"/>
      </w:pPr>
      <w:r w:rsidR="2F7F6312">
        <w:rPr/>
        <w:t>function transformer and this function will take whatever</w:t>
      </w:r>
    </w:p>
    <w:p xmlns:wp14="http://schemas.microsoft.com/office/word/2010/wordml" w:rsidP="2F7F6312" w14:paraId="09F2A123" wp14:textId="564DBBDE">
      <w:pPr>
        <w:pStyle w:val="Normal"/>
      </w:pPr>
      <w:r w:rsidR="2F7F6312">
        <w:rPr/>
        <w:t>function is that you want to pass in and convert it so that it has a fit and</w:t>
      </w:r>
    </w:p>
    <w:p xmlns:wp14="http://schemas.microsoft.com/office/word/2010/wordml" w:rsidP="2F7F6312" w14:paraId="2B1FB3CF" wp14:textId="55C66BE1">
      <w:pPr>
        <w:pStyle w:val="Normal"/>
      </w:pPr>
      <w:r w:rsidR="2F7F6312">
        <w:rPr/>
        <w:t>transform method available to it. So now we have a log transformer object, which is going to be a log transformer</w:t>
      </w:r>
    </w:p>
    <w:p xmlns:wp14="http://schemas.microsoft.com/office/word/2010/wordml" w:rsidP="2F7F6312" w14:paraId="4825BC78" wp14:textId="487CF04A">
      <w:pPr>
        <w:pStyle w:val="Normal"/>
      </w:pPr>
      <w:r w:rsidR="2F7F6312">
        <w:rPr/>
        <w:t>with a fit and transform method and once we do that we can</w:t>
      </w:r>
    </w:p>
    <w:p xmlns:wp14="http://schemas.microsoft.com/office/word/2010/wordml" w:rsidP="2F7F6312" w14:paraId="002B94C7" wp14:textId="1C61514E">
      <w:pPr>
        <w:pStyle w:val="Normal"/>
      </w:pPr>
      <w:r w:rsidR="2F7F6312">
        <w:rPr/>
        <w:t>pass it into our pipeline. So first within our pipeline,</w:t>
      </w:r>
    </w:p>
    <w:p xmlns:wp14="http://schemas.microsoft.com/office/word/2010/wordml" w:rsidP="2F7F6312" w14:paraId="7FCF26C1" wp14:textId="1B180C81">
      <w:pPr>
        <w:pStyle w:val="Normal"/>
      </w:pPr>
      <w:r w:rsidR="2F7F6312">
        <w:rPr/>
        <w:t>we need to pass in that list of tuples, where the first value of that tuple</w:t>
      </w:r>
    </w:p>
    <w:p xmlns:wp14="http://schemas.microsoft.com/office/word/2010/wordml" w:rsidP="2F7F6312" w14:paraId="105E3362" wp14:textId="0AE9099B">
      <w:pPr>
        <w:pStyle w:val="Normal"/>
      </w:pPr>
      <w:r w:rsidR="2F7F6312">
        <w:rPr/>
        <w:t>is going to just be that name. If we want to pull it out later. And then the next value is going to be</w:t>
      </w:r>
    </w:p>
    <w:p xmlns:wp14="http://schemas.microsoft.com/office/word/2010/wordml" w:rsidP="2F7F6312" w14:paraId="5E943F5A" wp14:textId="44D35DE3">
      <w:pPr>
        <w:pStyle w:val="Normal"/>
      </w:pPr>
      <w:r w:rsidR="2F7F6312">
        <w:rPr/>
        <w:t>the actual function that we want to call. So here we call that log transformer that</w:t>
      </w:r>
    </w:p>
    <w:p xmlns:wp14="http://schemas.microsoft.com/office/word/2010/wordml" w:rsidP="2F7F6312" w14:paraId="742DBC77" wp14:textId="48616F8D">
      <w:pPr>
        <w:pStyle w:val="Normal"/>
      </w:pPr>
      <w:r w:rsidR="2F7F6312">
        <w:rPr/>
        <w:t>we just created, and then min max scaler. We pass in this list of</w:t>
      </w:r>
    </w:p>
    <w:p xmlns:wp14="http://schemas.microsoft.com/office/word/2010/wordml" w:rsidP="2F7F6312" w14:paraId="75C3FADA" wp14:textId="63BB3560">
      <w:pPr>
        <w:pStyle w:val="Normal"/>
      </w:pPr>
      <w:r w:rsidR="2F7F6312">
        <w:rPr/>
        <w:t>tuples into our pipeline. And then we can just call pipeline.fit</w:t>
      </w:r>
    </w:p>
    <w:p xmlns:wp14="http://schemas.microsoft.com/office/word/2010/wordml" w:rsidP="2F7F6312" w14:paraId="34EF0239" wp14:textId="6740A0F9">
      <w:pPr>
        <w:pStyle w:val="Normal"/>
      </w:pPr>
      <w:r w:rsidR="2F7F6312">
        <w:rPr/>
        <w:t>transform on our original data. If you recall, we made a copy, and</w:t>
      </w:r>
    </w:p>
    <w:p xmlns:wp14="http://schemas.microsoft.com/office/word/2010/wordml" w:rsidP="2F7F6312" w14:paraId="0135FED7" wp14:textId="4086BF0C">
      <w:pPr>
        <w:pStyle w:val="Normal"/>
      </w:pPr>
      <w:r w:rsidR="2F7F6312">
        <w:rPr/>
        <w:t>we didn't change our data at all for that copy of the data. And we can call fit, transform and</w:t>
      </w:r>
    </w:p>
    <w:p xmlns:wp14="http://schemas.microsoft.com/office/word/2010/wordml" w:rsidP="2F7F6312" w14:paraId="40F6F665" wp14:textId="3E22F847">
      <w:pPr>
        <w:pStyle w:val="Normal"/>
      </w:pPr>
      <w:r w:rsidR="2F7F6312">
        <w:rPr/>
        <w:t>get the output down the line of both taken that log transformation and</w:t>
      </w:r>
    </w:p>
    <w:p xmlns:wp14="http://schemas.microsoft.com/office/word/2010/wordml" w:rsidP="2F7F6312" w14:paraId="1BE4E86C" wp14:textId="29A147BC">
      <w:pPr>
        <w:pStyle w:val="Normal"/>
      </w:pPr>
      <w:r w:rsidR="2F7F6312">
        <w:rPr/>
        <w:t>that min max scaler. And we run this and then that data pipe should equal</w:t>
      </w:r>
    </w:p>
    <w:p xmlns:wp14="http://schemas.microsoft.com/office/word/2010/wordml" w:rsidP="2F7F6312" w14:paraId="183C6E19" wp14:textId="5E94F331">
      <w:pPr>
        <w:pStyle w:val="Normal"/>
      </w:pPr>
      <w:r w:rsidR="2F7F6312">
        <w:rPr/>
        <w:t>that data that we just transformed. So we're going to check that using</w:t>
      </w:r>
    </w:p>
    <w:p xmlns:wp14="http://schemas.microsoft.com/office/word/2010/wordml" w:rsidP="2F7F6312" w14:paraId="7D5B870E" wp14:textId="22BAD999">
      <w:pPr>
        <w:pStyle w:val="Normal"/>
      </w:pPr>
      <w:r w:rsidR="2F7F6312">
        <w:rPr/>
        <w:t>NumPy.allclose, which is just going to check that each value within each</w:t>
      </w:r>
    </w:p>
    <w:p xmlns:wp14="http://schemas.microsoft.com/office/word/2010/wordml" w:rsidP="2F7F6312" w14:paraId="03BF6110" wp14:textId="2794F17B">
      <w:pPr>
        <w:pStyle w:val="Normal"/>
      </w:pPr>
      <w:r w:rsidR="2F7F6312">
        <w:rPr/>
        <w:t>of our arrays are exactly the same, with a bit of possible rounding error,</w:t>
      </w:r>
    </w:p>
    <w:p xmlns:wp14="http://schemas.microsoft.com/office/word/2010/wordml" w:rsidP="2F7F6312" w14:paraId="6E1A80EE" wp14:textId="0E17739E">
      <w:pPr>
        <w:pStyle w:val="Normal"/>
      </w:pPr>
      <w:r w:rsidR="2F7F6312">
        <w:rPr/>
        <w:t>many decimal points down the line. So we run this and we see that it's true</w:t>
      </w:r>
    </w:p>
    <w:p xmlns:wp14="http://schemas.microsoft.com/office/word/2010/wordml" w:rsidP="2F7F6312" w14:paraId="026654AC" wp14:textId="47CCD4F1">
      <w:pPr>
        <w:pStyle w:val="Normal"/>
      </w:pPr>
      <w:r w:rsidR="2F7F6312">
        <w:rPr/>
        <w:t>that all of our values are the same. And we see that our pipeline work just as</w:t>
      </w:r>
    </w:p>
    <w:p xmlns:wp14="http://schemas.microsoft.com/office/word/2010/wordml" w:rsidP="2F7F6312" w14:paraId="5A454CD0" wp14:textId="11A9662F">
      <w:pPr>
        <w:pStyle w:val="Normal"/>
      </w:pPr>
      <w:r w:rsidR="2F7F6312">
        <w:rPr/>
        <w:t>well as taking each one of these different steps separately. Now that closes out part 3. In part four, we're going to start working</w:t>
      </w:r>
    </w:p>
    <w:p xmlns:wp14="http://schemas.microsoft.com/office/word/2010/wordml" w:rsidP="2F7F6312" w14:paraId="68A688F5" wp14:textId="1B2D99CC">
      <w:pPr>
        <w:pStyle w:val="Normal"/>
      </w:pPr>
      <w:r w:rsidR="2F7F6312">
        <w:rPr/>
        <w:t>with PCA on this transform data that we've been working with and</w:t>
      </w:r>
    </w:p>
    <w:p xmlns:wp14="http://schemas.microsoft.com/office/word/2010/wordml" w:rsidP="2F7F6312" w14:paraId="1AE030EA" wp14:textId="4B0FA775">
      <w:pPr>
        <w:pStyle w:val="Normal"/>
      </w:pPr>
      <w:r w:rsidR="2F7F6312">
        <w:rPr/>
        <w:t>see how much of the variance can we explain with different numbers</w:t>
      </w:r>
    </w:p>
    <w:p xmlns:wp14="http://schemas.microsoft.com/office/word/2010/wordml" w:rsidP="2F7F6312" w14:paraId="2C078E63" wp14:textId="11AA711A">
      <w:pPr>
        <w:pStyle w:val="Normal"/>
      </w:pPr>
      <w:r w:rsidR="2F7F6312">
        <w:rPr/>
        <w:t>of these principal components? All right, I'll see you there.</w:t>
      </w:r>
    </w:p>
    <w:p w:rsidR="2F7F6312" w:rsidP="2F7F6312" w:rsidRDefault="2F7F6312" w14:paraId="0F378DC3" w14:textId="5330ABDD">
      <w:pPr>
        <w:pStyle w:val="Normal"/>
      </w:pPr>
    </w:p>
    <w:p w:rsidR="2F7F6312" w:rsidP="2F7F6312" w:rsidRDefault="2F7F6312" w14:paraId="75C4FAE2" w14:textId="5F4A5773">
      <w:pPr>
        <w:pStyle w:val="Normal"/>
      </w:pPr>
    </w:p>
    <w:p w:rsidR="2F7F6312" w:rsidP="2F7F6312" w:rsidRDefault="2F7F6312" w14:paraId="78B25959" w14:textId="26C71646">
      <w:pPr>
        <w:pStyle w:val="Normal"/>
      </w:pPr>
    </w:p>
    <w:p w:rsidR="2F7F6312" w:rsidP="2F7F6312" w:rsidRDefault="2F7F6312" w14:paraId="334925D3" w14:textId="76D303CA">
      <w:pPr>
        <w:pStyle w:val="Normal"/>
      </w:pPr>
      <w:r w:rsidR="31FFC6FB">
        <w:rPr/>
        <w:t>LAB</w:t>
      </w:r>
    </w:p>
    <w:p w:rsidR="31FFC6FB" w:rsidP="31FFC6FB" w:rsidRDefault="31FFC6FB" w14:paraId="7BC9A5A2" w14:textId="29C84D37">
      <w:pPr>
        <w:pStyle w:val="Normal"/>
      </w:pPr>
    </w:p>
    <w:p w:rsidR="31FFC6FB" w:rsidP="31FFC6FB" w:rsidRDefault="31FFC6FB" w14:paraId="1509FC4C" w14:textId="0345AF2F">
      <w:pPr>
        <w:pStyle w:val="Normal"/>
      </w:pPr>
      <w:r w:rsidR="31FFC6FB">
        <w:rPr/>
        <w:t>Welcome to our notebook here</w:t>
      </w:r>
    </w:p>
    <w:p w:rsidR="31FFC6FB" w:rsidP="31FFC6FB" w:rsidRDefault="31FFC6FB" w14:paraId="7B3B0694" w14:textId="6E741638">
      <w:pPr>
        <w:pStyle w:val="Normal"/>
      </w:pPr>
      <w:r w:rsidR="31FFC6FB">
        <w:rPr/>
        <w:t>on dimensionality reduction. In this notebook, we're going to be using the Portuguese</w:t>
      </w:r>
    </w:p>
    <w:p w:rsidR="31FFC6FB" w:rsidP="31FFC6FB" w:rsidRDefault="31FFC6FB" w14:paraId="18DA1C89" w14:textId="2C8B8723">
      <w:pPr>
        <w:pStyle w:val="Normal"/>
      </w:pPr>
      <w:r w:rsidR="31FFC6FB">
        <w:rPr/>
        <w:t>wholesale distributor data set. That data sets going to</w:t>
      </w:r>
    </w:p>
    <w:p w:rsidR="31FFC6FB" w:rsidP="31FFC6FB" w:rsidRDefault="31FFC6FB" w14:paraId="100FD13A" w14:textId="63D624BE">
      <w:pPr>
        <w:pStyle w:val="Normal"/>
      </w:pPr>
      <w:r w:rsidR="31FFC6FB">
        <w:rPr/>
        <w:t>contain the annual spending on fresh products on milk products,</w:t>
      </w:r>
    </w:p>
    <w:p w:rsidR="31FFC6FB" w:rsidP="31FFC6FB" w:rsidRDefault="31FFC6FB" w14:paraId="3B583653" w14:textId="0168C71C">
      <w:pPr>
        <w:pStyle w:val="Normal"/>
      </w:pPr>
      <w:r w:rsidR="31FFC6FB">
        <w:rPr/>
        <w:t>grocery products, and so on. And then the last two which we're actually</w:t>
      </w:r>
    </w:p>
    <w:p w:rsidR="31FFC6FB" w:rsidP="31FFC6FB" w:rsidRDefault="31FFC6FB" w14:paraId="35F9170E" w14:textId="1B5D015B">
      <w:pPr>
        <w:pStyle w:val="Normal"/>
      </w:pPr>
      <w:r w:rsidR="31FFC6FB">
        <w:rPr/>
        <w:t>going to end up dropping are going to be channel and reach. And the reason we dropped those is</w:t>
      </w:r>
    </w:p>
    <w:p w:rsidR="31FFC6FB" w:rsidP="31FFC6FB" w:rsidRDefault="31FFC6FB" w14:paraId="29CE71E2" w14:textId="20416B08">
      <w:pPr>
        <w:pStyle w:val="Normal"/>
      </w:pPr>
      <w:r w:rsidR="31FFC6FB">
        <w:rPr/>
        <w:t>because we want to focus on the numeric values here. And these are technically going</w:t>
      </w:r>
    </w:p>
    <w:p w:rsidR="31FFC6FB" w:rsidP="31FFC6FB" w:rsidRDefault="31FFC6FB" w14:paraId="5DE54975" w14:textId="1F9EEE85">
      <w:pPr>
        <w:pStyle w:val="Normal"/>
      </w:pPr>
      <w:r w:rsidR="31FFC6FB">
        <w:rPr/>
        <w:t>to both be categorical values. And it's just as easy if we</w:t>
      </w:r>
    </w:p>
    <w:p w:rsidR="31FFC6FB" w:rsidP="31FFC6FB" w:rsidRDefault="31FFC6FB" w14:paraId="68B1E1C6" w14:textId="433BE74A">
      <w:pPr>
        <w:pStyle w:val="Normal"/>
      </w:pPr>
      <w:r w:rsidR="31FFC6FB">
        <w:rPr/>
        <w:t>wanted two to 100 code them. But for this, we're just going</w:t>
      </w:r>
    </w:p>
    <w:p w:rsidR="31FFC6FB" w:rsidP="31FFC6FB" w:rsidRDefault="31FFC6FB" w14:paraId="0CC4362B" w14:textId="3CE1E534">
      <w:pPr>
        <w:pStyle w:val="Normal"/>
      </w:pPr>
      <w:r w:rsidR="31FFC6FB">
        <w:rPr/>
        <w:t>to drop those two columns. We're then going to import our necessary</w:t>
      </w:r>
    </w:p>
    <w:p w:rsidR="31FFC6FB" w:rsidP="31FFC6FB" w:rsidRDefault="31FFC6FB" w14:paraId="23C70BAF" w14:textId="21A55361">
      <w:pPr>
        <w:pStyle w:val="Normal"/>
      </w:pPr>
      <w:r w:rsidR="31FFC6FB">
        <w:rPr/>
        <w:t>libraries as we do at the start of each one of our notebooks. And then here for part one,</w:t>
      </w:r>
    </w:p>
    <w:p w:rsidR="31FFC6FB" w:rsidP="31FFC6FB" w:rsidRDefault="31FFC6FB" w14:paraId="7EEC78E7" w14:textId="14EDFA3F">
      <w:pPr>
        <w:pStyle w:val="Normal"/>
      </w:pPr>
      <w:r w:rsidR="31FFC6FB">
        <w:rPr/>
        <w:t>we're going to want to import our data and check each of the data types. Or then as mentioned going to drop</w:t>
      </w:r>
    </w:p>
    <w:p w:rsidR="31FFC6FB" w:rsidP="31FFC6FB" w:rsidRDefault="31FFC6FB" w14:paraId="17A2E5A1" w14:textId="513DB29F">
      <w:pPr>
        <w:pStyle w:val="Normal"/>
      </w:pPr>
      <w:r w:rsidR="31FFC6FB">
        <w:rPr/>
        <w:t>the channel and the region columns. As we won't be focusing on these</w:t>
      </w:r>
    </w:p>
    <w:p w:rsidR="31FFC6FB" w:rsidP="31FFC6FB" w:rsidRDefault="31FFC6FB" w14:paraId="2E9882D5" w14:textId="0189E9E1">
      <w:pPr>
        <w:pStyle w:val="Normal"/>
      </w:pPr>
      <w:r w:rsidR="31FFC6FB">
        <w:rPr/>
        <w:t>throughout our examples here using PCA. We're then going to convert the remaining</w:t>
      </w:r>
    </w:p>
    <w:p w:rsidR="31FFC6FB" w:rsidP="31FFC6FB" w:rsidRDefault="31FFC6FB" w14:paraId="41CDA326" w14:textId="303F61A4">
      <w:pPr>
        <w:pStyle w:val="Normal"/>
      </w:pPr>
      <w:r w:rsidR="31FFC6FB">
        <w:rPr/>
        <w:t>columns, two floats, if that's necessary. And then we're going to copy a version</w:t>
      </w:r>
    </w:p>
    <w:p w:rsidR="31FFC6FB" w:rsidP="31FFC6FB" w:rsidRDefault="31FFC6FB" w14:paraId="66D9E88E" w14:textId="7802A513">
      <w:pPr>
        <w:pStyle w:val="Normal"/>
      </w:pPr>
      <w:r w:rsidR="31FFC6FB">
        <w:rPr/>
        <w:t>of the data that we just created using the dot copy method</w:t>
      </w:r>
    </w:p>
    <w:p w:rsidR="31FFC6FB" w:rsidP="31FFC6FB" w:rsidRDefault="31FFC6FB" w14:paraId="420638FE" w14:textId="5BE5BF51">
      <w:pPr>
        <w:pStyle w:val="Normal"/>
      </w:pPr>
      <w:r w:rsidR="31FFC6FB">
        <w:rPr/>
        <w:t>to preserve it and we'll be using that later on and</w:t>
      </w:r>
    </w:p>
    <w:p w:rsidR="31FFC6FB" w:rsidP="31FFC6FB" w:rsidRDefault="31FFC6FB" w14:paraId="021188DA" w14:textId="52375233">
      <w:pPr>
        <w:pStyle w:val="Normal"/>
      </w:pPr>
      <w:r w:rsidR="31FFC6FB">
        <w:rPr/>
        <w:t>we'll see how in a bit. So, first things first,</w:t>
      </w:r>
    </w:p>
    <w:p w:rsidR="31FFC6FB" w:rsidP="31FFC6FB" w:rsidRDefault="31FFC6FB" w14:paraId="0426883F" w14:textId="632E23C3">
      <w:pPr>
        <w:pStyle w:val="Normal"/>
      </w:pPr>
      <w:r w:rsidR="31FFC6FB">
        <w:rPr/>
        <w:t>we import our data using pandas.readcsv. We look at the shape and we see that</w:t>
      </w:r>
    </w:p>
    <w:p w:rsidR="31FFC6FB" w:rsidP="31FFC6FB" w:rsidRDefault="31FFC6FB" w14:paraId="12A2C560" w14:textId="5BB3042B">
      <w:pPr>
        <w:pStyle w:val="Normal"/>
      </w:pPr>
      <w:r w:rsidR="31FFC6FB">
        <w:rPr/>
        <w:t>we have 440 rows, and 8 columns. And recall the number of columns that</w:t>
      </w:r>
    </w:p>
    <w:p w:rsidR="31FFC6FB" w:rsidP="31FFC6FB" w:rsidRDefault="31FFC6FB" w14:paraId="325E4208" w14:textId="73119C5E">
      <w:pPr>
        <w:pStyle w:val="Normal"/>
      </w:pPr>
      <w:r w:rsidR="31FFC6FB">
        <w:rPr/>
        <w:t>are going to be important as our goal here with PCA is to reduce that number</w:t>
      </w:r>
    </w:p>
    <w:p w:rsidR="31FFC6FB" w:rsidP="31FFC6FB" w:rsidRDefault="31FFC6FB" w14:paraId="7DD1CEB0" w14:textId="09AEBEF2">
      <w:pPr>
        <w:pStyle w:val="Normal"/>
      </w:pPr>
      <w:r w:rsidR="31FFC6FB">
        <w:rPr/>
        <w:t>of columns that were working with when we create our models, or whatever</w:t>
      </w:r>
    </w:p>
    <w:p w:rsidR="31FFC6FB" w:rsidP="31FFC6FB" w:rsidRDefault="31FFC6FB" w14:paraId="3597DE32" w14:textId="0665CE33">
      <w:pPr>
        <w:pStyle w:val="Normal"/>
      </w:pPr>
      <w:r w:rsidR="31FFC6FB">
        <w:rPr/>
        <w:t>it is we want to do with our data. Maybe want to visualize, and</w:t>
      </w:r>
    </w:p>
    <w:p w:rsidR="31FFC6FB" w:rsidP="31FFC6FB" w:rsidRDefault="31FFC6FB" w14:paraId="2E60F7A0" w14:textId="2150D830">
      <w:pPr>
        <w:pStyle w:val="Normal"/>
      </w:pPr>
      <w:r w:rsidR="31FFC6FB">
        <w:rPr/>
        <w:t>we want to reduce the two columns. So we see our first five rows. And we see here that we</w:t>
      </w:r>
    </w:p>
    <w:p w:rsidR="31FFC6FB" w:rsidP="31FFC6FB" w:rsidRDefault="31FFC6FB" w14:paraId="4A87BC46" w14:textId="695E0722">
      <w:pPr>
        <w:pStyle w:val="Normal"/>
      </w:pPr>
      <w:r w:rsidR="31FFC6FB">
        <w:rPr/>
        <w:t>still had that channel and region which we said we</w:t>
      </w:r>
    </w:p>
    <w:p w:rsidR="31FFC6FB" w:rsidP="31FFC6FB" w:rsidRDefault="31FFC6FB" w14:paraId="1E0546CE" w14:textId="70454A2B">
      <w:pPr>
        <w:pStyle w:val="Normal"/>
      </w:pPr>
      <w:r w:rsidR="31FFC6FB">
        <w:rPr/>
        <w:t>don't want to include. So we're just going to call data drop,</w:t>
      </w:r>
    </w:p>
    <w:p w:rsidR="31FFC6FB" w:rsidP="31FFC6FB" w:rsidRDefault="31FFC6FB" w14:paraId="16D720C7" w14:textId="4F659CB1">
      <w:pPr>
        <w:pStyle w:val="Normal"/>
      </w:pPr>
      <w:r w:rsidR="31FFC6FB">
        <w:rPr/>
        <w:t>and we drop the channel and region from access equals one. And we look at the data types,</w:t>
      </w:r>
    </w:p>
    <w:p w:rsidR="31FFC6FB" w:rsidP="31FFC6FB" w:rsidRDefault="31FFC6FB" w14:paraId="1D679B19" w14:textId="498AF3D6">
      <w:pPr>
        <w:pStyle w:val="Normal"/>
      </w:pPr>
      <w:r w:rsidR="31FFC6FB">
        <w:rPr/>
        <w:t>we see that they're each integers. And we're just going to convert</w:t>
      </w:r>
    </w:p>
    <w:p w:rsidR="31FFC6FB" w:rsidP="31FFC6FB" w:rsidRDefault="31FFC6FB" w14:paraId="6BC23690" w14:textId="2DE4ECB8">
      <w:pPr>
        <w:pStyle w:val="Normal"/>
      </w:pPr>
      <w:r w:rsidR="31FFC6FB">
        <w:rPr/>
        <w:t>those each to float calling dot s. Dot as type float for</w:t>
      </w:r>
    </w:p>
    <w:p w:rsidR="31FFC6FB" w:rsidP="31FFC6FB" w:rsidRDefault="31FFC6FB" w14:paraId="40B783D0" w14:textId="71D9050E">
      <w:pPr>
        <w:pStyle w:val="Normal"/>
      </w:pPr>
      <w:r w:rsidR="31FFC6FB">
        <w:rPr/>
        <w:t>each one of the different columns. Now we have them all as floats. And then as mentioned, we're going to want</w:t>
      </w:r>
    </w:p>
    <w:p w:rsidR="31FFC6FB" w:rsidP="31FFC6FB" w:rsidRDefault="31FFC6FB" w14:paraId="516BABC6" w14:textId="07F673C3">
      <w:pPr>
        <w:pStyle w:val="Normal"/>
      </w:pPr>
      <w:r w:rsidR="31FFC6FB">
        <w:rPr/>
        <w:t>to save this original data for later. So recall here we have our data, which is</w:t>
      </w:r>
    </w:p>
    <w:p w:rsidR="31FFC6FB" w:rsidP="31FFC6FB" w:rsidRDefault="31FFC6FB" w14:paraId="2F5240FC" w14:textId="5FADC95A">
      <w:pPr>
        <w:pStyle w:val="Normal"/>
      </w:pPr>
      <w:r w:rsidR="31FFC6FB">
        <w:rPr/>
        <w:t>our data frame that we've just created. And then data are which is</w:t>
      </w:r>
    </w:p>
    <w:p w:rsidR="31FFC6FB" w:rsidP="31FFC6FB" w:rsidRDefault="31FFC6FB" w14:paraId="23A0A282" w14:textId="3347DCD2">
      <w:pPr>
        <w:pStyle w:val="Normal"/>
      </w:pPr>
      <w:r w:rsidR="31FFC6FB">
        <w:rPr/>
        <w:t>going to be a copy of that, which we're not going to touch for a bit. Here in part two, we need to again ensure</w:t>
      </w:r>
    </w:p>
    <w:p w:rsidR="31FFC6FB" w:rsidP="31FFC6FB" w:rsidRDefault="31FFC6FB" w14:paraId="1E36E221" w14:textId="52B4D2E3">
      <w:pPr>
        <w:pStyle w:val="Normal"/>
      </w:pPr>
      <w:r w:rsidR="31FFC6FB">
        <w:rPr/>
        <w:t>that our data is scaled and relatively normally distributed, it will be easier</w:t>
      </w:r>
    </w:p>
    <w:p w:rsidR="31FFC6FB" w:rsidP="31FFC6FB" w:rsidRDefault="31FFC6FB" w14:paraId="308CC9D5" w14:textId="622B62F6">
      <w:pPr>
        <w:pStyle w:val="Normal"/>
      </w:pPr>
      <w:r w:rsidR="31FFC6FB">
        <w:rPr/>
        <w:t>to work with normally distributed data. And then as mentioned in the lecture, we saw how important it is to scale</w:t>
      </w:r>
    </w:p>
    <w:p w:rsidR="31FFC6FB" w:rsidP="31FFC6FB" w:rsidRDefault="31FFC6FB" w14:paraId="31110BB7" w14:textId="5E6B4EEC">
      <w:pPr>
        <w:pStyle w:val="Normal"/>
      </w:pPr>
      <w:r w:rsidR="31FFC6FB">
        <w:rPr/>
        <w:t>our data to ensure that no feature has extra weight when trying to come up</w:t>
      </w:r>
    </w:p>
    <w:p w:rsidR="31FFC6FB" w:rsidP="31FFC6FB" w:rsidRDefault="31FFC6FB" w14:paraId="2E7289EB" w14:textId="0E3A552D">
      <w:pPr>
        <w:pStyle w:val="Normal"/>
      </w:pPr>
      <w:r w:rsidR="31FFC6FB">
        <w:rPr/>
        <w:t>with the different principal components. So we're going to examine</w:t>
      </w:r>
    </w:p>
    <w:p w:rsidR="31FFC6FB" w:rsidP="31FFC6FB" w:rsidRDefault="31FFC6FB" w14:paraId="24F77593" w14:textId="57B7D113">
      <w:pPr>
        <w:pStyle w:val="Normal"/>
      </w:pPr>
      <w:r w:rsidR="31FFC6FB">
        <w:rPr/>
        <w:t>the correlation between each one of our different features. And recall this will be important</w:t>
      </w:r>
    </w:p>
    <w:p w:rsidR="31FFC6FB" w:rsidP="31FFC6FB" w:rsidRDefault="31FFC6FB" w14:paraId="5E67A9BD" w14:textId="03ABE943">
      <w:pPr>
        <w:pStyle w:val="Normal"/>
      </w:pPr>
      <w:r w:rsidR="31FFC6FB">
        <w:rPr/>
        <w:t>as when we are doing PCA. What we will be looking for is if two</w:t>
      </w:r>
    </w:p>
    <w:p w:rsidR="31FFC6FB" w:rsidP="31FFC6FB" w:rsidRDefault="31FFC6FB" w14:paraId="0C0A919F" w14:textId="6CC173B5">
      <w:pPr>
        <w:pStyle w:val="Normal"/>
      </w:pPr>
      <w:r w:rsidR="31FFC6FB">
        <w:rPr/>
        <w:t>features are very highly correlated, they're not adding any extra information</w:t>
      </w:r>
    </w:p>
    <w:p w:rsidR="31FFC6FB" w:rsidP="31FFC6FB" w:rsidRDefault="31FFC6FB" w14:paraId="273D66E9" w14:textId="3EC14A87">
      <w:pPr>
        <w:pStyle w:val="Normal"/>
      </w:pPr>
      <w:r w:rsidR="31FFC6FB">
        <w:rPr/>
        <w:t>and we want to remove or reduce those or combine a few to end up</w:t>
      </w:r>
    </w:p>
    <w:p w:rsidR="31FFC6FB" w:rsidP="31FFC6FB" w:rsidRDefault="31FFC6FB" w14:paraId="0D941476" w14:textId="58478280">
      <w:pPr>
        <w:pStyle w:val="Normal"/>
      </w:pPr>
      <w:r w:rsidR="31FFC6FB">
        <w:rPr/>
        <w:t>with less features overall. So if they're highly correlated, we can probably remove some without losing</w:t>
      </w:r>
    </w:p>
    <w:p w:rsidR="31FFC6FB" w:rsidP="31FFC6FB" w:rsidRDefault="31FFC6FB" w14:paraId="3E1D4479" w14:textId="78606C64">
      <w:pPr>
        <w:pStyle w:val="Normal"/>
      </w:pPr>
      <w:r w:rsidR="31FFC6FB">
        <w:rPr/>
        <w:t>much variance from the overall data set. We're then going to perform</w:t>
      </w:r>
    </w:p>
    <w:p w:rsidR="31FFC6FB" w:rsidP="31FFC6FB" w:rsidRDefault="31FFC6FB" w14:paraId="208ED62A" w14:textId="283B1650">
      <w:pPr>
        <w:pStyle w:val="Normal"/>
      </w:pPr>
      <w:r w:rsidR="31FFC6FB">
        <w:rPr/>
        <w:t>any transformations and scale our data using whatever</w:t>
      </w:r>
    </w:p>
    <w:p w:rsidR="31FFC6FB" w:rsidP="31FFC6FB" w:rsidRDefault="31FFC6FB" w14:paraId="05874823" w14:textId="47993382">
      <w:pPr>
        <w:pStyle w:val="Normal"/>
      </w:pPr>
      <w:r w:rsidR="31FFC6FB">
        <w:rPr/>
        <w:t>scaling method you prefer. Whether it's min max scaler,</w:t>
      </w:r>
    </w:p>
    <w:p w:rsidR="31FFC6FB" w:rsidP="31FFC6FB" w:rsidRDefault="31FFC6FB" w14:paraId="74503A9E" w14:textId="5C857356">
      <w:pPr>
        <w:pStyle w:val="Normal"/>
      </w:pPr>
      <w:r w:rsidR="31FFC6FB">
        <w:rPr/>
        <w:t>or the standard scaler. We're then going to view the pairwise</w:t>
      </w:r>
    </w:p>
    <w:p w:rsidR="31FFC6FB" w:rsidP="31FFC6FB" w:rsidRDefault="31FFC6FB" w14:paraId="7AA69A24" w14:textId="0E1A10A1">
      <w:pPr>
        <w:pStyle w:val="Normal"/>
      </w:pPr>
      <w:r w:rsidR="31FFC6FB">
        <w:rPr/>
        <w:t>correlation plots, using our pair plot just to visualize all the relationships,</w:t>
      </w:r>
    </w:p>
    <w:p w:rsidR="31FFC6FB" w:rsidP="31FFC6FB" w:rsidRDefault="31FFC6FB" w14:paraId="71ADB1E9" w14:textId="1ED6E970">
      <w:pPr>
        <w:pStyle w:val="Normal"/>
      </w:pPr>
      <w:r w:rsidR="31FFC6FB">
        <w:rPr/>
        <w:t>as well as now seeing if we have normally distributed data looking</w:t>
      </w:r>
    </w:p>
    <w:p w:rsidR="31FFC6FB" w:rsidP="31FFC6FB" w:rsidRDefault="31FFC6FB" w14:paraId="35CAE944" w14:textId="73BB89D9">
      <w:pPr>
        <w:pStyle w:val="Normal"/>
      </w:pPr>
      <w:r w:rsidR="31FFC6FB">
        <w:rPr/>
        <w:t>across that diagonal of a pair plot. So the first thing that we</w:t>
      </w:r>
    </w:p>
    <w:p w:rsidR="31FFC6FB" w:rsidP="31FFC6FB" w:rsidRDefault="31FFC6FB" w14:paraId="53910DB1" w14:textId="12A9C24A">
      <w:pPr>
        <w:pStyle w:val="Normal"/>
      </w:pPr>
      <w:r w:rsidR="31FFC6FB">
        <w:rPr/>
        <w:t>want to do is called data.core so we can see the correlation between</w:t>
      </w:r>
    </w:p>
    <w:p w:rsidR="31FFC6FB" w:rsidP="31FFC6FB" w:rsidRDefault="31FFC6FB" w14:paraId="39F81B2D" w14:textId="79867227">
      <w:pPr>
        <w:pStyle w:val="Normal"/>
      </w:pPr>
      <w:r w:rsidR="31FFC6FB">
        <w:rPr/>
        <w:t>each one of the different features. So, this will give us for</w:t>
      </w:r>
    </w:p>
    <w:p w:rsidR="31FFC6FB" w:rsidP="31FFC6FB" w:rsidRDefault="31FFC6FB" w14:paraId="10364760" w14:textId="34D7AFAA">
      <w:pPr>
        <w:pStyle w:val="Normal"/>
      </w:pPr>
      <w:r w:rsidR="31FFC6FB">
        <w:rPr/>
        <w:t>each feature the correlation with all the other features in a square</w:t>
      </w:r>
    </w:p>
    <w:p w:rsidR="31FFC6FB" w:rsidP="31FFC6FB" w:rsidRDefault="31FFC6FB" w14:paraId="0C055D29" w14:textId="22BC9090">
      <w:pPr>
        <w:pStyle w:val="Normal"/>
      </w:pPr>
      <w:r w:rsidR="31FFC6FB">
        <w:rPr/>
        <w:t>matrix in a square data frame. And just to ensure that</w:t>
      </w:r>
    </w:p>
    <w:p w:rsidR="31FFC6FB" w:rsidP="31FFC6FB" w:rsidRDefault="31FFC6FB" w14:paraId="425D4696" w14:textId="71E5A078">
      <w:pPr>
        <w:pStyle w:val="Normal"/>
      </w:pPr>
      <w:r w:rsidR="31FFC6FB">
        <w:rPr/>
        <w:t>we can get the highest correlation which feature is</w:t>
      </w:r>
    </w:p>
    <w:p w:rsidR="31FFC6FB" w:rsidP="31FFC6FB" w:rsidRDefault="31FFC6FB" w14:paraId="568A5EF2" w14:textId="2ADC426D">
      <w:pPr>
        <w:pStyle w:val="Normal"/>
      </w:pPr>
      <w:r w:rsidR="31FFC6FB">
        <w:rPr/>
        <w:t>the highest correlation and because of one feature with itself</w:t>
      </w:r>
    </w:p>
    <w:p w:rsidR="31FFC6FB" w:rsidP="31FFC6FB" w:rsidRDefault="31FFC6FB" w14:paraId="0D7537AF" w14:textId="691A9112">
      <w:pPr>
        <w:pStyle w:val="Normal"/>
      </w:pPr>
      <w:r w:rsidR="31FFC6FB">
        <w:rPr/>
        <w:t>will always have a correlation of one. We're going to replace that diagonal value</w:t>
      </w:r>
    </w:p>
    <w:p w:rsidR="31FFC6FB" w:rsidP="31FFC6FB" w:rsidRDefault="31FFC6FB" w14:paraId="369350F0" w14:textId="40EC270D">
      <w:pPr>
        <w:pStyle w:val="Normal"/>
      </w:pPr>
      <w:r w:rsidR="31FFC6FB">
        <w:rPr/>
        <w:t>which are going to start off as all ones with all zeros. So we're saying for</w:t>
      </w:r>
    </w:p>
    <w:p w:rsidR="31FFC6FB" w:rsidP="31FFC6FB" w:rsidRDefault="31FFC6FB" w14:paraId="67F0D4F5" w14:textId="6146B0F9">
      <w:pPr>
        <w:pStyle w:val="Normal"/>
      </w:pPr>
      <w:r w:rsidR="31FFC6FB">
        <w:rPr/>
        <w:t>x in the range of format.shape zero, it's a square matrix we could have</w:t>
      </w:r>
    </w:p>
    <w:p w:rsidR="31FFC6FB" w:rsidP="31FFC6FB" w:rsidRDefault="31FFC6FB" w14:paraId="0BF0C67A" w14:textId="31046072">
      <w:pPr>
        <w:pStyle w:val="Normal"/>
      </w:pPr>
      <w:r w:rsidR="31FFC6FB">
        <w:rPr/>
        <w:t>called shape zero or shape one. So that's going to be for every single</w:t>
      </w:r>
    </w:p>
    <w:p w:rsidR="31FFC6FB" w:rsidP="31FFC6FB" w:rsidRDefault="31FFC6FB" w14:paraId="387B8A85" w14:textId="402CF520">
      <w:pPr>
        <w:pStyle w:val="Normal"/>
      </w:pPr>
      <w:r w:rsidR="31FFC6FB">
        <w:rPr/>
        <w:t>value in our matrix, for every single numeric value for the range of our matrix,</w:t>
      </w:r>
    </w:p>
    <w:p w:rsidR="31FFC6FB" w:rsidP="31FFC6FB" w:rsidRDefault="31FFC6FB" w14:paraId="53156CC8" w14:textId="4C445BE7">
      <w:pPr>
        <w:pStyle w:val="Normal"/>
      </w:pPr>
      <w:r w:rsidR="31FFC6FB">
        <w:rPr/>
        <w:t>we're going to take the diagonal value. So zero, zero, one, one, two, two and</w:t>
      </w:r>
    </w:p>
    <w:p w:rsidR="31FFC6FB" w:rsidP="31FFC6FB" w:rsidRDefault="31FFC6FB" w14:paraId="50901066" w14:textId="07628801">
      <w:pPr>
        <w:pStyle w:val="Normal"/>
      </w:pPr>
      <w:r w:rsidR="31FFC6FB">
        <w:rPr/>
        <w:t>replace that one with one with a zero. And we can see now our correlation matrix</w:t>
      </w:r>
    </w:p>
    <w:p w:rsidR="31FFC6FB" w:rsidP="31FFC6FB" w:rsidRDefault="31FFC6FB" w14:paraId="72708C5A" w14:textId="688E7A55">
      <w:pPr>
        <w:pStyle w:val="Normal"/>
      </w:pPr>
      <w:r w:rsidR="31FFC6FB">
        <w:rPr/>
        <w:t>has the correlation between fresh and milk and grocery. And then for fresh and fresh, it's just a zero across each</w:t>
      </w:r>
    </w:p>
    <w:p w:rsidR="31FFC6FB" w:rsidP="31FFC6FB" w:rsidRDefault="31FFC6FB" w14:paraId="0492A0BA" w14:textId="0B90EB8D">
      <w:pPr>
        <w:pStyle w:val="Normal"/>
      </w:pPr>
      <w:r w:rsidR="31FFC6FB">
        <w:rPr/>
        <w:t>one of the different diagonals. Now we're going to call the absolute</w:t>
      </w:r>
    </w:p>
    <w:p w:rsidR="31FFC6FB" w:rsidP="31FFC6FB" w:rsidRDefault="31FFC6FB" w14:paraId="03C28538" w14:textId="32B5F2E5">
      <w:pPr>
        <w:pStyle w:val="Normal"/>
      </w:pPr>
      <w:r w:rsidR="31FFC6FB">
        <w:rPr/>
        <w:t>value on that full correlation. As we don't care if it's a positive or</w:t>
      </w:r>
    </w:p>
    <w:p w:rsidR="31FFC6FB" w:rsidP="31FFC6FB" w:rsidRDefault="31FFC6FB" w14:paraId="0C8C4E70" w14:textId="51B9304B">
      <w:pPr>
        <w:pStyle w:val="Normal"/>
      </w:pPr>
      <w:r w:rsidR="31FFC6FB">
        <w:rPr/>
        <w:t>negative, just the strength of that correlation, and</w:t>
      </w:r>
    </w:p>
    <w:p w:rsidR="31FFC6FB" w:rsidP="31FFC6FB" w:rsidRDefault="31FFC6FB" w14:paraId="376BBF2A" w14:textId="6A97FFE1">
      <w:pPr>
        <w:pStyle w:val="Normal"/>
      </w:pPr>
      <w:r w:rsidR="31FFC6FB">
        <w:rPr/>
        <w:t>we're going to call it x max to see which feature is most highly correlated with G,</w:t>
      </w:r>
    </w:p>
    <w:p w:rsidR="31FFC6FB" w:rsidP="31FFC6FB" w:rsidRDefault="31FFC6FB" w14:paraId="555EDF13" w14:textId="4AAC11B1">
      <w:pPr>
        <w:pStyle w:val="Normal"/>
      </w:pPr>
      <w:r w:rsidR="31FFC6FB">
        <w:rPr/>
        <w:t>which of the other features? So we're saying what's</w:t>
      </w:r>
    </w:p>
    <w:p w:rsidR="31FFC6FB" w:rsidP="31FFC6FB" w:rsidRDefault="31FFC6FB" w14:paraId="3A1206C4" w14:textId="47111A6F">
      <w:pPr>
        <w:pStyle w:val="Normal"/>
      </w:pPr>
      <w:r w:rsidR="31FFC6FB">
        <w:rPr/>
        <w:t>the max index value? So for fresh, it's frozen for milk,</w:t>
      </w:r>
    </w:p>
    <w:p w:rsidR="31FFC6FB" w:rsidP="31FFC6FB" w:rsidRDefault="31FFC6FB" w14:paraId="51EE26F6" w14:textId="4C408D2C">
      <w:pPr>
        <w:pStyle w:val="Normal"/>
      </w:pPr>
      <w:r w:rsidR="31FFC6FB">
        <w:rPr/>
        <w:t>it's grocery, so on and so forth. We're then going to examine the skew for</w:t>
      </w:r>
    </w:p>
    <w:p w:rsidR="31FFC6FB" w:rsidP="31FFC6FB" w:rsidRDefault="31FFC6FB" w14:paraId="6C478ED1" w14:textId="57244CC8">
      <w:pPr>
        <w:pStyle w:val="Normal"/>
      </w:pPr>
      <w:r w:rsidR="31FFC6FB">
        <w:rPr/>
        <w:t>each one of our ten values. And then take the long transformation,</w:t>
      </w:r>
    </w:p>
    <w:p w:rsidR="31FFC6FB" w:rsidP="31FFC6FB" w:rsidRDefault="31FFC6FB" w14:paraId="424DA729" w14:textId="099B6764">
      <w:pPr>
        <w:pStyle w:val="Normal"/>
      </w:pPr>
      <w:r w:rsidR="31FFC6FB">
        <w:rPr/>
        <w:t>if necessary, for those that have higher skew. Recall that the skew's going to be</w:t>
      </w:r>
    </w:p>
    <w:p w:rsidR="31FFC6FB" w:rsidP="31FFC6FB" w:rsidRDefault="31FFC6FB" w14:paraId="022FA925" w14:textId="76104C65">
      <w:pPr>
        <w:pStyle w:val="Normal"/>
      </w:pPr>
      <w:r w:rsidR="31FFC6FB">
        <w:rPr/>
        <w:t>a value with zero being no skew, positive value being a right skew, and</w:t>
      </w:r>
    </w:p>
    <w:p w:rsidR="31FFC6FB" w:rsidP="31FFC6FB" w:rsidRDefault="31FFC6FB" w14:paraId="072583DB" w14:textId="73E5ABD9">
      <w:pPr>
        <w:pStyle w:val="Normal"/>
      </w:pPr>
      <w:r w:rsidR="31FFC6FB">
        <w:rPr/>
        <w:t>a negative value being a left skew. The higher that value is,</w:t>
      </w:r>
    </w:p>
    <w:p w:rsidR="31FFC6FB" w:rsidP="31FFC6FB" w:rsidRDefault="31FFC6FB" w14:paraId="096BA04D" w14:textId="1C1B2A03">
      <w:pPr>
        <w:pStyle w:val="Normal"/>
      </w:pPr>
      <w:r w:rsidR="31FFC6FB">
        <w:rPr/>
        <w:t>the stronger the skew. So we call data.skew to see the skew</w:t>
      </w:r>
    </w:p>
    <w:p w:rsidR="31FFC6FB" w:rsidP="31FFC6FB" w:rsidRDefault="31FFC6FB" w14:paraId="58896ACA" w14:textId="49DDD977">
      <w:pPr>
        <w:pStyle w:val="Normal"/>
      </w:pPr>
      <w:r w:rsidR="31FFC6FB">
        <w:rPr/>
        <w:t>of each one of our different columns. We sort them from largest to smallest. And those are going to be our log columns. And that will now be a panda's series. And then we're just going to take those</w:t>
      </w:r>
    </w:p>
    <w:p w:rsidR="31FFC6FB" w:rsidP="31FFC6FB" w:rsidRDefault="31FFC6FB" w14:paraId="228C376E" w14:textId="482F0A7E">
      <w:pPr>
        <w:pStyle w:val="Normal"/>
      </w:pPr>
      <w:r w:rsidR="31FFC6FB">
        <w:rPr/>
        <w:t>log columns that are greater than 0.75. Those that have a higher skew and we see here we have these values that</w:t>
      </w:r>
    </w:p>
    <w:p w:rsidR="31FFC6FB" w:rsidP="31FFC6FB" w:rsidRDefault="31FFC6FB" w14:paraId="4536E154" w14:textId="433F5098">
      <w:pPr>
        <w:pStyle w:val="Normal"/>
      </w:pPr>
      <w:r w:rsidR="31FFC6FB">
        <w:rPr/>
        <w:t>have tend to have a higher skew. And for those, we're going to to take</w:t>
      </w:r>
    </w:p>
    <w:p w:rsidR="31FFC6FB" w:rsidP="31FFC6FB" w:rsidRDefault="31FFC6FB" w14:paraId="328037E2" w14:textId="481469B9">
      <w:pPr>
        <w:pStyle w:val="Normal"/>
      </w:pPr>
      <w:r w:rsidR="31FFC6FB">
        <w:rPr/>
        <w:t>the log transformation with each, hopefully creating more</w:t>
      </w:r>
    </w:p>
    <w:p w:rsidR="31FFC6FB" w:rsidP="31FFC6FB" w:rsidRDefault="31FFC6FB" w14:paraId="764B76AE" w14:textId="04B7B99B">
      <w:pPr>
        <w:pStyle w:val="Normal"/>
      </w:pPr>
      <w:r w:rsidR="31FFC6FB">
        <w:rPr/>
        <w:t>normally distributed data. So for calling each one of</w:t>
      </w:r>
    </w:p>
    <w:p w:rsidR="31FFC6FB" w:rsidP="31FFC6FB" w:rsidRDefault="31FFC6FB" w14:paraId="4F523B76" w14:textId="3703646A">
      <w:pPr>
        <w:pStyle w:val="Normal"/>
      </w:pPr>
      <w:r w:rsidR="31FFC6FB">
        <w:rPr/>
        <w:t>these log columns.index, so these are, this is our log columns that</w:t>
      </w:r>
    </w:p>
    <w:p w:rsidR="31FFC6FB" w:rsidP="31FFC6FB" w:rsidRDefault="31FFC6FB" w14:paraId="7882A90B" w14:textId="61DA768D">
      <w:pPr>
        <w:pStyle w:val="Normal"/>
      </w:pPr>
      <w:r w:rsidR="31FFC6FB">
        <w:rPr/>
        <w:t>we just defined is that pandas series for called the index we get each one of</w:t>
      </w:r>
    </w:p>
    <w:p w:rsidR="31FFC6FB" w:rsidP="31FFC6FB" w:rsidRDefault="31FFC6FB" w14:paraId="410C1DE7" w14:textId="3AC5D514">
      <w:pPr>
        <w:pStyle w:val="Normal"/>
      </w:pPr>
      <w:r w:rsidR="31FFC6FB">
        <w:rPr/>
        <w:t>these Delicatessen frozen milk and so on, which is going to also match up with</w:t>
      </w:r>
    </w:p>
    <w:p w:rsidR="31FFC6FB" w:rsidP="31FFC6FB" w:rsidRDefault="31FFC6FB" w14:paraId="5003FE65" w14:textId="746EAB5D">
      <w:pPr>
        <w:pStyle w:val="Normal"/>
      </w:pPr>
      <w:r w:rsidR="31FFC6FB">
        <w:rPr/>
        <w:t>each one of our different data columns. So we're going to place those columns in</w:t>
      </w:r>
    </w:p>
    <w:p w:rsidR="31FFC6FB" w:rsidP="31FFC6FB" w:rsidRDefault="31FFC6FB" w14:paraId="6533FF5C" w14:textId="22A87C33">
      <w:pPr>
        <w:pStyle w:val="Normal"/>
      </w:pPr>
      <w:r w:rsidR="31FFC6FB">
        <w:rPr/>
        <w:t>place with the log transformation of those columns. We can then also call the min, max scaler. So we import from scaler.pre processing,</w:t>
      </w:r>
    </w:p>
    <w:p w:rsidR="31FFC6FB" w:rsidP="31FFC6FB" w:rsidRDefault="31FFC6FB" w14:paraId="13B2BFE1" w14:textId="6F5A79F5">
      <w:pPr>
        <w:pStyle w:val="Normal"/>
      </w:pPr>
      <w:r w:rsidR="31FFC6FB">
        <w:rPr/>
        <w:t>the min max scaler. We want to ensure that all our</w:t>
      </w:r>
    </w:p>
    <w:p w:rsidR="31FFC6FB" w:rsidP="31FFC6FB" w:rsidRDefault="31FFC6FB" w14:paraId="07472748" w14:textId="5258EF0B">
      <w:pPr>
        <w:pStyle w:val="Normal"/>
      </w:pPr>
      <w:r w:rsidR="31FFC6FB">
        <w:rPr/>
        <w:t>values are on the same scale. We call min max scaler, we initiate</w:t>
      </w:r>
    </w:p>
    <w:p w:rsidR="31FFC6FB" w:rsidP="31FFC6FB" w:rsidRDefault="31FFC6FB" w14:paraId="313E8BF4" w14:textId="01F9BF86">
      <w:pPr>
        <w:pStyle w:val="Normal"/>
      </w:pPr>
      <w:r w:rsidR="31FFC6FB">
        <w:rPr/>
        <w:t>the object, and then we say for column and each one of our columns are going to</w:t>
      </w:r>
    </w:p>
    <w:p w:rsidR="31FFC6FB" w:rsidP="31FFC6FB" w:rsidRDefault="31FFC6FB" w14:paraId="5967C18E" w14:textId="1CF597EF">
      <w:pPr>
        <w:pStyle w:val="Normal"/>
      </w:pPr>
      <w:r w:rsidR="31FFC6FB">
        <w:rPr/>
        <w:t>fit and transform on that column. So we're going to replace it again in</w:t>
      </w:r>
    </w:p>
    <w:p w:rsidR="31FFC6FB" w:rsidP="31FFC6FB" w:rsidRDefault="31FFC6FB" w14:paraId="507AE876" w14:textId="2CE78B53">
      <w:pPr>
        <w:pStyle w:val="Normal"/>
      </w:pPr>
      <w:r w:rsidR="31FFC6FB">
        <w:rPr/>
        <w:t>place, to standardize that data, so all values are between zero and one by using</w:t>
      </w:r>
    </w:p>
    <w:p w:rsidR="31FFC6FB" w:rsidP="31FFC6FB" w:rsidRDefault="31FFC6FB" w14:paraId="29DD1927" w14:textId="4CA7E78B">
      <w:pPr>
        <w:pStyle w:val="Normal"/>
      </w:pPr>
      <w:r w:rsidR="31FFC6FB">
        <w:rPr/>
        <w:t>the midnight scalar, which were calls just subtracting the minimum value and</w:t>
      </w:r>
    </w:p>
    <w:p w:rsidR="31FFC6FB" w:rsidP="31FFC6FB" w:rsidRDefault="31FFC6FB" w14:paraId="174C59E8" w14:textId="6A5CC605">
      <w:pPr>
        <w:pStyle w:val="Normal"/>
      </w:pPr>
      <w:r w:rsidR="31FFC6FB">
        <w:rPr/>
        <w:t>then dividing by the max minus the min. So that'll ensure all our values</w:t>
      </w:r>
    </w:p>
    <w:p w:rsidR="31FFC6FB" w:rsidP="31FFC6FB" w:rsidRDefault="31FFC6FB" w14:paraId="25177A3A" w14:textId="660119B3">
      <w:pPr>
        <w:pStyle w:val="Normal"/>
      </w:pPr>
      <w:r w:rsidR="31FFC6FB">
        <w:rPr/>
        <w:t>are between zero and one. The next thing that we want to do is we're</w:t>
      </w:r>
    </w:p>
    <w:p w:rsidR="31FFC6FB" w:rsidP="31FFC6FB" w:rsidRDefault="31FFC6FB" w14:paraId="4A6954FD" w14:textId="66B64CC4">
      <w:pPr>
        <w:pStyle w:val="Normal"/>
      </w:pPr>
      <w:r w:rsidR="31FFC6FB">
        <w:rPr/>
        <w:t>going to visualize everything that we've just done. So we're going to see each of the</w:t>
      </w:r>
    </w:p>
    <w:p w:rsidR="31FFC6FB" w:rsidP="31FFC6FB" w:rsidRDefault="31FFC6FB" w14:paraId="11D4C08D" w14:textId="3BD331C0">
      <w:pPr>
        <w:pStyle w:val="Normal"/>
      </w:pPr>
      <w:r w:rsidR="31FFC6FB">
        <w:rPr/>
        <w:t>relationships and hopefully see those high correlations with each one of</w:t>
      </w:r>
    </w:p>
    <w:p w:rsidR="31FFC6FB" w:rsidP="31FFC6FB" w:rsidRDefault="31FFC6FB" w14:paraId="44574320" w14:textId="142E4447">
      <w:pPr>
        <w:pStyle w:val="Normal"/>
      </w:pPr>
      <w:r w:rsidR="31FFC6FB">
        <w:rPr/>
        <w:t>the different scatter plots that we'll see with the pear plot, as well as saying,</w:t>
      </w:r>
    </w:p>
    <w:p w:rsidR="31FFC6FB" w:rsidP="31FFC6FB" w:rsidRDefault="31FFC6FB" w14:paraId="35D3D884" w14:textId="36080851">
      <w:pPr>
        <w:pStyle w:val="Normal"/>
      </w:pPr>
      <w:r w:rsidR="31FFC6FB">
        <w:rPr/>
        <w:t>hopefully, more normally distributed data, which we see for the most part throughout</w:t>
      </w:r>
    </w:p>
    <w:p w:rsidR="31FFC6FB" w:rsidP="31FFC6FB" w:rsidRDefault="31FFC6FB" w14:paraId="720653A7" w14:textId="24261D37">
      <w:pPr>
        <w:pStyle w:val="Normal"/>
      </w:pPr>
      <w:r w:rsidR="31FFC6FB">
        <w:rPr/>
        <w:t>each one of our different columns. And we see for example, milk, wood and</w:t>
      </w:r>
    </w:p>
    <w:p w:rsidR="31FFC6FB" w:rsidP="31FFC6FB" w:rsidRDefault="31FFC6FB" w14:paraId="28B26BC5" w14:textId="54459BEC">
      <w:pPr>
        <w:pStyle w:val="Normal"/>
      </w:pPr>
      <w:r w:rsidR="31FFC6FB">
        <w:rPr/>
        <w:t>grocery have a pretty high correlation. If you look just three columns in and</w:t>
      </w:r>
    </w:p>
    <w:p w:rsidR="31FFC6FB" w:rsidP="31FFC6FB" w:rsidRDefault="31FFC6FB" w14:paraId="7FE783EF" w14:textId="45BC40CA">
      <w:pPr>
        <w:pStyle w:val="Normal"/>
      </w:pPr>
      <w:r w:rsidR="31FFC6FB">
        <w:rPr/>
        <w:t>two columns down, you see that high correlation. Now in part three, we want to introduce</w:t>
      </w:r>
    </w:p>
    <w:p w:rsidR="31FFC6FB" w:rsidP="31FFC6FB" w:rsidRDefault="31FFC6FB" w14:paraId="4116117A" w14:textId="0EE673A7">
      <w:pPr>
        <w:pStyle w:val="Normal"/>
      </w:pPr>
      <w:r w:rsidR="31FFC6FB">
        <w:rPr/>
        <w:t>how we can do this all in one step. NSV is especially useful if we want to</w:t>
      </w:r>
    </w:p>
    <w:p w:rsidR="31FFC6FB" w:rsidP="31FFC6FB" w:rsidRDefault="31FFC6FB" w14:paraId="4C8E0057" w14:textId="392E916F">
      <w:pPr>
        <w:pStyle w:val="Normal"/>
      </w:pPr>
      <w:r w:rsidR="31FFC6FB">
        <w:rPr/>
        <w:t>incorporate this into some supervised learning model later on, and be able to</w:t>
      </w:r>
    </w:p>
    <w:p w:rsidR="31FFC6FB" w:rsidP="31FFC6FB" w:rsidRDefault="31FFC6FB" w14:paraId="0FE58F0B" w14:textId="091393AF">
      <w:pPr>
        <w:pStyle w:val="Normal"/>
      </w:pPr>
      <w:r w:rsidR="31FFC6FB">
        <w:rPr/>
        <w:t>pass in different parameters through out. So we're going to pass</w:t>
      </w:r>
    </w:p>
    <w:p w:rsidR="31FFC6FB" w:rsidP="31FFC6FB" w:rsidRDefault="31FFC6FB" w14:paraId="61DA9B44" w14:textId="75BAEC46">
      <w:pPr>
        <w:pStyle w:val="Normal"/>
      </w:pPr>
      <w:r w:rsidR="31FFC6FB">
        <w:rPr/>
        <w:t>enough pipeline function and we saw that during our course</w:t>
      </w:r>
    </w:p>
    <w:p w:rsidR="31FFC6FB" w:rsidP="31FFC6FB" w:rsidRDefault="31FFC6FB" w14:paraId="5438588F" w14:textId="550C1BE5">
      <w:pPr>
        <w:pStyle w:val="Normal"/>
      </w:pPr>
      <w:r w:rsidR="31FFC6FB">
        <w:rPr/>
        <w:t>on supervised learning. But what's important when</w:t>
      </w:r>
    </w:p>
    <w:p w:rsidR="31FFC6FB" w:rsidP="31FFC6FB" w:rsidRDefault="31FFC6FB" w14:paraId="57B41008" w14:textId="64B1DB48">
      <w:pPr>
        <w:pStyle w:val="Normal"/>
      </w:pPr>
      <w:r w:rsidR="31FFC6FB">
        <w:rPr/>
        <w:t>using the pipeline function. Is that, each one of the functions that</w:t>
      </w:r>
    </w:p>
    <w:p w:rsidR="31FFC6FB" w:rsidP="31FFC6FB" w:rsidRDefault="31FFC6FB" w14:paraId="26592F11" w14:textId="63A06896">
      <w:pPr>
        <w:pStyle w:val="Normal"/>
      </w:pPr>
      <w:r w:rsidR="31FFC6FB">
        <w:rPr/>
        <w:t>are passed in, each one of the different pieces of that pipeline, have to have</w:t>
      </w:r>
    </w:p>
    <w:p w:rsidR="31FFC6FB" w:rsidP="31FFC6FB" w:rsidRDefault="31FFC6FB" w14:paraId="769DE158" w14:textId="3E9793EE">
      <w:pPr>
        <w:pStyle w:val="Normal"/>
      </w:pPr>
      <w:r w:rsidR="31FFC6FB">
        <w:rPr/>
        <w:t>a fit and transform method to them. So, we want to take the log, and</w:t>
      </w:r>
    </w:p>
    <w:p w:rsidR="31FFC6FB" w:rsidP="31FFC6FB" w:rsidRDefault="31FFC6FB" w14:paraId="1835585B" w14:textId="1AF35582">
      <w:pPr>
        <w:pStyle w:val="Normal"/>
      </w:pPr>
      <w:r w:rsidR="31FFC6FB">
        <w:rPr/>
        <w:t>then take the Min Max Scalar. But the log doesn't have that</w:t>
      </w:r>
    </w:p>
    <w:p w:rsidR="31FFC6FB" w:rsidP="31FFC6FB" w:rsidRDefault="31FFC6FB" w14:paraId="0731AB42" w14:textId="24FD510F">
      <w:pPr>
        <w:pStyle w:val="Normal"/>
      </w:pPr>
      <w:r w:rsidR="31FFC6FB">
        <w:rPr/>
        <w:t>fit-transform that's build in with each one of our different sklearn</w:t>
      </w:r>
    </w:p>
    <w:p w:rsidR="31FFC6FB" w:rsidP="31FFC6FB" w:rsidRDefault="31FFC6FB" w14:paraId="60D91160" w14:textId="7005A45E">
      <w:pPr>
        <w:pStyle w:val="Normal"/>
      </w:pPr>
      <w:r w:rsidR="31FFC6FB">
        <w:rPr/>
        <w:t>objects that we've been working with. So min max scalar has a fit transform but</w:t>
      </w:r>
    </w:p>
    <w:p w:rsidR="31FFC6FB" w:rsidP="31FFC6FB" w:rsidRDefault="31FFC6FB" w14:paraId="34939647" w14:textId="0BE746E7">
      <w:pPr>
        <w:pStyle w:val="Normal"/>
      </w:pPr>
      <w:r w:rsidR="31FFC6FB">
        <w:rPr/>
        <w:t>log transformer does not. So in order to ensure that we have a</w:t>
      </w:r>
    </w:p>
    <w:p w:rsidR="31FFC6FB" w:rsidP="31FFC6FB" w:rsidRDefault="31FFC6FB" w14:paraId="228E8348" w14:textId="5F2ED442">
      <w:pPr>
        <w:pStyle w:val="Normal"/>
      </w:pPr>
      <w:r w:rsidR="31FFC6FB">
        <w:rPr/>
        <w:t>version of taking that log transformation that has the fit and transform methods</w:t>
      </w:r>
    </w:p>
    <w:p w:rsidR="31FFC6FB" w:rsidP="31FFC6FB" w:rsidRDefault="31FFC6FB" w14:paraId="346A7A62" w14:textId="1FE1E8DD">
      <w:pPr>
        <w:pStyle w:val="Normal"/>
      </w:pPr>
      <w:r w:rsidR="31FFC6FB">
        <w:rPr/>
        <w:t>that we can pass into our pipeline. We're going to call this</w:t>
      </w:r>
    </w:p>
    <w:p w:rsidR="31FFC6FB" w:rsidP="31FFC6FB" w:rsidRDefault="31FFC6FB" w14:paraId="13706600" w14:textId="5353409F">
      <w:pPr>
        <w:pStyle w:val="Normal"/>
      </w:pPr>
      <w:r w:rsidR="31FFC6FB">
        <w:rPr/>
        <w:t>function transformer and this function will take whatever</w:t>
      </w:r>
    </w:p>
    <w:p w:rsidR="31FFC6FB" w:rsidP="31FFC6FB" w:rsidRDefault="31FFC6FB" w14:paraId="67A3BF51" w14:textId="2723D1B8">
      <w:pPr>
        <w:pStyle w:val="Normal"/>
      </w:pPr>
      <w:r w:rsidR="31FFC6FB">
        <w:rPr/>
        <w:t>function is that you want to pass in and convert it so that it has a fit and</w:t>
      </w:r>
    </w:p>
    <w:p w:rsidR="31FFC6FB" w:rsidP="31FFC6FB" w:rsidRDefault="31FFC6FB" w14:paraId="55C1100D" w14:textId="65B8D09C">
      <w:pPr>
        <w:pStyle w:val="Normal"/>
      </w:pPr>
      <w:r w:rsidR="31FFC6FB">
        <w:rPr/>
        <w:t>transform method available to it. So now we have a log transformer object, which is going to be a log transformer</w:t>
      </w:r>
    </w:p>
    <w:p w:rsidR="31FFC6FB" w:rsidP="31FFC6FB" w:rsidRDefault="31FFC6FB" w14:paraId="296BDA8F" w14:textId="14AC3C24">
      <w:pPr>
        <w:pStyle w:val="Normal"/>
      </w:pPr>
      <w:r w:rsidR="31FFC6FB">
        <w:rPr/>
        <w:t>with a fit and transform method and once we do that we can</w:t>
      </w:r>
    </w:p>
    <w:p w:rsidR="31FFC6FB" w:rsidP="31FFC6FB" w:rsidRDefault="31FFC6FB" w14:paraId="73F7C731" w14:textId="3DC39FA0">
      <w:pPr>
        <w:pStyle w:val="Normal"/>
      </w:pPr>
      <w:r w:rsidR="31FFC6FB">
        <w:rPr/>
        <w:t>pass it into our pipeline. So first within our pipeline,</w:t>
      </w:r>
    </w:p>
    <w:p w:rsidR="31FFC6FB" w:rsidP="31FFC6FB" w:rsidRDefault="31FFC6FB" w14:paraId="6D3D3DF1" w14:textId="135F32D5">
      <w:pPr>
        <w:pStyle w:val="Normal"/>
      </w:pPr>
      <w:r w:rsidR="31FFC6FB">
        <w:rPr/>
        <w:t>we need to pass in that list of tuples, where the first value of that tuple</w:t>
      </w:r>
    </w:p>
    <w:p w:rsidR="31FFC6FB" w:rsidP="31FFC6FB" w:rsidRDefault="31FFC6FB" w14:paraId="788E1973" w14:textId="55B54A63">
      <w:pPr>
        <w:pStyle w:val="Normal"/>
      </w:pPr>
      <w:r w:rsidR="31FFC6FB">
        <w:rPr/>
        <w:t>is going to just be that name. If we want to pull it out later. And then the next value is going to be</w:t>
      </w:r>
    </w:p>
    <w:p w:rsidR="31FFC6FB" w:rsidP="31FFC6FB" w:rsidRDefault="31FFC6FB" w14:paraId="07DAA83D" w14:textId="480F2F54">
      <w:pPr>
        <w:pStyle w:val="Normal"/>
      </w:pPr>
      <w:r w:rsidR="31FFC6FB">
        <w:rPr/>
        <w:t>the actual function that we want to call. So here we call that log transformer that</w:t>
      </w:r>
    </w:p>
    <w:p w:rsidR="31FFC6FB" w:rsidP="31FFC6FB" w:rsidRDefault="31FFC6FB" w14:paraId="4E1A4ADB" w14:textId="0AA29150">
      <w:pPr>
        <w:pStyle w:val="Normal"/>
      </w:pPr>
      <w:r w:rsidR="31FFC6FB">
        <w:rPr/>
        <w:t>we just created, and then min max scaler. We pass in this list of</w:t>
      </w:r>
    </w:p>
    <w:p w:rsidR="31FFC6FB" w:rsidP="31FFC6FB" w:rsidRDefault="31FFC6FB" w14:paraId="526135A6" w14:textId="7917D377">
      <w:pPr>
        <w:pStyle w:val="Normal"/>
      </w:pPr>
      <w:r w:rsidR="31FFC6FB">
        <w:rPr/>
        <w:t>tuples into our pipeline. And then we can just call pipeline.fit</w:t>
      </w:r>
    </w:p>
    <w:p w:rsidR="31FFC6FB" w:rsidP="31FFC6FB" w:rsidRDefault="31FFC6FB" w14:paraId="6ABA2EB9" w14:textId="7D096DA0">
      <w:pPr>
        <w:pStyle w:val="Normal"/>
      </w:pPr>
      <w:r w:rsidR="31FFC6FB">
        <w:rPr/>
        <w:t>transform on our original data. If you recall, we made a copy, and</w:t>
      </w:r>
    </w:p>
    <w:p w:rsidR="31FFC6FB" w:rsidP="31FFC6FB" w:rsidRDefault="31FFC6FB" w14:paraId="7D014A76" w14:textId="72E295F1">
      <w:pPr>
        <w:pStyle w:val="Normal"/>
      </w:pPr>
      <w:r w:rsidR="31FFC6FB">
        <w:rPr/>
        <w:t>we didn't change our data at all for that copy of the data. And we can call fit, transform and</w:t>
      </w:r>
    </w:p>
    <w:p w:rsidR="31FFC6FB" w:rsidP="31FFC6FB" w:rsidRDefault="31FFC6FB" w14:paraId="022953C6" w14:textId="02E1E39E">
      <w:pPr>
        <w:pStyle w:val="Normal"/>
      </w:pPr>
      <w:r w:rsidR="31FFC6FB">
        <w:rPr/>
        <w:t>get the output down the line of both taken that log transformation and</w:t>
      </w:r>
    </w:p>
    <w:p w:rsidR="31FFC6FB" w:rsidP="31FFC6FB" w:rsidRDefault="31FFC6FB" w14:paraId="23770548" w14:textId="6873873E">
      <w:pPr>
        <w:pStyle w:val="Normal"/>
      </w:pPr>
      <w:r w:rsidR="31FFC6FB">
        <w:rPr/>
        <w:t>that min max scaler. And we run this and then that data pipe should equal</w:t>
      </w:r>
    </w:p>
    <w:p w:rsidR="31FFC6FB" w:rsidP="31FFC6FB" w:rsidRDefault="31FFC6FB" w14:paraId="71F4AED5" w14:textId="57002589">
      <w:pPr>
        <w:pStyle w:val="Normal"/>
      </w:pPr>
      <w:r w:rsidR="31FFC6FB">
        <w:rPr/>
        <w:t>that data that we just transformed. So we're going to check that using</w:t>
      </w:r>
    </w:p>
    <w:p w:rsidR="31FFC6FB" w:rsidP="31FFC6FB" w:rsidRDefault="31FFC6FB" w14:paraId="46183C4F" w14:textId="01A259A4">
      <w:pPr>
        <w:pStyle w:val="Normal"/>
      </w:pPr>
      <w:r w:rsidR="31FFC6FB">
        <w:rPr/>
        <w:t>NumPy.allclose, which is just going to check that each value within each</w:t>
      </w:r>
    </w:p>
    <w:p w:rsidR="31FFC6FB" w:rsidP="31FFC6FB" w:rsidRDefault="31FFC6FB" w14:paraId="03CD9144" w14:textId="6786828E">
      <w:pPr>
        <w:pStyle w:val="Normal"/>
      </w:pPr>
      <w:r w:rsidR="31FFC6FB">
        <w:rPr/>
        <w:t>of our arrays are exactly the same, with a bit of possible rounding error,</w:t>
      </w:r>
    </w:p>
    <w:p w:rsidR="31FFC6FB" w:rsidP="31FFC6FB" w:rsidRDefault="31FFC6FB" w14:paraId="2FE2D084" w14:textId="2AECC126">
      <w:pPr>
        <w:pStyle w:val="Normal"/>
      </w:pPr>
      <w:r w:rsidR="31FFC6FB">
        <w:rPr/>
        <w:t>many decimal points down the line. So we run this and we see that it's true</w:t>
      </w:r>
    </w:p>
    <w:p w:rsidR="31FFC6FB" w:rsidP="31FFC6FB" w:rsidRDefault="31FFC6FB" w14:paraId="17947F2A" w14:textId="654507FC">
      <w:pPr>
        <w:pStyle w:val="Normal"/>
      </w:pPr>
      <w:r w:rsidR="31FFC6FB">
        <w:rPr/>
        <w:t>that all of our values are the same. And we see that our pipeline work just as</w:t>
      </w:r>
    </w:p>
    <w:p w:rsidR="31FFC6FB" w:rsidP="31FFC6FB" w:rsidRDefault="31FFC6FB" w14:paraId="38394621" w14:textId="0016326D">
      <w:pPr>
        <w:pStyle w:val="Normal"/>
      </w:pPr>
      <w:r w:rsidR="31FFC6FB">
        <w:rPr/>
        <w:t>well as taking each one of these different steps separately. Now that closes out part 3. In part four, we're going to start working</w:t>
      </w:r>
    </w:p>
    <w:p w:rsidR="31FFC6FB" w:rsidP="31FFC6FB" w:rsidRDefault="31FFC6FB" w14:paraId="03D22C6B" w14:textId="414F2A83">
      <w:pPr>
        <w:pStyle w:val="Normal"/>
      </w:pPr>
      <w:r w:rsidR="31FFC6FB">
        <w:rPr/>
        <w:t>with PCA on this transform data that we've been working with and</w:t>
      </w:r>
    </w:p>
    <w:p w:rsidR="31FFC6FB" w:rsidP="31FFC6FB" w:rsidRDefault="31FFC6FB" w14:paraId="1577A436" w14:textId="1939970B">
      <w:pPr>
        <w:pStyle w:val="Normal"/>
      </w:pPr>
      <w:r w:rsidR="31FFC6FB">
        <w:rPr/>
        <w:t>see how much of the variance can we explain with different numbers</w:t>
      </w:r>
    </w:p>
    <w:p w:rsidR="31FFC6FB" w:rsidP="31FFC6FB" w:rsidRDefault="31FFC6FB" w14:paraId="6936DFCE" w14:textId="08A2C218">
      <w:pPr>
        <w:pStyle w:val="Normal"/>
      </w:pPr>
      <w:r w:rsidR="31FFC6FB">
        <w:rPr/>
        <w:t>of these principal components? All right, I'll see you there.</w:t>
      </w:r>
    </w:p>
    <w:p w:rsidR="31FFC6FB" w:rsidP="31FFC6FB" w:rsidRDefault="31FFC6FB" w14:paraId="4B7BA3F5" w14:textId="7D4912CA">
      <w:pPr>
        <w:pStyle w:val="Normal"/>
      </w:pPr>
    </w:p>
    <w:p w:rsidR="31FFC6FB" w:rsidP="31FFC6FB" w:rsidRDefault="31FFC6FB" w14:paraId="131A9912" w14:textId="6F56FA8B">
      <w:pPr>
        <w:pStyle w:val="Normal"/>
      </w:pPr>
      <w:r w:rsidR="31FFC6FB">
        <w:rPr/>
        <w:t>Now for Part 4 as we will be working</w:t>
      </w:r>
    </w:p>
    <w:p w:rsidR="31FFC6FB" w:rsidP="31FFC6FB" w:rsidRDefault="31FFC6FB" w14:paraId="5C2C9517" w14:textId="3F4EF4A0">
      <w:pPr>
        <w:pStyle w:val="Normal"/>
      </w:pPr>
      <w:r w:rsidR="31FFC6FB">
        <w:rPr/>
        <w:t>through here in this video, we're going to perform PCA on that data that we worked</w:t>
      </w:r>
    </w:p>
    <w:p w:rsidR="31FFC6FB" w:rsidP="31FFC6FB" w:rsidRDefault="31FFC6FB" w14:paraId="7BC33F43" w14:textId="664A6FE7">
      <w:pPr>
        <w:pStyle w:val="Normal"/>
      </w:pPr>
      <w:r w:rsidR="31FFC6FB">
        <w:rPr/>
        <w:t>through in the last video, and we're going to perform PCA for the number of components</w:t>
      </w:r>
    </w:p>
    <w:p w:rsidR="31FFC6FB" w:rsidP="31FFC6FB" w:rsidRDefault="31FFC6FB" w14:paraId="7E80F53F" w14:textId="0B8E84ED">
      <w:pPr>
        <w:pStyle w:val="Normal"/>
      </w:pPr>
      <w:r w:rsidR="31FFC6FB">
        <w:rPr/>
        <w:t>ranging from 1-5. We start off with six columns and no matter what</w:t>
      </w:r>
    </w:p>
    <w:p w:rsidR="31FFC6FB" w:rsidP="31FFC6FB" w:rsidRDefault="31FFC6FB" w14:paraId="1F53091A" w14:textId="663C2ABD">
      <w:pPr>
        <w:pStyle w:val="Normal"/>
      </w:pPr>
      <w:r w:rsidR="31FFC6FB">
        <w:rPr/>
        <w:t>we're going to try and reduce the number of columns that we'll ultimately</w:t>
      </w:r>
    </w:p>
    <w:p w:rsidR="31FFC6FB" w:rsidP="31FFC6FB" w:rsidRDefault="31FFC6FB" w14:paraId="1A87BED3" w14:textId="2C9C57C1">
      <w:pPr>
        <w:pStyle w:val="Normal"/>
      </w:pPr>
      <w:r w:rsidR="31FFC6FB">
        <w:rPr/>
        <w:t>be working with. We're then going to</w:t>
      </w:r>
    </w:p>
    <w:p w:rsidR="31FFC6FB" w:rsidP="31FFC6FB" w:rsidRDefault="31FFC6FB" w14:paraId="4E6F2DCA" w14:textId="41F689EC">
      <w:pPr>
        <w:pStyle w:val="Normal"/>
      </w:pPr>
      <w:r w:rsidR="31FFC6FB">
        <w:rPr/>
        <w:t>store the amount of explained variance for each one on the different</w:t>
      </w:r>
    </w:p>
    <w:p w:rsidR="31FFC6FB" w:rsidP="31FFC6FB" w:rsidRDefault="31FFC6FB" w14:paraId="4D7749A7" w14:textId="72125D5A">
      <w:pPr>
        <w:pStyle w:val="Normal"/>
      </w:pPr>
      <w:r w:rsidR="31FFC6FB">
        <w:rPr/>
        <w:t>numbers of dimensions. For one dimension, how much</w:t>
      </w:r>
    </w:p>
    <w:p w:rsidR="31FFC6FB" w:rsidP="31FFC6FB" w:rsidRDefault="31FFC6FB" w14:paraId="7DCB0740" w14:textId="0D6D2DD7">
      <w:pPr>
        <w:pStyle w:val="Normal"/>
      </w:pPr>
      <w:r w:rsidR="31FFC6FB">
        <w:rPr/>
        <w:t>variance was explained. For two, so on and so forth. If we were to do number of</w:t>
      </w:r>
    </w:p>
    <w:p w:rsidR="31FFC6FB" w:rsidP="31FFC6FB" w:rsidRDefault="31FFC6FB" w14:paraId="38FF9348" w14:textId="13E99824">
      <w:pPr>
        <w:pStyle w:val="Normal"/>
      </w:pPr>
      <w:r w:rsidR="31FFC6FB">
        <w:rPr/>
        <w:t>components equal to six, then we would have explained</w:t>
      </w:r>
    </w:p>
    <w:p w:rsidR="31FFC6FB" w:rsidP="31FFC6FB" w:rsidRDefault="31FFC6FB" w14:paraId="4CDB9B50" w14:textId="1AF4A14A">
      <w:pPr>
        <w:pStyle w:val="Normal"/>
      </w:pPr>
      <w:r w:rsidR="31FFC6FB">
        <w:rPr/>
        <w:t>100 percent of the variance. We're saying how much of</w:t>
      </w:r>
    </w:p>
    <w:p w:rsidR="31FFC6FB" w:rsidP="31FFC6FB" w:rsidRDefault="31FFC6FB" w14:paraId="78875E58" w14:textId="6C8FBFA0">
      <w:pPr>
        <w:pStyle w:val="Normal"/>
      </w:pPr>
      <w:r w:rsidR="31FFC6FB">
        <w:rPr/>
        <w:t>the variance going to explain each one of</w:t>
      </w:r>
    </w:p>
    <w:p w:rsidR="31FFC6FB" w:rsidP="31FFC6FB" w:rsidRDefault="31FFC6FB" w14:paraId="3A3C1DED" w14:textId="4A998025">
      <w:pPr>
        <w:pStyle w:val="Normal"/>
      </w:pPr>
      <w:r w:rsidR="31FFC6FB">
        <w:rPr/>
        <w:t>the different steps. We're also going to store the feature importances for each one of the number of dimensions. Something to know is that</w:t>
      </w:r>
    </w:p>
    <w:p w:rsidR="31FFC6FB" w:rsidP="31FFC6FB" w:rsidRDefault="31FFC6FB" w14:paraId="25F837FD" w14:textId="1058D2A0">
      <w:pPr>
        <w:pStyle w:val="Normal"/>
      </w:pPr>
      <w:r w:rsidR="31FFC6FB">
        <w:rPr/>
        <w:t>PCA won't explicitly provide this feature importance, but the components properties which we'll show you how</w:t>
      </w:r>
    </w:p>
    <w:p w:rsidR="31FFC6FB" w:rsidP="31FFC6FB" w:rsidRDefault="31FFC6FB" w14:paraId="7A587A1A" w14:textId="434A77AD">
      <w:pPr>
        <w:pStyle w:val="Normal"/>
      </w:pPr>
      <w:r w:rsidR="31FFC6FB">
        <w:rPr/>
        <w:t>to use in just a bit, will show you how each one of those principal components was composed as a combination of each one of the</w:t>
      </w:r>
    </w:p>
    <w:p w:rsidR="31FFC6FB" w:rsidP="31FFC6FB" w:rsidRDefault="31FFC6FB" w14:paraId="4DD6CE29" w14:textId="7983FC94">
      <w:pPr>
        <w:pStyle w:val="Normal"/>
      </w:pPr>
      <w:r w:rsidR="31FFC6FB">
        <w:rPr/>
        <w:t>original features, and the larger those values are given that we've</w:t>
      </w:r>
    </w:p>
    <w:p w:rsidR="31FFC6FB" w:rsidP="31FFC6FB" w:rsidRDefault="31FFC6FB" w14:paraId="35C8727D" w14:textId="42B0EA5F">
      <w:pPr>
        <w:pStyle w:val="Normal"/>
      </w:pPr>
      <w:r w:rsidR="31FFC6FB">
        <w:rPr/>
        <w:t>standardized our data, the more impact each</w:t>
      </w:r>
    </w:p>
    <w:p w:rsidR="31FFC6FB" w:rsidP="31FFC6FB" w:rsidRDefault="31FFC6FB" w14:paraId="46DE3E6C" w14:textId="258743F6">
      <w:pPr>
        <w:pStyle w:val="Normal"/>
      </w:pPr>
      <w:r w:rsidR="31FFC6FB">
        <w:rPr/>
        <w:t>one of those features has had on that</w:t>
      </w:r>
    </w:p>
    <w:p w:rsidR="31FFC6FB" w:rsidP="31FFC6FB" w:rsidRDefault="31FFC6FB" w14:paraId="45E30726" w14:textId="625386C7">
      <w:pPr>
        <w:pStyle w:val="Normal"/>
      </w:pPr>
      <w:r w:rsidR="31FFC6FB">
        <w:rPr/>
        <w:t>principal component, and therefore we can assume that that is a more</w:t>
      </w:r>
    </w:p>
    <w:p w:rsidR="31FFC6FB" w:rsidP="31FFC6FB" w:rsidRDefault="31FFC6FB" w14:paraId="212A53C2" w14:textId="6A090EAC">
      <w:pPr>
        <w:pStyle w:val="Normal"/>
      </w:pPr>
      <w:r w:rsidR="31FFC6FB">
        <w:rPr/>
        <w:t>important feature. Then we're going</w:t>
      </w:r>
    </w:p>
    <w:p w:rsidR="31FFC6FB" w:rsidP="31FFC6FB" w:rsidRDefault="31FFC6FB" w14:paraId="352619E4" w14:textId="6B40B0D7">
      <w:pPr>
        <w:pStyle w:val="Normal"/>
      </w:pPr>
      <w:r w:rsidR="31FFC6FB">
        <w:rPr/>
        <w:t>to plot both that explained variance as well as</w:t>
      </w:r>
    </w:p>
    <w:p w:rsidR="31FFC6FB" w:rsidP="31FFC6FB" w:rsidRDefault="31FFC6FB" w14:paraId="7758ECB9" w14:textId="2B015CC3">
      <w:pPr>
        <w:pStyle w:val="Normal"/>
      </w:pPr>
      <w:r w:rsidR="31FFC6FB">
        <w:rPr/>
        <w:t>these feature importances. Now, I'm going to break</w:t>
      </w:r>
    </w:p>
    <w:p w:rsidR="31FFC6FB" w:rsidP="31FFC6FB" w:rsidRDefault="31FFC6FB" w14:paraId="43F07AB2" w14:textId="24A2D8DD">
      <w:pPr>
        <w:pStyle w:val="Normal"/>
      </w:pPr>
      <w:r w:rsidR="31FFC6FB">
        <w:rPr/>
        <w:t>this down step by step. I'm going to actually</w:t>
      </w:r>
    </w:p>
    <w:p w:rsidR="31FFC6FB" w:rsidP="31FFC6FB" w:rsidRDefault="31FFC6FB" w14:paraId="08C4E79B" w14:textId="27590EC7">
      <w:pPr>
        <w:pStyle w:val="Normal"/>
      </w:pPr>
      <w:r w:rsidR="31FFC6FB">
        <w:rPr/>
        <w:t>create a cell above, but before I do that just to show you where</w:t>
      </w:r>
    </w:p>
    <w:p w:rsidR="31FFC6FB" w:rsidP="31FFC6FB" w:rsidRDefault="31FFC6FB" w14:paraId="47513E20" w14:textId="6D9FAADA">
      <w:pPr>
        <w:pStyle w:val="Normal"/>
      </w:pPr>
      <w:r w:rsidR="31FFC6FB">
        <w:rPr/>
        <w:t>we're starting off. We're going to import from</w:t>
      </w:r>
    </w:p>
    <w:p w:rsidR="31FFC6FB" w:rsidP="31FFC6FB" w:rsidRDefault="31FFC6FB" w14:paraId="58111605" w14:textId="5B44B048">
      <w:pPr>
        <w:pStyle w:val="Normal"/>
      </w:pPr>
      <w:r w:rsidR="31FFC6FB">
        <w:rPr/>
        <w:t>sklearn.decomposition. We're going to import PCA. We're going to initiate</w:t>
      </w:r>
    </w:p>
    <w:p w:rsidR="31FFC6FB" w:rsidP="31FFC6FB" w:rsidRDefault="31FFC6FB" w14:paraId="65D29EFB" w14:textId="0B5C876F">
      <w:pPr>
        <w:pStyle w:val="Normal"/>
      </w:pPr>
      <w:r w:rsidR="31FFC6FB">
        <w:rPr/>
        <w:t>an empty list of the PCA lists and the feature</w:t>
      </w:r>
    </w:p>
    <w:p w:rsidR="31FFC6FB" w:rsidP="31FFC6FB" w:rsidRDefault="31FFC6FB" w14:paraId="7669A2D2" w14:textId="442DC06B">
      <w:pPr>
        <w:pStyle w:val="Normal"/>
      </w:pPr>
      <w:r w:rsidR="31FFC6FB">
        <w:rPr/>
        <w:t>weight list which we're going to use to store our explained variance and</w:t>
      </w:r>
    </w:p>
    <w:p w:rsidR="31FFC6FB" w:rsidP="31FFC6FB" w:rsidRDefault="31FFC6FB" w14:paraId="24C8F281" w14:textId="4FE9347A">
      <w:pPr>
        <w:pStyle w:val="Normal"/>
      </w:pPr>
      <w:r w:rsidR="31FFC6FB">
        <w:rPr/>
        <w:t>the feature importances. Then for n in range</w:t>
      </w:r>
    </w:p>
    <w:p w:rsidR="31FFC6FB" w:rsidP="31FFC6FB" w:rsidRDefault="31FFC6FB" w14:paraId="7580CCC5" w14:textId="7287031A">
      <w:pPr>
        <w:pStyle w:val="Normal"/>
      </w:pPr>
      <w:r w:rsidR="31FFC6FB">
        <w:rPr/>
        <w:t>one through six, so one through five</w:t>
      </w:r>
    </w:p>
    <w:p w:rsidR="31FFC6FB" w:rsidP="31FFC6FB" w:rsidRDefault="31FFC6FB" w14:paraId="4D4FF32F" w14:textId="7DA5803B">
      <w:pPr>
        <w:pStyle w:val="Normal"/>
      </w:pPr>
      <w:r w:rsidR="31FFC6FB">
        <w:rPr/>
        <w:t>if including five, so that's what we want</w:t>
      </w:r>
    </w:p>
    <w:p w:rsidR="31FFC6FB" w:rsidP="31FFC6FB" w:rsidRDefault="31FFC6FB" w14:paraId="07D216B9" w14:textId="2CCC16D3">
      <w:pPr>
        <w:pStyle w:val="Normal"/>
      </w:pPr>
      <w:r w:rsidR="31FFC6FB">
        <w:rPr/>
        <w:t>to range through. We're going to initiate a model, a PCA model with the number of components equal to wherever</w:t>
      </w:r>
    </w:p>
    <w:p w:rsidR="31FFC6FB" w:rsidP="31FFC6FB" w:rsidRDefault="31FFC6FB" w14:paraId="335BBD9A" w14:textId="20504F81">
      <w:pPr>
        <w:pStyle w:val="Normal"/>
      </w:pPr>
      <w:r w:rsidR="31FFC6FB">
        <w:rPr/>
        <w:t>we are within that range, and then we're going to</w:t>
      </w:r>
    </w:p>
    <w:p w:rsidR="31FFC6FB" w:rsidP="31FFC6FB" w:rsidRDefault="31FFC6FB" w14:paraId="56F5B25A" w14:textId="14F68F45">
      <w:pPr>
        <w:pStyle w:val="Normal"/>
      </w:pPr>
      <w:r w:rsidR="31FFC6FB">
        <w:rPr/>
        <w:t>fit it to our data that we have now done</w:t>
      </w:r>
    </w:p>
    <w:p w:rsidR="31FFC6FB" w:rsidP="31FFC6FB" w:rsidRDefault="31FFC6FB" w14:paraId="6EAF4D7A" w14:textId="40E6697F">
      <w:pPr>
        <w:pStyle w:val="Normal"/>
      </w:pPr>
      <w:r w:rsidR="31FFC6FB">
        <w:rPr/>
        <w:t>the transformations to ensure that it is on the same scale and</w:t>
      </w:r>
    </w:p>
    <w:p w:rsidR="31FFC6FB" w:rsidP="31FFC6FB" w:rsidRDefault="31FFC6FB" w14:paraId="33D6B303" w14:textId="19F827E6">
      <w:pPr>
        <w:pStyle w:val="Normal"/>
      </w:pPr>
      <w:r w:rsidR="31FFC6FB">
        <w:rPr/>
        <w:t>mostly normal data. We're then going to take</w:t>
      </w:r>
    </w:p>
    <w:p w:rsidR="31FFC6FB" w:rsidP="31FFC6FB" w:rsidRDefault="31FFC6FB" w14:paraId="50116C4E" w14:textId="6E4C5D99">
      <w:pPr>
        <w:pStyle w:val="Normal"/>
      </w:pPr>
      <w:r w:rsidR="31FFC6FB">
        <w:rPr/>
        <w:t>the explained variance of each and append that to PCA list, and then after a few steps which I'll walk you</w:t>
      </w:r>
    </w:p>
    <w:p w:rsidR="31FFC6FB" w:rsidP="31FFC6FB" w:rsidRDefault="31FFC6FB" w14:paraId="6C6DC48B" w14:textId="38A7EFFF">
      <w:pPr>
        <w:pStyle w:val="Normal"/>
      </w:pPr>
      <w:r w:rsidR="31FFC6FB">
        <w:rPr/>
        <w:t>through in just a bit, we're going to take each one of the feature importances and append it to the</w:t>
      </w:r>
    </w:p>
    <w:p w:rsidR="31FFC6FB" w:rsidP="31FFC6FB" w:rsidRDefault="31FFC6FB" w14:paraId="2B7F8167" w14:textId="64DFA811">
      <w:pPr>
        <w:pStyle w:val="Normal"/>
      </w:pPr>
      <w:r w:rsidR="31FFC6FB">
        <w:rPr/>
        <w:t>feature weight list. Then after we do this for</w:t>
      </w:r>
    </w:p>
    <w:p w:rsidR="31FFC6FB" w:rsidP="31FFC6FB" w:rsidRDefault="31FFC6FB" w14:paraId="6D552517" w14:textId="4ECAFD7A">
      <w:pPr>
        <w:pStyle w:val="Normal"/>
      </w:pPr>
      <w:r w:rsidR="31FFC6FB">
        <w:rPr/>
        <w:t>the n range one through six, we have this for each one of our different numbers of</w:t>
      </w:r>
    </w:p>
    <w:p w:rsidR="31FFC6FB" w:rsidP="31FFC6FB" w:rsidRDefault="31FFC6FB" w14:paraId="2826FC5A" w14:textId="0C8A204D">
      <w:pPr>
        <w:pStyle w:val="Normal"/>
      </w:pPr>
      <w:r w:rsidR="31FFC6FB">
        <w:rPr/>
        <w:t>principal components. Let's start off by looking</w:t>
      </w:r>
    </w:p>
    <w:p w:rsidR="31FFC6FB" w:rsidP="31FFC6FB" w:rsidRDefault="31FFC6FB" w14:paraId="79694579" w14:textId="09C0A4BC">
      <w:pPr>
        <w:pStyle w:val="Normal"/>
      </w:pPr>
      <w:r w:rsidR="31FFC6FB">
        <w:rPr/>
        <w:t>at just this step here. We're going to create</w:t>
      </w:r>
    </w:p>
    <w:p w:rsidR="31FFC6FB" w:rsidP="31FFC6FB" w:rsidRDefault="31FFC6FB" w14:paraId="42D224E1" w14:textId="534A3CEB">
      <w:pPr>
        <w:pStyle w:val="Normal"/>
      </w:pPr>
      <w:r w:rsidR="31FFC6FB">
        <w:rPr/>
        <w:t>a Pandas series. We actually are also</w:t>
      </w:r>
    </w:p>
    <w:p w:rsidR="31FFC6FB" w:rsidP="31FFC6FB" w:rsidRDefault="31FFC6FB" w14:paraId="4D62E25A" w14:textId="67BA6A0A">
      <w:pPr>
        <w:pStyle w:val="Normal"/>
      </w:pPr>
      <w:r w:rsidR="31FFC6FB">
        <w:rPr/>
        <w:t>going to need of course to initiate our model. What I'm going to do since</w:t>
      </w:r>
    </w:p>
    <w:p w:rsidR="31FFC6FB" w:rsidP="31FFC6FB" w:rsidRDefault="31FFC6FB" w14:paraId="60942416" w14:textId="218A2903">
      <w:pPr>
        <w:pStyle w:val="Normal"/>
      </w:pPr>
      <w:r w:rsidR="31FFC6FB">
        <w:rPr/>
        <w:t>I'm pulling this out here, is going to set n equal to two as we discuss all the steps, and you can imagine that</w:t>
      </w:r>
    </w:p>
    <w:p w:rsidR="31FFC6FB" w:rsidP="31FFC6FB" w:rsidRDefault="31FFC6FB" w14:paraId="6B88CED4" w14:textId="6652D367">
      <w:pPr>
        <w:pStyle w:val="Normal"/>
      </w:pPr>
      <w:r w:rsidR="31FFC6FB">
        <w:rPr/>
        <w:t>this is going to do it for n equals of course</w:t>
      </w:r>
    </w:p>
    <w:p w:rsidR="31FFC6FB" w:rsidP="31FFC6FB" w:rsidRDefault="31FFC6FB" w14:paraId="5F2F0373" w14:textId="3090A227">
      <w:pPr>
        <w:pStyle w:val="Normal"/>
      </w:pPr>
      <w:r w:rsidR="31FFC6FB">
        <w:rPr/>
        <w:t>one through five. We set n equals two, and then let's see</w:t>
      </w:r>
    </w:p>
    <w:p w:rsidR="31FFC6FB" w:rsidP="31FFC6FB" w:rsidRDefault="31FFC6FB" w14:paraId="2CB46203" w14:textId="51E2C797">
      <w:pPr>
        <w:pStyle w:val="Normal"/>
      </w:pPr>
      <w:r w:rsidR="31FFC6FB">
        <w:rPr/>
        <w:t>what this series is that we're going</w:t>
      </w:r>
    </w:p>
    <w:p w:rsidR="31FFC6FB" w:rsidP="31FFC6FB" w:rsidRDefault="31FFC6FB" w14:paraId="41AC7F43" w14:textId="0B9516B1">
      <w:pPr>
        <w:pStyle w:val="Normal"/>
      </w:pPr>
      <w:r w:rsidR="31FFC6FB">
        <w:rPr/>
        <w:t>to be outputting. It should be n which is the number of components</w:t>
      </w:r>
    </w:p>
    <w:p w:rsidR="31FFC6FB" w:rsidP="31FFC6FB" w:rsidRDefault="31FFC6FB" w14:paraId="49744845" w14:textId="5CB5D6AB">
      <w:pPr>
        <w:pStyle w:val="Normal"/>
      </w:pPr>
      <w:r w:rsidR="31FFC6FB">
        <w:rPr/>
        <w:t>which we set to two, the actual model, as well as the explained variance</w:t>
      </w:r>
    </w:p>
    <w:p w:rsidR="31FFC6FB" w:rsidP="31FFC6FB" w:rsidRDefault="31FFC6FB" w14:paraId="6196F7E9" w14:textId="6A9D00A2">
      <w:pPr>
        <w:pStyle w:val="Normal"/>
      </w:pPr>
      <w:r w:rsidR="31FFC6FB">
        <w:rPr/>
        <w:t>up to that point. For using two components, how much variance was explained</w:t>
      </w:r>
    </w:p>
    <w:p w:rsidR="31FFC6FB" w:rsidP="31FFC6FB" w:rsidRDefault="31FFC6FB" w14:paraId="4A70DBDB" w14:textId="78F9775E">
      <w:pPr>
        <w:pStyle w:val="Normal"/>
      </w:pPr>
      <w:r w:rsidR="31FFC6FB">
        <w:rPr/>
        <w:t>by using two components? I'll run this, and</w:t>
      </w:r>
    </w:p>
    <w:p w:rsidR="31FFC6FB" w:rsidP="31FFC6FB" w:rsidRDefault="31FFC6FB" w14:paraId="33F9A04D" w14:textId="59A31DA2">
      <w:pPr>
        <w:pStyle w:val="Normal"/>
      </w:pPr>
      <w:r w:rsidR="31FFC6FB">
        <w:rPr/>
        <w:t>we can see that it explained 72 percent of</w:t>
      </w:r>
    </w:p>
    <w:p w:rsidR="31FFC6FB" w:rsidP="31FFC6FB" w:rsidRDefault="31FFC6FB" w14:paraId="04EB8C23" w14:textId="2A073E5A">
      <w:pPr>
        <w:pStyle w:val="Normal"/>
      </w:pPr>
      <w:r w:rsidR="31FFC6FB">
        <w:rPr/>
        <w:t>the overall variance. Now, just to see how the explained variance</w:t>
      </w:r>
    </w:p>
    <w:p w:rsidR="31FFC6FB" w:rsidP="31FFC6FB" w:rsidRDefault="31FFC6FB" w14:paraId="002EE37B" w14:textId="4083602B">
      <w:pPr>
        <w:pStyle w:val="Normal"/>
      </w:pPr>
      <w:r w:rsidR="31FFC6FB">
        <w:rPr/>
        <w:t>ratio actually looks, let's pull this out and</w:t>
      </w:r>
    </w:p>
    <w:p w:rsidR="31FFC6FB" w:rsidP="31FFC6FB" w:rsidRDefault="31FFC6FB" w14:paraId="443D1544" w14:textId="5B006CE3">
      <w:pPr>
        <w:pStyle w:val="Normal"/>
      </w:pPr>
      <w:r w:rsidR="31FFC6FB">
        <w:rPr/>
        <w:t>we can see that it says, if you set n equal to two, it shows you how much of the explained variance</w:t>
      </w:r>
    </w:p>
    <w:p w:rsidR="31FFC6FB" w:rsidP="31FFC6FB" w:rsidRDefault="31FFC6FB" w14:paraId="3E9968F9" w14:textId="54859989">
      <w:pPr>
        <w:pStyle w:val="Normal"/>
      </w:pPr>
      <w:r w:rsidR="31FFC6FB">
        <w:rPr/>
        <w:t>ratio was covered with the first principle</w:t>
      </w:r>
    </w:p>
    <w:p w:rsidR="31FFC6FB" w:rsidP="31FFC6FB" w:rsidRDefault="31FFC6FB" w14:paraId="116B704A" w14:textId="57018EC8">
      <w:pPr>
        <w:pStyle w:val="Normal"/>
      </w:pPr>
      <w:r w:rsidR="31FFC6FB">
        <w:rPr/>
        <w:t>component which was about 45 percent, and how much was done by the second component which</w:t>
      </w:r>
    </w:p>
    <w:p w:rsidR="31FFC6FB" w:rsidP="31FFC6FB" w:rsidRDefault="31FFC6FB" w14:paraId="2563B99F" w14:textId="2865737D">
      <w:pPr>
        <w:pStyle w:val="Normal"/>
      </w:pPr>
      <w:r w:rsidR="31FFC6FB">
        <w:rPr/>
        <w:t>was about 27 percent, and the first one should</w:t>
      </w:r>
    </w:p>
    <w:p w:rsidR="31FFC6FB" w:rsidP="31FFC6FB" w:rsidRDefault="31FFC6FB" w14:paraId="002BECED" w14:textId="0030E382">
      <w:pPr>
        <w:pStyle w:val="Normal"/>
      </w:pPr>
      <w:r w:rsidR="31FFC6FB">
        <w:rPr/>
        <w:t>always have more than the second which always</w:t>
      </w:r>
    </w:p>
    <w:p w:rsidR="31FFC6FB" w:rsidP="31FFC6FB" w:rsidRDefault="31FFC6FB" w14:paraId="7274D30D" w14:textId="7B4FC223">
      <w:pPr>
        <w:pStyle w:val="Normal"/>
      </w:pPr>
      <w:r w:rsidR="31FFC6FB">
        <w:rPr/>
        <w:t>had more than a third. Our first principal</w:t>
      </w:r>
    </w:p>
    <w:p w:rsidR="31FFC6FB" w:rsidP="31FFC6FB" w:rsidRDefault="31FFC6FB" w14:paraId="48011F8B" w14:textId="3876195E">
      <w:pPr>
        <w:pStyle w:val="Normal"/>
      </w:pPr>
      <w:r w:rsidR="31FFC6FB">
        <w:rPr/>
        <w:t>component should be the component that</w:t>
      </w:r>
    </w:p>
    <w:p w:rsidR="31FFC6FB" w:rsidP="31FFC6FB" w:rsidRDefault="31FFC6FB" w14:paraId="7421C84A" w14:textId="031F6391">
      <w:pPr>
        <w:pStyle w:val="Normal"/>
      </w:pPr>
      <w:r w:rsidR="31FFC6FB">
        <w:rPr/>
        <w:t>explains the most variance. We will have there for each</w:t>
      </w:r>
    </w:p>
    <w:p w:rsidR="31FFC6FB" w:rsidP="31FFC6FB" w:rsidRDefault="31FFC6FB" w14:paraId="6E2C4AA2" w14:textId="50BE8C37">
      <w:pPr>
        <w:pStyle w:val="Normal"/>
      </w:pPr>
      <w:r w:rsidR="31FFC6FB">
        <w:rPr/>
        <w:t>of our number components, the amount of variance</w:t>
      </w:r>
    </w:p>
    <w:p w:rsidR="31FFC6FB" w:rsidP="31FFC6FB" w:rsidRDefault="31FFC6FB" w14:paraId="094B13A0" w14:textId="6176C038">
      <w:pPr>
        <w:pStyle w:val="Normal"/>
      </w:pPr>
      <w:r w:rsidR="31FFC6FB">
        <w:rPr/>
        <w:t>explained. That is covered. Our next step is going to be to find the feature importances. The first thing that</w:t>
      </w:r>
    </w:p>
    <w:p w:rsidR="31FFC6FB" w:rsidP="31FFC6FB" w:rsidRDefault="31FFC6FB" w14:paraId="3B4BA984" w14:textId="5BF4DBBD">
      <w:pPr>
        <w:pStyle w:val="Normal"/>
      </w:pPr>
      <w:r w:rsidR="31FFC6FB">
        <w:rPr/>
        <w:t>we're going to do here is we're going to, and let's add this on over here. Set some weights, and the</w:t>
      </w:r>
    </w:p>
    <w:p w:rsidR="31FFC6FB" w:rsidP="31FFC6FB" w:rsidRDefault="31FFC6FB" w14:paraId="149178B4" w14:textId="4950C75B">
      <w:pPr>
        <w:pStyle w:val="Normal"/>
      </w:pPr>
      <w:r w:rsidR="31FFC6FB">
        <w:rPr/>
        <w:t>idea of the weights is that we have the breakdown of each of our principal components, but we want to add more weight to the more important</w:t>
      </w:r>
    </w:p>
    <w:p w:rsidR="31FFC6FB" w:rsidP="31FFC6FB" w:rsidRDefault="31FFC6FB" w14:paraId="0C2D6F65" w14:textId="3F118075">
      <w:pPr>
        <w:pStyle w:val="Normal"/>
      </w:pPr>
      <w:r w:rsidR="31FFC6FB">
        <w:rPr/>
        <w:t>principle components. The first one should be more important than the second one, and so on and so forth. What I'm doing here is I'm taking this explained variance</w:t>
      </w:r>
    </w:p>
    <w:p w:rsidR="31FFC6FB" w:rsidP="31FFC6FB" w:rsidRDefault="31FFC6FB" w14:paraId="550493CF" w14:textId="18F98DE7">
      <w:pPr>
        <w:pStyle w:val="Normal"/>
      </w:pPr>
      <w:r w:rsidR="31FFC6FB">
        <w:rPr/>
        <w:t>ratio that we output here, and then we're just setting</w:t>
      </w:r>
    </w:p>
    <w:p w:rsidR="31FFC6FB" w:rsidP="31FFC6FB" w:rsidRDefault="31FFC6FB" w14:paraId="498DBC37" w14:textId="69841700">
      <w:pPr>
        <w:pStyle w:val="Normal"/>
      </w:pPr>
      <w:r w:rsidR="31FFC6FB">
        <w:rPr/>
        <w:t>it if we're working with two components or setting</w:t>
      </w:r>
    </w:p>
    <w:p w:rsidR="31FFC6FB" w:rsidP="31FFC6FB" w:rsidRDefault="31FFC6FB" w14:paraId="02B2A234" w14:textId="57C9709F">
      <w:pPr>
        <w:pStyle w:val="Normal"/>
      </w:pPr>
      <w:r w:rsidR="31FFC6FB">
        <w:rPr/>
        <w:t>it as a proportion of one, so we're saying 44 percent and 28 percent, so</w:t>
      </w:r>
    </w:p>
    <w:p w:rsidR="31FFC6FB" w:rsidP="31FFC6FB" w:rsidRDefault="31FFC6FB" w14:paraId="59A13471" w14:textId="2D6BEBA4">
      <w:pPr>
        <w:pStyle w:val="Normal"/>
      </w:pPr>
      <w:r w:rsidR="31FFC6FB">
        <w:rPr/>
        <w:t>we're adding those up, and we're saying, out of one, what proportion is 44 and</w:t>
      </w:r>
    </w:p>
    <w:p w:rsidR="31FFC6FB" w:rsidP="31FFC6FB" w:rsidRDefault="31FFC6FB" w14:paraId="15D5E905" w14:textId="089B283A">
      <w:pPr>
        <w:pStyle w:val="Normal"/>
      </w:pPr>
      <w:r w:rsidR="31FFC6FB">
        <w:rPr/>
        <w:t>what proportion is 28? Just to look at what that means, you see we take that original</w:t>
      </w:r>
    </w:p>
    <w:p w:rsidR="31FFC6FB" w:rsidP="31FFC6FB" w:rsidRDefault="31FFC6FB" w14:paraId="0ACF444F" w14:textId="47474328">
      <w:pPr>
        <w:pStyle w:val="Normal"/>
      </w:pPr>
      <w:r w:rsidR="31FFC6FB">
        <w:rPr/>
        <w:t>amounts with 45 and 27, and we just divide it by</w:t>
      </w:r>
    </w:p>
    <w:p w:rsidR="31FFC6FB" w:rsidP="31FFC6FB" w:rsidRDefault="31FFC6FB" w14:paraId="014E0433" w14:textId="09FA7206">
      <w:pPr>
        <w:pStyle w:val="Normal"/>
      </w:pPr>
      <w:r w:rsidR="31FFC6FB">
        <w:rPr/>
        <w:t>the total of 45 plus 27. That we see that the</w:t>
      </w:r>
    </w:p>
    <w:p w:rsidR="31FFC6FB" w:rsidP="31FFC6FB" w:rsidRDefault="31FFC6FB" w14:paraId="162FC8C9" w14:textId="63AD453F">
      <w:pPr>
        <w:pStyle w:val="Normal"/>
      </w:pPr>
      <w:r w:rsidR="31FFC6FB">
        <w:rPr/>
        <w:t>weights are 62 for that first component and 38</w:t>
      </w:r>
    </w:p>
    <w:p w:rsidR="31FFC6FB" w:rsidP="31FFC6FB" w:rsidRDefault="31FFC6FB" w14:paraId="750ADAA6" w14:textId="30DBE45D">
      <w:pPr>
        <w:pStyle w:val="Normal"/>
      </w:pPr>
      <w:r w:rsidR="31FFC6FB">
        <w:rPr/>
        <w:t>for that second component. We're going to weigh our</w:t>
      </w:r>
    </w:p>
    <w:p w:rsidR="31FFC6FB" w:rsidP="31FFC6FB" w:rsidRDefault="31FFC6FB" w14:paraId="7F2FCD26" w14:textId="1BDADFD6">
      <w:pPr>
        <w:pStyle w:val="Normal"/>
      </w:pPr>
      <w:r w:rsidR="31FFC6FB">
        <w:rPr/>
        <w:t>components according to how important these different</w:t>
      </w:r>
    </w:p>
    <w:p w:rsidR="31FFC6FB" w:rsidP="31FFC6FB" w:rsidRDefault="31FFC6FB" w14:paraId="188F1FB9" w14:textId="6186D20F">
      <w:pPr>
        <w:pStyle w:val="Normal"/>
      </w:pPr>
      <w:r w:rsidR="31FFC6FB">
        <w:rPr/>
        <w:t>principal components are. This will become clear</w:t>
      </w:r>
    </w:p>
    <w:p w:rsidR="31FFC6FB" w:rsidP="31FFC6FB" w:rsidRDefault="31FFC6FB" w14:paraId="4D05287F" w14:textId="57BCD45C">
      <w:pPr>
        <w:pStyle w:val="Normal"/>
      </w:pPr>
      <w:r w:rsidR="31FFC6FB">
        <w:rPr/>
        <w:t>in just a second. The next thing that</w:t>
      </w:r>
    </w:p>
    <w:p w:rsidR="31FFC6FB" w:rsidP="31FFC6FB" w:rsidRDefault="31FFC6FB" w14:paraId="54969C9C" w14:textId="57B791C9">
      <w:pPr>
        <w:pStyle w:val="Normal"/>
      </w:pPr>
      <w:r w:rsidR="31FFC6FB">
        <w:rPr/>
        <w:t>we're going to see is this pca.components. What was important here for the PCA components is</w:t>
      </w:r>
    </w:p>
    <w:p w:rsidR="31FFC6FB" w:rsidP="31FFC6FB" w:rsidRDefault="31FFC6FB" w14:paraId="720770AF" w14:textId="1B875C40">
      <w:pPr>
        <w:pStyle w:val="Normal"/>
      </w:pPr>
      <w:r w:rsidR="31FFC6FB">
        <w:rPr/>
        <w:t>this is going to be the breakdown of how each one of the components</w:t>
      </w:r>
    </w:p>
    <w:p w:rsidR="31FFC6FB" w:rsidP="31FFC6FB" w:rsidRDefault="31FFC6FB" w14:paraId="2DF9E376" w14:textId="39720441">
      <w:pPr>
        <w:pStyle w:val="Normal"/>
      </w:pPr>
      <w:r w:rsidR="31FFC6FB">
        <w:rPr/>
        <w:t>is actually comprised. Let's first strip away everything</w:t>
      </w:r>
    </w:p>
    <w:p w:rsidR="31FFC6FB" w:rsidP="31FFC6FB" w:rsidRDefault="31FFC6FB" w14:paraId="36009F92" w14:textId="6A2B5105">
      <w:pPr>
        <w:pStyle w:val="Normal"/>
      </w:pPr>
      <w:r w:rsidR="31FFC6FB">
        <w:rPr/>
        <w:t>besides pca.component. We can see here that we have</w:t>
      </w:r>
    </w:p>
    <w:p w:rsidR="31FFC6FB" w:rsidP="31FFC6FB" w:rsidRDefault="31FFC6FB" w14:paraId="4EF84524" w14:textId="2C018FDB">
      <w:pPr>
        <w:pStyle w:val="Normal"/>
      </w:pPr>
      <w:r w:rsidR="31FFC6FB">
        <w:rPr/>
        <w:t>for the first components, how each one of the different</w:t>
      </w:r>
    </w:p>
    <w:p w:rsidR="31FFC6FB" w:rsidP="31FFC6FB" w:rsidRDefault="31FFC6FB" w14:paraId="32C06F3C" w14:textId="7F4552AB">
      <w:pPr>
        <w:pStyle w:val="Normal"/>
      </w:pPr>
      <w:r w:rsidR="31FFC6FB">
        <w:rPr/>
        <w:t>features that we had. We have six different features, how they each created a linear combination to come up with our first components, and t hen the linear combination that came up with our</w:t>
      </w:r>
    </w:p>
    <w:p w:rsidR="31FFC6FB" w:rsidP="31FFC6FB" w:rsidRDefault="31FFC6FB" w14:paraId="2114A27F" w14:textId="3F55397D">
      <w:pPr>
        <w:pStyle w:val="Normal"/>
      </w:pPr>
      <w:r w:rsidR="31FFC6FB">
        <w:rPr/>
        <w:t>second component. Again, the idea is the larger</w:t>
      </w:r>
    </w:p>
    <w:p w:rsidR="31FFC6FB" w:rsidP="31FFC6FB" w:rsidRDefault="31FFC6FB" w14:paraId="7A204A9C" w14:textId="227B4F9F">
      <w:pPr>
        <w:pStyle w:val="Normal"/>
      </w:pPr>
      <w:r w:rsidR="31FFC6FB">
        <w:rPr/>
        <w:t>these absolute values are, the more they contributed to each component and the more</w:t>
      </w:r>
    </w:p>
    <w:p w:rsidR="31FFC6FB" w:rsidP="31FFC6FB" w:rsidRDefault="31FFC6FB" w14:paraId="14EDD0FF" w14:textId="22467677">
      <w:pPr>
        <w:pStyle w:val="Normal"/>
      </w:pPr>
      <w:r w:rsidR="31FFC6FB">
        <w:rPr/>
        <w:t>important that feature is. What we had here before is</w:t>
      </w:r>
    </w:p>
    <w:p w:rsidR="31FFC6FB" w:rsidP="31FFC6FB" w:rsidRDefault="31FFC6FB" w14:paraId="7ACFD3EA" w14:textId="19E60C29">
      <w:pPr>
        <w:pStyle w:val="Normal"/>
      </w:pPr>
      <w:r w:rsidR="31FFC6FB">
        <w:rPr/>
        <w:t>we took the absolute value, because we don't care about whether it's positive</w:t>
      </w:r>
    </w:p>
    <w:p w:rsidR="31FFC6FB" w:rsidP="31FFC6FB" w:rsidRDefault="31FFC6FB" w14:paraId="7AF9C638" w14:textId="4D0AE239">
      <w:pPr>
        <w:pStyle w:val="Normal"/>
      </w:pPr>
      <w:r w:rsidR="31FFC6FB">
        <w:rPr/>
        <w:t>or negative. We just care about how much it affected that</w:t>
      </w:r>
    </w:p>
    <w:p w:rsidR="31FFC6FB" w:rsidP="31FFC6FB" w:rsidRDefault="31FFC6FB" w14:paraId="730DBFFD" w14:textId="2A6D8236">
      <w:pPr>
        <w:pStyle w:val="Normal"/>
      </w:pPr>
      <w:r w:rsidR="31FFC6FB">
        <w:rPr/>
        <w:t>principal component. Then we're weighting it</w:t>
      </w:r>
    </w:p>
    <w:p w:rsidR="31FFC6FB" w:rsidP="31FFC6FB" w:rsidRDefault="31FFC6FB" w14:paraId="0CEED37E" w14:textId="1FA8983E">
      <w:pPr>
        <w:pStyle w:val="Normal"/>
      </w:pPr>
      <w:r w:rsidR="31FFC6FB">
        <w:rPr/>
        <w:t>according to these weights. If you recall, the</w:t>
      </w:r>
    </w:p>
    <w:p w:rsidR="31FFC6FB" w:rsidP="31FFC6FB" w:rsidRDefault="31FFC6FB" w14:paraId="18BCB8B2" w14:textId="3B36F440">
      <w:pPr>
        <w:pStyle w:val="Normal"/>
      </w:pPr>
      <w:r w:rsidR="31FFC6FB">
        <w:rPr/>
        <w:t>weights are going to be how important each one the</w:t>
      </w:r>
    </w:p>
    <w:p w:rsidR="31FFC6FB" w:rsidP="31FFC6FB" w:rsidRDefault="31FFC6FB" w14:paraId="2F34D01F" w14:textId="7FBBB98B">
      <w:pPr>
        <w:pStyle w:val="Normal"/>
      </w:pPr>
      <w:r w:rsidR="31FFC6FB">
        <w:rPr/>
        <w:t>principal components are. This first one is going</w:t>
      </w:r>
    </w:p>
    <w:p w:rsidR="31FFC6FB" w:rsidP="31FFC6FB" w:rsidRDefault="31FFC6FB" w14:paraId="4AD1D485" w14:textId="167FE01E">
      <w:pPr>
        <w:pStyle w:val="Normal"/>
      </w:pPr>
      <w:r w:rsidR="31FFC6FB">
        <w:rPr/>
        <w:t>to be multiplied by 0.62, and this second one is going</w:t>
      </w:r>
    </w:p>
    <w:p w:rsidR="31FFC6FB" w:rsidP="31FFC6FB" w:rsidRDefault="31FFC6FB" w14:paraId="0F87986A" w14:textId="6958ADF0">
      <w:pPr>
        <w:pStyle w:val="Normal"/>
      </w:pPr>
      <w:r w:rsidR="31FFC6FB">
        <w:rPr/>
        <w:t>to be multiplied by 0.38, so that we don't put</w:t>
      </w:r>
    </w:p>
    <w:p w:rsidR="31FFC6FB" w:rsidP="31FFC6FB" w:rsidRDefault="31FFC6FB" w14:paraId="1D6B2D51" w14:textId="264DEB2A">
      <w:pPr>
        <w:pStyle w:val="Normal"/>
      </w:pPr>
      <w:r w:rsidR="31FFC6FB">
        <w:rPr/>
        <w:t>on too much weight. We see here that we use 70 percent of whatever</w:t>
      </w:r>
    </w:p>
    <w:p w:rsidR="31FFC6FB" w:rsidP="31FFC6FB" w:rsidRDefault="31FFC6FB" w14:paraId="624D334E" w14:textId="726326D3">
      <w:pPr>
        <w:pStyle w:val="Normal"/>
      </w:pPr>
      <w:r w:rsidR="31FFC6FB">
        <w:rPr/>
        <w:t>feature this is; this is the fifth feature. Then we use 70 percent here</w:t>
      </w:r>
    </w:p>
    <w:p w:rsidR="31FFC6FB" w:rsidP="31FFC6FB" w:rsidRDefault="31FFC6FB" w14:paraId="3B849F0C" w14:textId="34FEA0B1">
      <w:pPr>
        <w:pStyle w:val="Normal"/>
      </w:pPr>
      <w:r w:rsidR="31FFC6FB">
        <w:rPr/>
        <w:t>in the second feature. The second PCA for a</w:t>
      </w:r>
    </w:p>
    <w:p w:rsidR="31FFC6FB" w:rsidP="31FFC6FB" w:rsidRDefault="31FFC6FB" w14:paraId="51386DB6" w14:textId="34065B33">
      <w:pPr>
        <w:pStyle w:val="Normal"/>
      </w:pPr>
      <w:r w:rsidR="31FFC6FB">
        <w:rPr/>
        <w:t>different feature, we want to ensure that these</w:t>
      </w:r>
    </w:p>
    <w:p w:rsidR="31FFC6FB" w:rsidP="31FFC6FB" w:rsidRDefault="31FFC6FB" w14:paraId="7A4365BD" w14:textId="260AD349">
      <w:pPr>
        <w:pStyle w:val="Normal"/>
      </w:pPr>
      <w:r w:rsidR="31FFC6FB">
        <w:rPr/>
        <w:t>do not get equal weights. This should get a higher</w:t>
      </w:r>
    </w:p>
    <w:p w:rsidR="31FFC6FB" w:rsidP="31FFC6FB" w:rsidRDefault="31FFC6FB" w14:paraId="587AC631" w14:textId="4F238ECC">
      <w:pPr>
        <w:pStyle w:val="Normal"/>
      </w:pPr>
      <w:r w:rsidR="31FFC6FB">
        <w:rPr/>
        <w:t>weight than this one since this is part of the</w:t>
      </w:r>
    </w:p>
    <w:p w:rsidR="31FFC6FB" w:rsidP="31FFC6FB" w:rsidRDefault="31FFC6FB" w14:paraId="6A18195C" w14:textId="10220941">
      <w:pPr>
        <w:pStyle w:val="Normal"/>
      </w:pPr>
      <w:r w:rsidR="31FFC6FB">
        <w:rPr/>
        <w:t>first principal component. That's why we multiply</w:t>
      </w:r>
    </w:p>
    <w:p w:rsidR="31FFC6FB" w:rsidP="31FFC6FB" w:rsidRDefault="31FFC6FB" w14:paraId="6AA5FFA6" w14:textId="6C41A25C">
      <w:pPr>
        <w:pStyle w:val="Normal"/>
      </w:pPr>
      <w:r w:rsidR="31FFC6FB">
        <w:rPr/>
        <w:t>it by the weights, and then we can see what the</w:t>
      </w:r>
    </w:p>
    <w:p w:rsidR="31FFC6FB" w:rsidP="31FFC6FB" w:rsidRDefault="31FFC6FB" w14:paraId="7A0F0821" w14:textId="20D2CA5F">
      <w:pPr>
        <w:pStyle w:val="Normal"/>
      </w:pPr>
      <w:r w:rsidR="31FFC6FB">
        <w:rPr/>
        <w:t>overall contribution is. Let's just copy and paste that. We can see the</w:t>
      </w:r>
    </w:p>
    <w:p w:rsidR="31FFC6FB" w:rsidP="31FFC6FB" w:rsidRDefault="31FFC6FB" w14:paraId="099CEE7E" w14:textId="26031C47">
      <w:pPr>
        <w:pStyle w:val="Normal"/>
      </w:pPr>
      <w:r w:rsidR="31FFC6FB">
        <w:rPr/>
        <w:t>overall contribution for each one of the</w:t>
      </w:r>
    </w:p>
    <w:p w:rsidR="31FFC6FB" w:rsidP="31FFC6FB" w:rsidRDefault="31FFC6FB" w14:paraId="43D1AB56" w14:textId="423A93C3">
      <w:pPr>
        <w:pStyle w:val="Normal"/>
      </w:pPr>
      <w:r w:rsidR="31FFC6FB">
        <w:rPr/>
        <w:t>different components, and then we're going to</w:t>
      </w:r>
    </w:p>
    <w:p w:rsidR="31FFC6FB" w:rsidP="31FFC6FB" w:rsidRDefault="31FFC6FB" w14:paraId="167C81DC" w14:textId="3FC9BFC2">
      <w:pPr>
        <w:pStyle w:val="Normal"/>
      </w:pPr>
      <w:r w:rsidR="31FFC6FB">
        <w:rPr/>
        <w:t>take the sum axis equals 0. So that we can see now that we've weighted each one of them, how much each one of these</w:t>
      </w:r>
    </w:p>
    <w:p w:rsidR="31FFC6FB" w:rsidP="31FFC6FB" w:rsidRDefault="31FFC6FB" w14:paraId="041FE0F5" w14:textId="5787668A">
      <w:pPr>
        <w:pStyle w:val="Normal"/>
      </w:pPr>
      <w:r w:rsidR="31FFC6FB">
        <w:rPr/>
        <w:t>different features with their weightings were able to comprise these principal</w:t>
      </w:r>
    </w:p>
    <w:p w:rsidR="31FFC6FB" w:rsidP="31FFC6FB" w:rsidRDefault="31FFC6FB" w14:paraId="663CA6A2" w14:textId="353F313E">
      <w:pPr>
        <w:pStyle w:val="Normal"/>
      </w:pPr>
      <w:r w:rsidR="31FFC6FB">
        <w:rPr/>
        <w:t>components that we have. We see here that's</w:t>
      </w:r>
    </w:p>
    <w:p w:rsidR="31FFC6FB" w:rsidP="31FFC6FB" w:rsidRDefault="31FFC6FB" w14:paraId="6AFACB02" w14:textId="4C43E0EC">
      <w:pPr>
        <w:pStyle w:val="Normal"/>
      </w:pPr>
      <w:r w:rsidR="31FFC6FB">
        <w:rPr/>
        <w:t>whatever feature it is. The fifth feature was</w:t>
      </w:r>
    </w:p>
    <w:p w:rsidR="31FFC6FB" w:rsidP="31FFC6FB" w:rsidRDefault="31FFC6FB" w14:paraId="2158C1B8" w14:textId="7698A1E5">
      <w:pPr>
        <w:pStyle w:val="Normal"/>
      </w:pPr>
      <w:r w:rsidR="31FFC6FB">
        <w:rPr/>
        <w:t>the most important in the first two components if you add up the weights of the</w:t>
      </w:r>
    </w:p>
    <w:p w:rsidR="31FFC6FB" w:rsidP="31FFC6FB" w:rsidRDefault="31FFC6FB" w14:paraId="6B7C7B08" w14:textId="6A30485C">
      <w:pPr>
        <w:pStyle w:val="Normal"/>
      </w:pPr>
      <w:r w:rsidR="31FFC6FB">
        <w:rPr/>
        <w:t>first two components. We're then going to divide</w:t>
      </w:r>
    </w:p>
    <w:p w:rsidR="31FFC6FB" w:rsidP="31FFC6FB" w:rsidRDefault="31FFC6FB" w14:paraId="6613E3C2" w14:textId="3D426B84">
      <w:pPr>
        <w:pStyle w:val="Normal"/>
      </w:pPr>
      <w:r w:rsidR="31FFC6FB">
        <w:rPr/>
        <w:t>that value down here. We have the absolute</w:t>
      </w:r>
    </w:p>
    <w:p w:rsidR="31FFC6FB" w:rsidP="31FFC6FB" w:rsidRDefault="31FFC6FB" w14:paraId="151D92EE" w14:textId="5064F6DE">
      <w:pPr>
        <w:pStyle w:val="Normal"/>
      </w:pPr>
      <w:r w:rsidR="31FFC6FB">
        <w:rPr/>
        <w:t>features values. We're going to divide that by the total sum of these values, to ensure that each one of these values as a</w:t>
      </w:r>
    </w:p>
    <w:p w:rsidR="31FFC6FB" w:rsidP="31FFC6FB" w:rsidRDefault="31FFC6FB" w14:paraId="0D26335E" w14:textId="56EF4F7E">
      <w:pPr>
        <w:pStyle w:val="Normal"/>
      </w:pPr>
      <w:r w:rsidR="31FFC6FB">
        <w:rPr/>
        <w:t>proportion up to one. So that we can see, again, these each represent how</w:t>
      </w:r>
    </w:p>
    <w:p w:rsidR="31FFC6FB" w:rsidP="31FFC6FB" w:rsidRDefault="31FFC6FB" w14:paraId="12306AC5" w14:textId="706140DB">
      <w:pPr>
        <w:pStyle w:val="Normal"/>
      </w:pPr>
      <w:r w:rsidR="31FFC6FB">
        <w:rPr/>
        <w:t>much weight each one of our original features played in coming up with our two</w:t>
      </w:r>
    </w:p>
    <w:p w:rsidR="31FFC6FB" w:rsidP="31FFC6FB" w:rsidRDefault="31FFC6FB" w14:paraId="07E718AF" w14:textId="0A570D66">
      <w:pPr>
        <w:pStyle w:val="Normal"/>
      </w:pPr>
      <w:r w:rsidR="31FFC6FB">
        <w:rPr/>
        <w:t>principal components. We're going to</w:t>
      </w:r>
    </w:p>
    <w:p w:rsidR="31FFC6FB" w:rsidP="31FFC6FB" w:rsidRDefault="31FFC6FB" w14:paraId="0BEB7AE5" w14:textId="6F724F0B">
      <w:pPr>
        <w:pStyle w:val="Normal"/>
      </w:pPr>
      <w:r w:rsidR="31FFC6FB">
        <w:rPr/>
        <w:t>normalize that over one to see the proportion of one, of each one of these features; how much they comprise, how much did they contribute to coming up with these</w:t>
      </w:r>
    </w:p>
    <w:p w:rsidR="31FFC6FB" w:rsidP="31FFC6FB" w:rsidRDefault="31FFC6FB" w14:paraId="5984F213" w14:textId="2F531081">
      <w:pPr>
        <w:pStyle w:val="Normal"/>
      </w:pPr>
      <w:r w:rsidR="31FFC6FB">
        <w:rPr/>
        <w:t>principal components. That's going to be the</w:t>
      </w:r>
    </w:p>
    <w:p w:rsidR="31FFC6FB" w:rsidP="31FFC6FB" w:rsidRDefault="31FFC6FB" w14:paraId="43A22E57" w14:textId="6CBB4F96">
      <w:pPr>
        <w:pStyle w:val="Normal"/>
      </w:pPr>
      <w:r w:rsidR="31FFC6FB">
        <w:rPr/>
        <w:t>values that we have here. Then we are going to</w:t>
      </w:r>
    </w:p>
    <w:p w:rsidR="31FFC6FB" w:rsidP="31FFC6FB" w:rsidRDefault="31FFC6FB" w14:paraId="511DF456" w14:textId="14E8EFEE">
      <w:pPr>
        <w:pStyle w:val="Normal"/>
      </w:pPr>
      <w:r w:rsidR="31FFC6FB">
        <w:rPr/>
        <w:t>have a data frame that has the number of components, and then it's going</w:t>
      </w:r>
    </w:p>
    <w:p w:rsidR="31FFC6FB" w:rsidP="31FFC6FB" w:rsidRDefault="31FFC6FB" w14:paraId="1014C773" w14:textId="1C7160F5">
      <w:pPr>
        <w:pStyle w:val="Normal"/>
      </w:pPr>
      <w:r w:rsidR="31FFC6FB">
        <w:rPr/>
        <w:t>to have each one of the different columns</w:t>
      </w:r>
    </w:p>
    <w:p w:rsidR="31FFC6FB" w:rsidP="31FFC6FB" w:rsidRDefault="31FFC6FB" w14:paraId="60F4C90C" w14:textId="007CE1D9">
      <w:pPr>
        <w:pStyle w:val="Normal"/>
      </w:pPr>
      <w:r w:rsidR="31FFC6FB">
        <w:rPr/>
        <w:t>so that we can line that up with each</w:t>
      </w:r>
    </w:p>
    <w:p w:rsidR="31FFC6FB" w:rsidP="31FFC6FB" w:rsidRDefault="31FFC6FB" w14:paraId="7DF3D008" w14:textId="2589C8E6">
      <w:pPr>
        <w:pStyle w:val="Normal"/>
      </w:pPr>
      <w:r w:rsidR="31FFC6FB">
        <w:rPr/>
        <w:t>one of these values. Then we're going to</w:t>
      </w:r>
    </w:p>
    <w:p w:rsidR="31FFC6FB" w:rsidP="31FFC6FB" w:rsidRDefault="31FFC6FB" w14:paraId="01C1EF76" w14:textId="7B758CDE">
      <w:pPr>
        <w:pStyle w:val="Normal"/>
      </w:pPr>
      <w:r w:rsidR="31FFC6FB">
        <w:rPr/>
        <w:t>have for each one of those different values, what is the aligned</w:t>
      </w:r>
    </w:p>
    <w:p w:rsidR="31FFC6FB" w:rsidP="31FFC6FB" w:rsidRDefault="31FFC6FB" w14:paraId="49F61075" w14:textId="29D3154E">
      <w:pPr>
        <w:pStyle w:val="Normal"/>
      </w:pPr>
      <w:r w:rsidR="31FFC6FB">
        <w:rPr/>
        <w:t>column that I went with, and that's going to</w:t>
      </w:r>
    </w:p>
    <w:p w:rsidR="31FFC6FB" w:rsidP="31FFC6FB" w:rsidRDefault="31FFC6FB" w14:paraId="196B351D" w14:textId="2DA316AB">
      <w:pPr>
        <w:pStyle w:val="Normal"/>
      </w:pPr>
      <w:r w:rsidR="31FFC6FB">
        <w:rPr/>
        <w:t>be our values here. I'm going to run this. The first thing that</w:t>
      </w:r>
    </w:p>
    <w:p w:rsidR="31FFC6FB" w:rsidP="31FFC6FB" w:rsidRDefault="31FFC6FB" w14:paraId="0D1C1072" w14:textId="02B38A05">
      <w:pPr>
        <w:pStyle w:val="Normal"/>
      </w:pPr>
      <w:r w:rsidR="31FFC6FB">
        <w:rPr/>
        <w:t>outputs is the number of explained variance for each one of our different</w:t>
      </w:r>
    </w:p>
    <w:p w:rsidR="31FFC6FB" w:rsidP="31FFC6FB" w:rsidRDefault="31FFC6FB" w14:paraId="2B50436C" w14:textId="734432F4">
      <w:pPr>
        <w:pStyle w:val="Normal"/>
      </w:pPr>
      <w:r w:rsidR="31FFC6FB">
        <w:rPr/>
        <w:t>principal components. You see the first one</w:t>
      </w:r>
    </w:p>
    <w:p w:rsidR="31FFC6FB" w:rsidP="31FFC6FB" w:rsidRDefault="31FFC6FB" w14:paraId="2109A31E" w14:textId="55E3CF04">
      <w:pPr>
        <w:pStyle w:val="Normal"/>
      </w:pPr>
      <w:r w:rsidR="31FFC6FB">
        <w:rPr/>
        <w:t>covered 45 percent, the first two covered 72, then 83, 92, and 98. We see once we get to five, we've covered 98 percent</w:t>
      </w:r>
    </w:p>
    <w:p w:rsidR="31FFC6FB" w:rsidP="31FFC6FB" w:rsidRDefault="31FFC6FB" w14:paraId="1E388A11" w14:textId="3515C889">
      <w:pPr>
        <w:pStyle w:val="Normal"/>
      </w:pPr>
      <w:r w:rsidR="31FFC6FB">
        <w:rPr/>
        <w:t>of our overall variance. We're then going to</w:t>
      </w:r>
    </w:p>
    <w:p w:rsidR="31FFC6FB" w:rsidP="31FFC6FB" w:rsidRDefault="31FFC6FB" w14:paraId="6999BC89" w14:textId="65B3A771">
      <w:pPr>
        <w:pStyle w:val="Normal"/>
      </w:pPr>
      <w:r w:rsidR="31FFC6FB">
        <w:rPr/>
        <w:t>concatenate fewer call. Let's look actually at this feature waitlist</w:t>
      </w:r>
    </w:p>
    <w:p w:rsidR="31FFC6FB" w:rsidP="31FFC6FB" w:rsidRDefault="31FFC6FB" w14:paraId="4E90AA49" w14:textId="7398E0F6">
      <w:pPr>
        <w:pStyle w:val="Normal"/>
      </w:pPr>
      <w:r w:rsidR="31FFC6FB">
        <w:rPr/>
        <w:t>that we created. This is going to be a</w:t>
      </w:r>
    </w:p>
    <w:p w:rsidR="31FFC6FB" w:rsidP="31FFC6FB" w:rsidRDefault="31FFC6FB" w14:paraId="7DCC9A7B" w14:textId="0233F0B7">
      <w:pPr>
        <w:pStyle w:val="Normal"/>
      </w:pPr>
      <w:r w:rsidR="31FFC6FB">
        <w:rPr/>
        <w:t>bunch of data frames. Let's just look at the first one. We see this is going to be for a number of components</w:t>
      </w:r>
    </w:p>
    <w:p w:rsidR="31FFC6FB" w:rsidP="31FFC6FB" w:rsidRDefault="31FFC6FB" w14:paraId="52F3B772" w14:textId="169F33A8">
      <w:pPr>
        <w:pStyle w:val="Normal"/>
      </w:pPr>
      <w:r w:rsidR="31FFC6FB">
        <w:rPr/>
        <w:t>equals to 1. How much each one of these different</w:t>
      </w:r>
    </w:p>
    <w:p w:rsidR="31FFC6FB" w:rsidP="31FFC6FB" w:rsidRDefault="31FFC6FB" w14:paraId="37BA0F2C" w14:textId="2CFDBDC1">
      <w:pPr>
        <w:pStyle w:val="Normal"/>
      </w:pPr>
      <w:r w:rsidR="31FFC6FB">
        <w:rPr/>
        <w:t>features contributed to that principle components? We set this equal to one. We can see for the</w:t>
      </w:r>
    </w:p>
    <w:p w:rsidR="31FFC6FB" w:rsidP="31FFC6FB" w:rsidRDefault="31FFC6FB" w14:paraId="412D46A7" w14:textId="42572A74">
      <w:pPr>
        <w:pStyle w:val="Normal"/>
      </w:pPr>
      <w:r w:rsidR="31FFC6FB">
        <w:rPr/>
        <w:t>first two how much it contributed to each one of the difference</w:t>
      </w:r>
    </w:p>
    <w:p w:rsidR="31FFC6FB" w:rsidP="31FFC6FB" w:rsidRDefault="31FFC6FB" w14:paraId="0C1578C4" w14:textId="77ECEEF6">
      <w:pPr>
        <w:pStyle w:val="Normal"/>
      </w:pPr>
      <w:r w:rsidR="31FFC6FB">
        <w:rPr/>
        <w:t>principle components. We're going to concatenate all these different data frames together so that we have</w:t>
      </w:r>
    </w:p>
    <w:p w:rsidR="31FFC6FB" w:rsidP="31FFC6FB" w:rsidRDefault="31FFC6FB" w14:paraId="3AA256C8" w14:textId="0F060305">
      <w:pPr>
        <w:pStyle w:val="Normal"/>
      </w:pPr>
      <w:r w:rsidR="31FFC6FB">
        <w:rPr/>
        <w:t>one long data frame. Then we're going to</w:t>
      </w:r>
    </w:p>
    <w:p w:rsidR="31FFC6FB" w:rsidP="31FFC6FB" w:rsidRDefault="31FFC6FB" w14:paraId="2C3D4F52" w14:textId="3B2C6E22">
      <w:pPr>
        <w:pStyle w:val="Normal"/>
      </w:pPr>
      <w:r w:rsidR="31FFC6FB">
        <w:rPr/>
        <w:t>pivot that and set the index equal to this n so that we don't</w:t>
      </w:r>
    </w:p>
    <w:p w:rsidR="31FFC6FB" w:rsidP="31FFC6FB" w:rsidRDefault="31FFC6FB" w14:paraId="3B015781" w14:textId="3CD76B3A">
      <w:pPr>
        <w:pStyle w:val="Normal"/>
      </w:pPr>
      <w:r w:rsidR="31FFC6FB">
        <w:rPr/>
        <w:t>have multiple ones, twos, but we'll sum</w:t>
      </w:r>
    </w:p>
    <w:p w:rsidR="31FFC6FB" w:rsidP="31FFC6FB" w:rsidRDefault="31FFC6FB" w14:paraId="359DDAB3" w14:textId="1A040DD3">
      <w:pPr>
        <w:pStyle w:val="Normal"/>
      </w:pPr>
      <w:r w:rsidR="31FFC6FB">
        <w:rPr/>
        <w:t>up all of the ns. We are also going</w:t>
      </w:r>
    </w:p>
    <w:p w:rsidR="31FFC6FB" w:rsidP="31FFC6FB" w:rsidRDefault="31FFC6FB" w14:paraId="63E5A44C" w14:textId="29887748">
      <w:pPr>
        <w:pStyle w:val="Normal"/>
      </w:pPr>
      <w:r w:rsidR="31FFC6FB">
        <w:rPr/>
        <w:t>to set our columns equal to the different features. Then we can just have our</w:t>
      </w:r>
    </w:p>
    <w:p w:rsidR="31FFC6FB" w:rsidP="31FFC6FB" w:rsidRDefault="31FFC6FB" w14:paraId="1583D311" w14:textId="53940A04">
      <w:pPr>
        <w:pStyle w:val="Normal"/>
      </w:pPr>
      <w:r w:rsidR="31FFC6FB">
        <w:rPr/>
        <w:t>values as the values. Now we have this data</w:t>
      </w:r>
    </w:p>
    <w:p w:rsidR="31FFC6FB" w:rsidP="31FFC6FB" w:rsidRDefault="31FFC6FB" w14:paraId="1DF0BF8A" w14:textId="23DE831F">
      <w:pPr>
        <w:pStyle w:val="Normal"/>
      </w:pPr>
      <w:r w:rsidR="31FFC6FB">
        <w:rPr/>
        <w:t>frame that we have here, where we see when the number</w:t>
      </w:r>
    </w:p>
    <w:p w:rsidR="31FFC6FB" w:rsidP="31FFC6FB" w:rsidRDefault="31FFC6FB" w14:paraId="186DFBA6" w14:textId="2C17DC59">
      <w:pPr>
        <w:pStyle w:val="Normal"/>
      </w:pPr>
      <w:r w:rsidR="31FFC6FB">
        <w:rPr/>
        <w:t>of features is equal to 1, the contribution of each one</w:t>
      </w:r>
    </w:p>
    <w:p w:rsidR="31FFC6FB" w:rsidP="31FFC6FB" w:rsidRDefault="31FFC6FB" w14:paraId="038AAC51" w14:textId="2954CDDA">
      <w:pPr>
        <w:pStyle w:val="Normal"/>
      </w:pPr>
      <w:r w:rsidR="31FFC6FB">
        <w:rPr/>
        <w:t>of these different features; one the number of features, one the number of</w:t>
      </w:r>
    </w:p>
    <w:p w:rsidR="31FFC6FB" w:rsidP="31FFC6FB" w:rsidRDefault="31FFC6FB" w14:paraId="311568AB" w14:textId="3BC2E273">
      <w:pPr>
        <w:pStyle w:val="Normal"/>
      </w:pPr>
      <w:r w:rsidR="31FFC6FB">
        <w:rPr/>
        <w:t>components is equal to 2, the contribution of</w:t>
      </w:r>
    </w:p>
    <w:p w:rsidR="31FFC6FB" w:rsidP="31FFC6FB" w:rsidRDefault="31FFC6FB" w14:paraId="2816410C" w14:textId="21270E3A">
      <w:pPr>
        <w:pStyle w:val="Normal"/>
      </w:pPr>
      <w:r w:rsidR="31FFC6FB">
        <w:rPr/>
        <w:t>each of the features, and so on and so forth. Now we're going to plot the overall variance</w:t>
      </w:r>
    </w:p>
    <w:p w:rsidR="31FFC6FB" w:rsidP="31FFC6FB" w:rsidRDefault="31FFC6FB" w14:paraId="18AEC6C8" w14:textId="1E39A62B">
      <w:pPr>
        <w:pStyle w:val="Normal"/>
      </w:pPr>
      <w:r w:rsidR="31FFC6FB">
        <w:rPr/>
        <w:t>just using a bar plot. This is plotting</w:t>
      </w:r>
    </w:p>
    <w:p w:rsidR="31FFC6FB" w:rsidP="31FFC6FB" w:rsidRDefault="31FFC6FB" w14:paraId="3E0C0956" w14:textId="6A8413E9">
      <w:pPr>
        <w:pStyle w:val="Normal"/>
      </w:pPr>
      <w:r w:rsidR="31FFC6FB">
        <w:rPr/>
        <w:t>what we had up here, that pca_df, which is just</w:t>
      </w:r>
    </w:p>
    <w:p w:rsidR="31FFC6FB" w:rsidP="31FFC6FB" w:rsidRDefault="31FFC6FB" w14:paraId="0816A81D" w14:textId="0C3B8294">
      <w:pPr>
        <w:pStyle w:val="Normal"/>
      </w:pPr>
      <w:r w:rsidR="31FFC6FB">
        <w:rPr/>
        <w:t>that overall variance. We just set our x-label, our y-label, and our title. We see that how much of</w:t>
      </w:r>
    </w:p>
    <w:p w:rsidR="31FFC6FB" w:rsidP="31FFC6FB" w:rsidRDefault="31FFC6FB" w14:paraId="5F5281D4" w14:textId="6CF939F4">
      <w:pPr>
        <w:pStyle w:val="Normal"/>
      </w:pPr>
      <w:r w:rsidR="31FFC6FB">
        <w:rPr/>
        <w:t>the overall variance was explained once we add on each one of these different</w:t>
      </w:r>
    </w:p>
    <w:p w:rsidR="31FFC6FB" w:rsidP="31FFC6FB" w:rsidRDefault="31FFC6FB" w14:paraId="29D0AF21" w14:textId="3663D076">
      <w:pPr>
        <w:pStyle w:val="Normal"/>
      </w:pPr>
      <w:r w:rsidR="31FFC6FB">
        <w:rPr/>
        <w:t>principal components. Then finally, we have</w:t>
      </w:r>
    </w:p>
    <w:p w:rsidR="31FFC6FB" w:rsidP="31FFC6FB" w:rsidRDefault="31FFC6FB" w14:paraId="25A6D4B3" w14:textId="4935D2FD">
      <w:pPr>
        <w:pStyle w:val="Normal"/>
      </w:pPr>
      <w:r w:rsidR="31FFC6FB">
        <w:rPr/>
        <w:t>plotting the features_df, and we're going to see</w:t>
      </w:r>
    </w:p>
    <w:p w:rsidR="31FFC6FB" w:rsidP="31FFC6FB" w:rsidRDefault="31FFC6FB" w14:paraId="74060CE2" w14:textId="29BB96E6">
      <w:pPr>
        <w:pStyle w:val="Normal"/>
      </w:pPr>
      <w:r w:rsidR="31FFC6FB">
        <w:rPr/>
        <w:t>as we have each one of the different number of dimensions that</w:t>
      </w:r>
    </w:p>
    <w:p w:rsidR="31FFC6FB" w:rsidP="31FFC6FB" w:rsidRDefault="31FFC6FB" w14:paraId="232C9E40" w14:textId="2ED2FBDD">
      <w:pPr>
        <w:pStyle w:val="Normal"/>
      </w:pPr>
      <w:r w:rsidR="31FFC6FB">
        <w:rPr/>
        <w:t>we're working with. How much does each one of</w:t>
      </w:r>
    </w:p>
    <w:p w:rsidR="31FFC6FB" w:rsidP="31FFC6FB" w:rsidRDefault="31FFC6FB" w14:paraId="134477C9" w14:textId="6611A0E3">
      <w:pPr>
        <w:pStyle w:val="Normal"/>
      </w:pPr>
      <w:r w:rsidR="31FFC6FB">
        <w:rPr/>
        <w:t>the different features contribute to all of our</w:t>
      </w:r>
    </w:p>
    <w:p w:rsidR="31FFC6FB" w:rsidP="31FFC6FB" w:rsidRDefault="31FFC6FB" w14:paraId="339F78A3" w14:textId="1852B609">
      <w:pPr>
        <w:pStyle w:val="Normal"/>
      </w:pPr>
      <w:r w:rsidR="31FFC6FB">
        <w:rPr/>
        <w:t>principle components. We see here for detergents</w:t>
      </w:r>
    </w:p>
    <w:p w:rsidR="31FFC6FB" w:rsidP="31FFC6FB" w:rsidRDefault="31FFC6FB" w14:paraId="38F36AF1" w14:textId="1C2C449F">
      <w:pPr>
        <w:pStyle w:val="Normal"/>
      </w:pPr>
      <w:r w:rsidR="31FFC6FB">
        <w:rPr/>
        <w:t>paper, at first, it explained most of the variance that was the</w:t>
      </w:r>
    </w:p>
    <w:p w:rsidR="31FFC6FB" w:rsidP="31FFC6FB" w:rsidRDefault="31FFC6FB" w14:paraId="440ED1D4" w14:textId="0432EDDF">
      <w:pPr>
        <w:pStyle w:val="Normal"/>
      </w:pPr>
      <w:r w:rsidR="31FFC6FB">
        <w:rPr/>
        <w:t>most important feature and tends to balance out as we add on that number of components. Now that closes out our</w:t>
      </w:r>
    </w:p>
    <w:p w:rsidR="31FFC6FB" w:rsidP="31FFC6FB" w:rsidRDefault="31FFC6FB" w14:paraId="141176F9" w14:textId="01BA01FC">
      <w:pPr>
        <w:pStyle w:val="Normal"/>
      </w:pPr>
      <w:r w:rsidR="31FFC6FB">
        <w:rPr/>
        <w:t>section here on question four, showing you how to see use PCA, see the explained</w:t>
      </w:r>
    </w:p>
    <w:p w:rsidR="31FFC6FB" w:rsidP="31FFC6FB" w:rsidRDefault="31FFC6FB" w14:paraId="66B014DE" w14:textId="78B0C16E">
      <w:pPr>
        <w:pStyle w:val="Normal"/>
      </w:pPr>
      <w:r w:rsidR="31FFC6FB">
        <w:rPr/>
        <w:t>overall variance, as well as getting a hint at the actual feature importances as we create each one of our different</w:t>
      </w:r>
    </w:p>
    <w:p w:rsidR="31FFC6FB" w:rsidP="31FFC6FB" w:rsidRDefault="31FFC6FB" w14:paraId="060B3B42" w14:textId="11F142D3">
      <w:pPr>
        <w:pStyle w:val="Normal"/>
      </w:pPr>
      <w:r w:rsidR="31FFC6FB">
        <w:rPr/>
        <w:t>principal components. In the next section, we will discuss how</w:t>
      </w:r>
    </w:p>
    <w:p w:rsidR="31FFC6FB" w:rsidP="31FFC6FB" w:rsidRDefault="31FFC6FB" w14:paraId="45DDAF61" w14:textId="7B7DAEE4">
      <w:pPr>
        <w:pStyle w:val="Normal"/>
      </w:pPr>
      <w:r w:rsidR="31FFC6FB">
        <w:rPr/>
        <w:t>we can actually use grid search to fine</w:t>
      </w:r>
    </w:p>
    <w:p w:rsidR="31FFC6FB" w:rsidP="31FFC6FB" w:rsidRDefault="31FFC6FB" w14:paraId="45E906A8" w14:textId="0DDD258F">
      <w:pPr>
        <w:pStyle w:val="Normal"/>
      </w:pPr>
      <w:r w:rsidR="31FFC6FB">
        <w:rPr/>
        <w:t>tune our PCA model, especially when working with</w:t>
      </w:r>
    </w:p>
    <w:p w:rsidR="31FFC6FB" w:rsidP="31FFC6FB" w:rsidRDefault="31FFC6FB" w14:paraId="6C2C6A27" w14:textId="7BD25F30">
      <w:pPr>
        <w:pStyle w:val="Normal"/>
      </w:pPr>
      <w:r w:rsidR="31FFC6FB">
        <w:rPr/>
        <w:t>kernels. I'll see you there.</w:t>
      </w:r>
    </w:p>
    <w:p w:rsidR="31FFC6FB" w:rsidP="31FFC6FB" w:rsidRDefault="31FFC6FB" w14:paraId="7AE3F1B1" w14:textId="13A9C3DF">
      <w:pPr>
        <w:pStyle w:val="Normal"/>
      </w:pPr>
    </w:p>
    <w:p w:rsidR="31FFC6FB" w:rsidP="31FFC6FB" w:rsidRDefault="31FFC6FB" w14:paraId="2A334B8B" w14:textId="307C91BF">
      <w:pPr>
        <w:pStyle w:val="Normal"/>
      </w:pPr>
    </w:p>
    <w:p w:rsidR="31FFC6FB" w:rsidP="31FFC6FB" w:rsidRDefault="31FFC6FB" w14:paraId="7768E33B" w14:textId="31AD7490">
      <w:pPr>
        <w:pStyle w:val="Normal"/>
      </w:pPr>
    </w:p>
    <w:p w:rsidR="31FFC6FB" w:rsidP="31FFC6FB" w:rsidRDefault="31FFC6FB" w14:paraId="3EF57FCE" w14:textId="0213A129">
      <w:pPr>
        <w:pStyle w:val="Normal"/>
      </w:pPr>
    </w:p>
    <w:p w:rsidR="31FFC6FB" w:rsidP="31FFC6FB" w:rsidRDefault="31FFC6FB" w14:paraId="66BB5078" w14:textId="63966F43">
      <w:pPr>
        <w:pStyle w:val="Normal"/>
      </w:pPr>
      <w:r w:rsidR="31FFC6FB">
        <w:rPr/>
        <w:t>Welcome back for</w:t>
      </w:r>
    </w:p>
    <w:p w:rsidR="31FFC6FB" w:rsidP="31FFC6FB" w:rsidRDefault="31FFC6FB" w14:paraId="25476F1D" w14:textId="35249907">
      <w:pPr>
        <w:pStyle w:val="Normal"/>
      </w:pPr>
      <w:r w:rsidR="31FFC6FB">
        <w:rPr/>
        <w:t>part five of our notebook here. Here we're going to introduce kernel PCA,</w:t>
      </w:r>
    </w:p>
    <w:p w:rsidR="31FFC6FB" w:rsidP="31FFC6FB" w:rsidRDefault="31FFC6FB" w14:paraId="159E23DE" w14:textId="747EEFB3">
      <w:pPr>
        <w:pStyle w:val="Normal"/>
      </w:pPr>
      <w:r w:rsidR="31FFC6FB">
        <w:rPr/>
        <w:t>or PCA working with a kernel where we're going to use what we</w:t>
      </w:r>
    </w:p>
    <w:p w:rsidR="31FFC6FB" w:rsidP="31FFC6FB" w:rsidRDefault="31FFC6FB" w14:paraId="13171072" w14:textId="58571119">
      <w:pPr>
        <w:pStyle w:val="Normal"/>
      </w:pPr>
      <w:r w:rsidR="31FFC6FB">
        <w:rPr/>
        <w:t>discussed in the lecture. And that we can come up with a non linear</w:t>
      </w:r>
    </w:p>
    <w:p w:rsidR="31FFC6FB" w:rsidP="31FFC6FB" w:rsidRDefault="31FFC6FB" w14:paraId="23749866" w14:textId="158A29C0">
      <w:pPr>
        <w:pStyle w:val="Normal"/>
      </w:pPr>
      <w:r w:rsidR="31FFC6FB">
        <w:rPr/>
        <w:t>combination rather than the linear PCA to come up with a way to say where</w:t>
      </w:r>
    </w:p>
    <w:p w:rsidR="31FFC6FB" w:rsidP="31FFC6FB" w:rsidRDefault="31FFC6FB" w14:paraId="24C78050" w14:textId="4612DEA5">
      <w:pPr>
        <w:pStyle w:val="Normal"/>
      </w:pPr>
      <w:r w:rsidR="31FFC6FB">
        <w:rPr/>
        <w:t>the highest variance is by mapping up to higher dimensions to get that</w:t>
      </w:r>
    </w:p>
    <w:p w:rsidR="31FFC6FB" w:rsidP="31FFC6FB" w:rsidRDefault="31FFC6FB" w14:paraId="36400113" w14:textId="30234A87">
      <w:pPr>
        <w:pStyle w:val="Normal"/>
      </w:pPr>
      <w:r w:rsidR="31FFC6FB">
        <w:rPr/>
        <w:t>curvature in those lower dimensions. Now, we want to know, choosing here</w:t>
      </w:r>
    </w:p>
    <w:p w:rsidR="31FFC6FB" w:rsidP="31FFC6FB" w:rsidRDefault="31FFC6FB" w14:paraId="011B02FA" w14:textId="2BCC8A55">
      <w:pPr>
        <w:pStyle w:val="Normal"/>
      </w:pPr>
      <w:r w:rsidR="31FFC6FB">
        <w:rPr/>
        <w:t>that our kernel is equal to RBF. We can also search through</w:t>
      </w:r>
    </w:p>
    <w:p w:rsidR="31FFC6FB" w:rsidP="31FFC6FB" w:rsidRDefault="31FFC6FB" w14:paraId="781D0247" w14:textId="558439BD">
      <w:pPr>
        <w:pStyle w:val="Normal"/>
      </w:pPr>
      <w:r w:rsidR="31FFC6FB">
        <w:rPr/>
        <w:t>different kernels and I suggest you looking at</w:t>
      </w:r>
    </w:p>
    <w:p w:rsidR="31FFC6FB" w:rsidP="31FFC6FB" w:rsidRDefault="31FFC6FB" w14:paraId="136686B7" w14:textId="20D39230">
      <w:pPr>
        <w:pStyle w:val="Normal"/>
      </w:pPr>
      <w:r w:rsidR="31FFC6FB">
        <w:rPr/>
        <w:t>the documentation as well. But we can also search through when we're</w:t>
      </w:r>
    </w:p>
    <w:p w:rsidR="31FFC6FB" w:rsidP="31FFC6FB" w:rsidRDefault="31FFC6FB" w14:paraId="5983B001" w14:textId="576ABABC">
      <w:pPr>
        <w:pStyle w:val="Normal"/>
      </w:pPr>
      <w:r w:rsidR="31FFC6FB">
        <w:rPr/>
        <w:t>working with RBF using different gammas and that'll tell you essentially how</w:t>
      </w:r>
    </w:p>
    <w:p w:rsidR="31FFC6FB" w:rsidP="31FFC6FB" w:rsidRDefault="31FFC6FB" w14:paraId="2772839B" w14:textId="2DDDCEBC">
      <w:pPr>
        <w:pStyle w:val="Normal"/>
      </w:pPr>
      <w:r w:rsidR="31FFC6FB">
        <w:rPr/>
        <w:t>complex that boundary is going to be or how curvy your line that you can</w:t>
      </w:r>
    </w:p>
    <w:p w:rsidR="31FFC6FB" w:rsidP="31FFC6FB" w:rsidRDefault="31FFC6FB" w14:paraId="6E5DA09E" w14:textId="1378818E">
      <w:pPr>
        <w:pStyle w:val="Normal"/>
      </w:pPr>
      <w:r w:rsidR="31FFC6FB">
        <w:rPr/>
        <w:t>project on to will actually be. So we're going to search</w:t>
      </w:r>
    </w:p>
    <w:p w:rsidR="31FFC6FB" w:rsidP="31FFC6FB" w:rsidRDefault="31FFC6FB" w14:paraId="7AF324EF" w14:textId="1FE61DE7">
      <w:pPr>
        <w:pStyle w:val="Normal"/>
      </w:pPr>
      <w:r w:rsidR="31FFC6FB">
        <w:rPr/>
        <w:t>through different gammas. And we're going to use grid search. And when we use grid search, what we're</w:t>
      </w:r>
    </w:p>
    <w:p w:rsidR="31FFC6FB" w:rsidP="31FFC6FB" w:rsidRDefault="31FFC6FB" w14:paraId="09F467CC" w14:textId="0631A5FA">
      <w:pPr>
        <w:pStyle w:val="Normal"/>
      </w:pPr>
      <w:r w:rsidR="31FFC6FB">
        <w:rPr/>
        <w:t>trying to do is find the best model and when we do this with supervised learning,</w:t>
      </w:r>
    </w:p>
    <w:p w:rsidR="31FFC6FB" w:rsidP="31FFC6FB" w:rsidRDefault="31FFC6FB" w14:paraId="59CADD46" w14:textId="2401E04F">
      <w:pPr>
        <w:pStyle w:val="Normal"/>
      </w:pPr>
      <w:r w:rsidR="31FFC6FB">
        <w:rPr/>
        <w:t>this is clear we can do this with using a scoring methods such as mean squared</w:t>
      </w:r>
    </w:p>
    <w:p w:rsidR="31FFC6FB" w:rsidP="31FFC6FB" w:rsidRDefault="31FFC6FB" w14:paraId="32C2D7BD" w14:textId="54490082">
      <w:pPr>
        <w:pStyle w:val="Normal"/>
      </w:pPr>
      <w:r w:rsidR="31FFC6FB">
        <w:rPr/>
        <w:t>error, or working with the accuracy or whatever other classification score you</w:t>
      </w:r>
    </w:p>
    <w:p w:rsidR="31FFC6FB" w:rsidP="31FFC6FB" w:rsidRDefault="31FFC6FB" w14:paraId="529155A2" w14:textId="3258588F">
      <w:pPr>
        <w:pStyle w:val="Normal"/>
      </w:pPr>
      <w:r w:rsidR="31FFC6FB">
        <w:rPr/>
        <w:t>want to use and optimize on that score. Now when we're using unsupervised</w:t>
      </w:r>
    </w:p>
    <w:p w:rsidR="31FFC6FB" w:rsidP="31FFC6FB" w:rsidRDefault="31FFC6FB" w14:paraId="2E231238" w14:textId="4F35A6F6">
      <w:pPr>
        <w:pStyle w:val="Normal"/>
      </w:pPr>
      <w:r w:rsidR="31FFC6FB">
        <w:rPr/>
        <w:t>learning, it's not quite as clear how we can end up scoring which one of these</w:t>
      </w:r>
    </w:p>
    <w:p w:rsidR="31FFC6FB" w:rsidP="31FFC6FB" w:rsidRDefault="31FFC6FB" w14:paraId="092A3868" w14:textId="7DBD0399">
      <w:pPr>
        <w:pStyle w:val="Normal"/>
      </w:pPr>
      <w:r w:rsidR="31FFC6FB">
        <w:rPr/>
        <w:t>different models performs better. But we do need to come up with some type</w:t>
      </w:r>
    </w:p>
    <w:p w:rsidR="31FFC6FB" w:rsidP="31FFC6FB" w:rsidRDefault="31FFC6FB" w14:paraId="77BE9C64" w14:textId="34C0E0B6">
      <w:pPr>
        <w:pStyle w:val="Normal"/>
      </w:pPr>
      <w:r w:rsidR="31FFC6FB">
        <w:rPr/>
        <w:t>of scoring option in order to decide which gamma or if we want to</w:t>
      </w:r>
    </w:p>
    <w:p w:rsidR="31FFC6FB" w:rsidP="31FFC6FB" w:rsidRDefault="31FFC6FB" w14:paraId="24709103" w14:textId="46A7FAD0">
      <w:pPr>
        <w:pStyle w:val="Normal"/>
      </w:pPr>
      <w:r w:rsidR="31FFC6FB">
        <w:rPr/>
        <w:t>search through different kernels, which kernel work the best. So what we're going to do here</w:t>
      </w:r>
    </w:p>
    <w:p w:rsidR="31FFC6FB" w:rsidP="31FFC6FB" w:rsidRDefault="31FFC6FB" w14:paraId="4B9EDCB9" w14:textId="7A4208BF">
      <w:pPr>
        <w:pStyle w:val="Normal"/>
      </w:pPr>
      <w:r w:rsidR="31FFC6FB">
        <w:rPr/>
        <w:t>is we're going to introduce a custom scoring method. So you'll see here that</w:t>
      </w:r>
    </w:p>
    <w:p w:rsidR="31FFC6FB" w:rsidP="31FFC6FB" w:rsidRDefault="31FFC6FB" w14:paraId="710850A2" w14:textId="2AC9DC22">
      <w:pPr>
        <w:pStyle w:val="Normal"/>
      </w:pPr>
      <w:r w:rsidR="31FFC6FB">
        <w:rPr/>
        <w:t>we defined a score. And we'll walk through what that score is. But essentially what we're going</w:t>
      </w:r>
    </w:p>
    <w:p w:rsidR="31FFC6FB" w:rsidP="31FFC6FB" w:rsidRDefault="31FFC6FB" w14:paraId="4836A6DB" w14:textId="50884702">
      <w:pPr>
        <w:pStyle w:val="Normal"/>
      </w:pPr>
      <w:r w:rsidR="31FFC6FB">
        <w:rPr/>
        <w:t>to do is take a model, fit a PCA, fit that PCA model to our data, and</w:t>
      </w:r>
    </w:p>
    <w:p w:rsidR="31FFC6FB" w:rsidP="31FFC6FB" w:rsidRDefault="31FFC6FB" w14:paraId="02EEA72B" w14:textId="3A4C4F80">
      <w:pPr>
        <w:pStyle w:val="Normal"/>
      </w:pPr>
      <w:r w:rsidR="31FFC6FB">
        <w:rPr/>
        <w:t>then take the inverse of that, and then see how far away the inverse of that</w:t>
      </w:r>
    </w:p>
    <w:p w:rsidR="31FFC6FB" w:rsidP="31FFC6FB" w:rsidRDefault="31FFC6FB" w14:paraId="15BAA685" w14:textId="7749AE50">
      <w:pPr>
        <w:pStyle w:val="Normal"/>
      </w:pPr>
      <w:r w:rsidR="31FFC6FB">
        <w:rPr/>
        <w:t>PCA model is from our original data. And the lower that value is,</w:t>
      </w:r>
    </w:p>
    <w:p w:rsidR="31FFC6FB" w:rsidP="31FFC6FB" w:rsidRDefault="31FFC6FB" w14:paraId="70011A3A" w14:textId="1D30351A">
      <w:pPr>
        <w:pStyle w:val="Normal"/>
      </w:pPr>
      <w:r w:rsidR="31FFC6FB">
        <w:rPr/>
        <w:t>the better we did. So let's walk through that here. So first we're going to import</w:t>
      </w:r>
    </w:p>
    <w:p w:rsidR="31FFC6FB" w:rsidP="31FFC6FB" w:rsidRDefault="31FFC6FB" w14:paraId="58409690" w14:textId="5DF0D3CA">
      <w:pPr>
        <w:pStyle w:val="Normal"/>
      </w:pPr>
      <w:r w:rsidR="31FFC6FB">
        <w:rPr/>
        <w:t>the kernelPCA rather than just PCA. We're going to import GridSearchCV</w:t>
      </w:r>
    </w:p>
    <w:p w:rsidR="31FFC6FB" w:rsidP="31FFC6FB" w:rsidRDefault="31FFC6FB" w14:paraId="39D99E7F" w14:textId="2D7A08B1">
      <w:pPr>
        <w:pStyle w:val="Normal"/>
      </w:pPr>
      <w:r w:rsidR="31FFC6FB">
        <w:rPr/>
        <w:t>as we'll be using that in order to find the optimal hyper</w:t>
      </w:r>
    </w:p>
    <w:p w:rsidR="31FFC6FB" w:rsidP="31FFC6FB" w:rsidRDefault="31FFC6FB" w14:paraId="44584F00" w14:textId="3217BCE7">
      <w:pPr>
        <w:pStyle w:val="Normal"/>
      </w:pPr>
      <w:r w:rsidR="31FFC6FB">
        <w:rPr/>
        <w:t>parameters for our kernel PCA. And then you'll see in just a second how</w:t>
      </w:r>
    </w:p>
    <w:p w:rsidR="31FFC6FB" w:rsidP="31FFC6FB" w:rsidRDefault="31FFC6FB" w14:paraId="5A371834" w14:textId="78F06510">
      <w:pPr>
        <w:pStyle w:val="Normal"/>
      </w:pPr>
      <w:r w:rsidR="31FFC6FB">
        <w:rPr/>
        <w:t>we're going to incorporate mean squared error in regards to coming up with</w:t>
      </w:r>
    </w:p>
    <w:p w:rsidR="31FFC6FB" w:rsidP="31FFC6FB" w:rsidRDefault="31FFC6FB" w14:paraId="1FC39C9F" w14:textId="5DE6A4F7">
      <w:pPr>
        <w:pStyle w:val="Normal"/>
      </w:pPr>
      <w:r w:rsidR="31FFC6FB">
        <w:rPr/>
        <w:t>the best version of our kernel PCA. So first thing that we're</w:t>
      </w:r>
    </w:p>
    <w:p w:rsidR="31FFC6FB" w:rsidP="31FFC6FB" w:rsidRDefault="31FFC6FB" w14:paraId="393A56CC" w14:textId="6DD800D8">
      <w:pPr>
        <w:pStyle w:val="Normal"/>
      </w:pPr>
      <w:r w:rsidR="31FFC6FB">
        <w:rPr/>
        <w:t>going to do is define a score. So we're going to pass into</w:t>
      </w:r>
    </w:p>
    <w:p w:rsidR="31FFC6FB" w:rsidP="31FFC6FB" w:rsidRDefault="31FFC6FB" w14:paraId="479459E2" w14:textId="4A70789D">
      <w:pPr>
        <w:pStyle w:val="Normal"/>
      </w:pPr>
      <w:r w:rsidR="31FFC6FB">
        <w:rPr/>
        <w:t>that score the PCA model, as well as our x and there's going to</w:t>
      </w:r>
    </w:p>
    <w:p w:rsidR="31FFC6FB" w:rsidP="31FFC6FB" w:rsidRDefault="31FFC6FB" w14:paraId="11AED0D1" w14:textId="64EB667E">
      <w:pPr>
        <w:pStyle w:val="Normal"/>
      </w:pPr>
      <w:r w:rsidR="31FFC6FB">
        <w:rPr/>
        <w:t>be no y here just going to be that x, right we're using unsupervised data. There's no label that</w:t>
      </w:r>
    </w:p>
    <w:p w:rsidR="31FFC6FB" w:rsidP="31FFC6FB" w:rsidRDefault="31FFC6FB" w14:paraId="392B6D33" w14:textId="3D84CD06">
      <w:pPr>
        <w:pStyle w:val="Normal"/>
      </w:pPr>
      <w:r w:rsidR="31FFC6FB">
        <w:rPr/>
        <w:t>we're attributing to this. All we're doing here with this try and</w:t>
      </w:r>
    </w:p>
    <w:p w:rsidR="31FFC6FB" w:rsidP="31FFC6FB" w:rsidRDefault="31FFC6FB" w14:paraId="299AF58B" w14:textId="5A25F624">
      <w:pPr>
        <w:pStyle w:val="Normal"/>
      </w:pPr>
      <w:r w:rsidR="31FFC6FB">
        <w:rPr/>
        <w:t>accept is just we want to ensure that we are working with a NumPy array rather</w:t>
      </w:r>
    </w:p>
    <w:p w:rsidR="31FFC6FB" w:rsidP="31FFC6FB" w:rsidRDefault="31FFC6FB" w14:paraId="48F6ECD8" w14:textId="5933A4DF">
      <w:pPr>
        <w:pStyle w:val="Normal"/>
      </w:pPr>
      <w:r w:rsidR="31FFC6FB">
        <w:rPr/>
        <w:t>than working with a Pandas data frame. So if this x is equal</w:t>
      </w:r>
    </w:p>
    <w:p w:rsidR="31FFC6FB" w:rsidP="31FFC6FB" w:rsidRDefault="31FFC6FB" w14:paraId="5FCD0221" w14:textId="6645C84C">
      <w:pPr>
        <w:pStyle w:val="Normal"/>
      </w:pPr>
      <w:r w:rsidR="31FFC6FB">
        <w:rPr/>
        <w:t>to a pandas data frame, we call that values and</w:t>
      </w:r>
    </w:p>
    <w:p w:rsidR="31FFC6FB" w:rsidP="31FFC6FB" w:rsidRDefault="31FFC6FB" w14:paraId="495D7959" w14:textId="08A9EB19">
      <w:pPr>
        <w:pStyle w:val="Normal"/>
      </w:pPr>
      <w:r w:rsidR="31FFC6FB">
        <w:rPr/>
        <w:t>we're working with the array. If it's already an array,</w:t>
      </w:r>
    </w:p>
    <w:p w:rsidR="31FFC6FB" w:rsidP="31FFC6FB" w:rsidRDefault="31FFC6FB" w14:paraId="636EC05B" w14:textId="4627E0AA">
      <w:pPr>
        <w:pStyle w:val="Normal"/>
      </w:pPr>
      <w:r w:rsidR="31FFC6FB">
        <w:rPr/>
        <w:t>then they'll just say x val to that array. We're then going to call our PCA</w:t>
      </w:r>
    </w:p>
    <w:p w:rsidR="31FFC6FB" w:rsidP="31FFC6FB" w:rsidRDefault="31FFC6FB" w14:paraId="260D154E" w14:textId="56872E13">
      <w:pPr>
        <w:pStyle w:val="Normal"/>
      </w:pPr>
      <w:r w:rsidR="31FFC6FB">
        <w:rPr/>
        <w:t>model that we pass into the score. And we're going to call it on that X val. And we fit transform our data</w:t>
      </w:r>
    </w:p>
    <w:p w:rsidR="31FFC6FB" w:rsidP="31FFC6FB" w:rsidRDefault="31FFC6FB" w14:paraId="2A104670" w14:textId="474B3070">
      <w:pPr>
        <w:pStyle w:val="Normal"/>
      </w:pPr>
      <w:r w:rsidR="31FFC6FB">
        <w:rPr/>
        <w:t>to get our new version with however many components</w:t>
      </w:r>
    </w:p>
    <w:p w:rsidR="31FFC6FB" w:rsidP="31FFC6FB" w:rsidRDefault="31FFC6FB" w14:paraId="50111277" w14:textId="59AEFF00">
      <w:pPr>
        <w:pStyle w:val="Normal"/>
      </w:pPr>
      <w:r w:rsidR="31FFC6FB">
        <w:rPr/>
        <w:t>we're passing through. One component, two components, so on,</w:t>
      </w:r>
    </w:p>
    <w:p w:rsidR="31FFC6FB" w:rsidP="31FFC6FB" w:rsidRDefault="31FFC6FB" w14:paraId="074FAD98" w14:textId="494647F3">
      <w:pPr>
        <w:pStyle w:val="Normal"/>
      </w:pPr>
      <w:r w:rsidR="31FFC6FB">
        <w:rPr/>
        <w:t>as well as whatever kernel we're using and whatever gamma we're using. Specific to what this PCA model is. We're then going to take the output of</w:t>
      </w:r>
    </w:p>
    <w:p w:rsidR="31FFC6FB" w:rsidP="31FFC6FB" w:rsidRDefault="31FFC6FB" w14:paraId="2BA7E873" w14:textId="294BED0F">
      <w:pPr>
        <w:pStyle w:val="Normal"/>
      </w:pPr>
      <w:r w:rsidR="31FFC6FB">
        <w:rPr/>
        <w:t>that and pass it into this PCA.inverse transform function to get the inverse,</w:t>
      </w:r>
    </w:p>
    <w:p w:rsidR="31FFC6FB" w:rsidP="31FFC6FB" w:rsidRDefault="31FFC6FB" w14:paraId="38F3734F" w14:textId="0643A86E">
      <w:pPr>
        <w:pStyle w:val="Normal"/>
      </w:pPr>
      <w:r w:rsidR="31FFC6FB">
        <w:rPr/>
        <w:t>which should undo what we did, but it can't perfectly undo because we</w:t>
      </w:r>
    </w:p>
    <w:p w:rsidR="31FFC6FB" w:rsidP="31FFC6FB" w:rsidRDefault="31FFC6FB" w14:paraId="08AF5BAF" w14:textId="54C54872">
      <w:pPr>
        <w:pStyle w:val="Normal"/>
      </w:pPr>
      <w:r w:rsidR="31FFC6FB">
        <w:rPr/>
        <w:t>lost some information as we did that original transformation, as we did that</w:t>
      </w:r>
    </w:p>
    <w:p w:rsidR="31FFC6FB" w:rsidP="31FFC6FB" w:rsidRDefault="31FFC6FB" w14:paraId="4BA7890F" w14:textId="424A8840">
      <w:pPr>
        <w:pStyle w:val="Normal"/>
      </w:pPr>
      <w:r w:rsidR="31FFC6FB">
        <w:rPr/>
        <w:t>original dimensionality reduction. So we'll take the inverse, and</w:t>
      </w:r>
    </w:p>
    <w:p w:rsidR="31FFC6FB" w:rsidP="31FFC6FB" w:rsidRDefault="31FFC6FB" w14:paraId="3FA2608B" w14:textId="4100E070">
      <w:pPr>
        <w:pStyle w:val="Normal"/>
      </w:pPr>
      <w:r w:rsidR="31FFC6FB">
        <w:rPr/>
        <w:t>that will be our new data end. And then, what we're going to do is</w:t>
      </w:r>
    </w:p>
    <w:p w:rsidR="31FFC6FB" w:rsidP="31FFC6FB" w:rsidRDefault="31FFC6FB" w14:paraId="51514BAB" w14:textId="2A0538A8">
      <w:pPr>
        <w:pStyle w:val="Normal"/>
      </w:pPr>
      <w:r w:rsidR="31FFC6FB">
        <w:rPr/>
        <w:t>take the original data that we had, and see how far off that is from our</w:t>
      </w:r>
    </w:p>
    <w:p w:rsidR="31FFC6FB" w:rsidP="31FFC6FB" w:rsidRDefault="31FFC6FB" w14:paraId="2291ADA6" w14:textId="0D15E2D9">
      <w:pPr>
        <w:pStyle w:val="Normal"/>
      </w:pPr>
      <w:r w:rsidR="31FFC6FB">
        <w:rPr/>
        <w:t>inverse transform that we just did. And in order to do that,</w:t>
      </w:r>
    </w:p>
    <w:p w:rsidR="31FFC6FB" w:rsidP="31FFC6FB" w:rsidRDefault="31FFC6FB" w14:paraId="36049C21" w14:textId="3A942EBB">
      <w:pPr>
        <w:pStyle w:val="Normal"/>
      </w:pPr>
      <w:r w:rsidR="31FFC6FB">
        <w:rPr/>
        <w:t>we'll just take the mean squared error. Now when we do a square,</w:t>
      </w:r>
    </w:p>
    <w:p w:rsidR="31FFC6FB" w:rsidP="31FFC6FB" w:rsidRDefault="31FFC6FB" w14:paraId="45FEDC17" w14:textId="5AE065FD">
      <w:pPr>
        <w:pStyle w:val="Normal"/>
      </w:pPr>
      <w:r w:rsidR="31FFC6FB">
        <w:rPr/>
        <w:t>we want to get the highest value possible. When we do mean squared error, obviously we want to minimize</w:t>
      </w:r>
    </w:p>
    <w:p w:rsidR="31FFC6FB" w:rsidP="31FFC6FB" w:rsidRDefault="31FFC6FB" w14:paraId="03CEE45D" w14:textId="2D26D2A6">
      <w:pPr>
        <w:pStyle w:val="Normal"/>
      </w:pPr>
      <w:r w:rsidR="31FFC6FB">
        <w:rPr/>
        <w:t>our mean squared error. So we're just going to</w:t>
      </w:r>
    </w:p>
    <w:p w:rsidR="31FFC6FB" w:rsidP="31FFC6FB" w:rsidRDefault="31FFC6FB" w14:paraId="38239CF1" w14:textId="4094C139">
      <w:pPr>
        <w:pStyle w:val="Normal"/>
      </w:pPr>
      <w:r w:rsidR="31FFC6FB">
        <w:rPr/>
        <w:t>multiply it by -1 so that we can optimize by</w:t>
      </w:r>
    </w:p>
    <w:p w:rsidR="31FFC6FB" w:rsidP="31FFC6FB" w:rsidRDefault="31FFC6FB" w14:paraId="6A386044" w14:textId="7CDD8C3F">
      <w:pPr>
        <w:pStyle w:val="Normal"/>
      </w:pPr>
      <w:r w:rsidR="31FFC6FB">
        <w:rPr/>
        <w:t>getting the highest value. And that's going to be</w:t>
      </w:r>
    </w:p>
    <w:p w:rsidR="31FFC6FB" w:rsidP="31FFC6FB" w:rsidRDefault="31FFC6FB" w14:paraId="3DECFCC2" w14:textId="3EC50A37">
      <w:pPr>
        <w:pStyle w:val="Normal"/>
      </w:pPr>
      <w:r w:rsidR="31FFC6FB">
        <w:rPr/>
        <w:t>our scoring function. From there it should be as simple as</w:t>
      </w:r>
    </w:p>
    <w:p w:rsidR="31FFC6FB" w:rsidP="31FFC6FB" w:rsidRDefault="31FFC6FB" w14:paraId="55DC1071" w14:textId="70F3AA3B">
      <w:pPr>
        <w:pStyle w:val="Normal"/>
      </w:pPr>
      <w:r w:rsidR="31FFC6FB">
        <w:rPr/>
        <w:t>any other grid search that we've worked with in the past. You're going to set your parameter grid,</w:t>
      </w:r>
    </w:p>
    <w:p w:rsidR="31FFC6FB" w:rsidP="31FFC6FB" w:rsidRDefault="31FFC6FB" w14:paraId="1719990E" w14:textId="645D5001">
      <w:pPr>
        <w:pStyle w:val="Normal"/>
      </w:pPr>
      <w:r w:rsidR="31FFC6FB">
        <w:rPr/>
        <w:t>which is going to be gamma and we'll loop through different gamma values. It's going to be this dictionary and</w:t>
      </w:r>
    </w:p>
    <w:p w:rsidR="31FFC6FB" w:rsidP="31FFC6FB" w:rsidRDefault="31FFC6FB" w14:paraId="4F45EA02" w14:textId="2C8D835C">
      <w:pPr>
        <w:pStyle w:val="Normal"/>
      </w:pPr>
      <w:r w:rsidR="31FFC6FB">
        <w:rPr/>
        <w:t>the number of components and it will loop through different</w:t>
      </w:r>
    </w:p>
    <w:p w:rsidR="31FFC6FB" w:rsidP="31FFC6FB" w:rsidRDefault="31FFC6FB" w14:paraId="085982BC" w14:textId="3F4C7D14">
      <w:pPr>
        <w:pStyle w:val="Normal"/>
      </w:pPr>
      <w:r w:rsidR="31FFC6FB">
        <w:rPr/>
        <w:t>numbers of components. Now I'll let you know generally speaking,</w:t>
      </w:r>
    </w:p>
    <w:p w:rsidR="31FFC6FB" w:rsidP="31FFC6FB" w:rsidRDefault="31FFC6FB" w14:paraId="39C818DA" w14:textId="08175F81">
      <w:pPr>
        <w:pStyle w:val="Normal"/>
      </w:pPr>
      <w:r w:rsidR="31FFC6FB">
        <w:rPr/>
        <w:t>the higher the number of components, the better this transform,</w:t>
      </w:r>
    </w:p>
    <w:p w:rsidR="31FFC6FB" w:rsidP="31FFC6FB" w:rsidRDefault="31FFC6FB" w14:paraId="46489721" w14:textId="3C9FAC9E">
      <w:pPr>
        <w:pStyle w:val="Normal"/>
      </w:pPr>
      <w:r w:rsidR="31FFC6FB">
        <w:rPr/>
        <w:t>inverse transform will work, but this will allow us to hone in</w:t>
      </w:r>
    </w:p>
    <w:p w:rsidR="31FFC6FB" w:rsidP="31FFC6FB" w:rsidRDefault="31FFC6FB" w14:paraId="2749451E" w14:textId="1DC9BE8B">
      <w:pPr>
        <w:pStyle w:val="Normal"/>
      </w:pPr>
      <w:r w:rsidR="31FFC6FB">
        <w:rPr/>
        <w:t>on the right level of gamma. We're then going to do grid search CV. We're going to say that we want</w:t>
      </w:r>
    </w:p>
    <w:p w:rsidR="31FFC6FB" w:rsidP="31FFC6FB" w:rsidRDefault="31FFC6FB" w14:paraId="45D4A934" w14:textId="770C227B">
      <w:pPr>
        <w:pStyle w:val="Normal"/>
      </w:pPr>
      <w:r w:rsidR="31FFC6FB">
        <w:rPr/>
        <w:t>to pass in the kernel PCA. And the things that we don't want to</w:t>
      </w:r>
    </w:p>
    <w:p w:rsidR="31FFC6FB" w:rsidP="31FFC6FB" w:rsidRDefault="31FFC6FB" w14:paraId="08D672F7" w14:textId="5BF23321">
      <w:pPr>
        <w:pStyle w:val="Normal"/>
      </w:pPr>
      <w:r w:rsidR="31FFC6FB">
        <w:rPr/>
        <w:t>search over but want to keep the same through every single loop is going to</w:t>
      </w:r>
    </w:p>
    <w:p w:rsidR="31FFC6FB" w:rsidP="31FFC6FB" w:rsidRDefault="31FFC6FB" w14:paraId="50CA2391" w14:textId="790AE55E">
      <w:pPr>
        <w:pStyle w:val="Normal"/>
      </w:pPr>
      <w:r w:rsidR="31FFC6FB">
        <w:rPr/>
        <w:t>be that the kernel is equal to RBF. And we want it to fit</w:t>
      </w:r>
    </w:p>
    <w:p w:rsidR="31FFC6FB" w:rsidP="31FFC6FB" w:rsidRDefault="31FFC6FB" w14:paraId="5CAD08D5" w14:textId="72004AEC">
      <w:pPr>
        <w:pStyle w:val="Normal"/>
      </w:pPr>
      <w:r w:rsidR="31FFC6FB">
        <w:rPr/>
        <w:t>the inverse transform. If we don't call this, when we call the</w:t>
      </w:r>
    </w:p>
    <w:p w:rsidR="31FFC6FB" w:rsidP="31FFC6FB" w:rsidRDefault="31FFC6FB" w14:paraId="045CDB56" w14:textId="05DB219C">
      <w:pPr>
        <w:pStyle w:val="Normal"/>
      </w:pPr>
      <w:r w:rsidR="31FFC6FB">
        <w:rPr/>
        <w:t>PCA, then we won't have the option to call this inverse transform that we have called</w:t>
      </w:r>
    </w:p>
    <w:p w:rsidR="31FFC6FB" w:rsidP="31FFC6FB" w:rsidRDefault="31FFC6FB" w14:paraId="115B975C" w14:textId="0CE67CC4">
      <w:pPr>
        <w:pStyle w:val="Normal"/>
      </w:pPr>
      <w:r w:rsidR="31FFC6FB">
        <w:rPr/>
        <w:t>up here during our scoring function. So we say Fit_inverse_transform=True. We can then pass in our param</w:t>
      </w:r>
    </w:p>
    <w:p w:rsidR="31FFC6FB" w:rsidP="31FFC6FB" w:rsidRDefault="31FFC6FB" w14:paraId="07130009" w14:textId="7CE95F8B">
      <w:pPr>
        <w:pStyle w:val="Normal"/>
      </w:pPr>
      <w:r w:rsidR="31FFC6FB">
        <w:rPr/>
        <w:t>grid that we defined up here. And then we can pass in</w:t>
      </w:r>
    </w:p>
    <w:p w:rsidR="31FFC6FB" w:rsidP="31FFC6FB" w:rsidRDefault="31FFC6FB" w14:paraId="569A6E6B" w14:textId="5567C803">
      <w:pPr>
        <w:pStyle w:val="Normal"/>
      </w:pPr>
      <w:r w:rsidR="31FFC6FB">
        <w:rPr/>
        <w:t>the score that we just created. We say n_jobs=-1 just to say we want</w:t>
      </w:r>
    </w:p>
    <w:p w:rsidR="31FFC6FB" w:rsidP="31FFC6FB" w:rsidRDefault="31FFC6FB" w14:paraId="12B5F086" w14:textId="68BC327B">
      <w:pPr>
        <w:pStyle w:val="Normal"/>
      </w:pPr>
      <w:r w:rsidR="31FFC6FB">
        <w:rPr/>
        <w:t>to paralyze as much as possible. And then using this kernelPCA</w:t>
      </w:r>
    </w:p>
    <w:p w:rsidR="31FFC6FB" w:rsidP="31FFC6FB" w:rsidRDefault="31FFC6FB" w14:paraId="76A79CE9" w14:textId="6C34E929">
      <w:pPr>
        <w:pStyle w:val="Normal"/>
      </w:pPr>
      <w:r w:rsidR="31FFC6FB">
        <w:rPr/>
        <w:t>that we're defining here, we can call kernelPCA.fit on the data and get our best estimator to see which one</w:t>
      </w:r>
    </w:p>
    <w:p w:rsidR="31FFC6FB" w:rsidP="31FFC6FB" w:rsidRDefault="31FFC6FB" w14:paraId="53ABEB28" w14:textId="10533D21">
      <w:pPr>
        <w:pStyle w:val="Normal"/>
      </w:pPr>
      <w:r w:rsidR="31FFC6FB">
        <w:rPr/>
        <w:t>of these gammas performed the best. So run that, and</w:t>
      </w:r>
    </w:p>
    <w:p w:rsidR="31FFC6FB" w:rsidP="31FFC6FB" w:rsidRDefault="31FFC6FB" w14:paraId="0BF3FA7A" w14:textId="2C844CAB">
      <w:pPr>
        <w:pStyle w:val="Normal"/>
      </w:pPr>
      <w:r w:rsidR="31FFC6FB">
        <w:rPr/>
        <w:t>that will take just a second to run. So I'm going to pause the video,</w:t>
      </w:r>
    </w:p>
    <w:p w:rsidR="31FFC6FB" w:rsidP="31FFC6FB" w:rsidRDefault="31FFC6FB" w14:paraId="79F56C0B" w14:textId="2358899D">
      <w:pPr>
        <w:pStyle w:val="Normal"/>
      </w:pPr>
      <w:r w:rsidR="31FFC6FB">
        <w:rPr/>
        <w:t>there it is, never mind. And we see here that we have for</w:t>
      </w:r>
    </w:p>
    <w:p w:rsidR="31FFC6FB" w:rsidP="31FFC6FB" w:rsidRDefault="31FFC6FB" w14:paraId="07F4611A" w14:textId="175D6F52">
      <w:pPr>
        <w:pStyle w:val="Normal"/>
      </w:pPr>
      <w:r w:rsidR="31FFC6FB">
        <w:rPr/>
        <w:t>our gamma value 0.5 was the best option in regards to that</w:t>
      </w:r>
    </w:p>
    <w:p w:rsidR="31FFC6FB" w:rsidP="31FFC6FB" w:rsidRDefault="31FFC6FB" w14:paraId="12F407D1" w14:textId="30B585A5">
      <w:pPr>
        <w:pStyle w:val="Normal"/>
      </w:pPr>
      <w:r w:rsidR="31FFC6FB">
        <w:rPr/>
        <w:t>transform to inverse transform and we see that the number of</w:t>
      </w:r>
    </w:p>
    <w:p w:rsidR="31FFC6FB" w:rsidP="31FFC6FB" w:rsidRDefault="31FFC6FB" w14:paraId="1BC50688" w14:textId="4CF92423">
      <w:pPr>
        <w:pStyle w:val="Normal"/>
      </w:pPr>
      <w:r w:rsidR="31FFC6FB">
        <w:rPr/>
        <w:t>components is equal to 4, which is the max value,</w:t>
      </w:r>
    </w:p>
    <w:p w:rsidR="31FFC6FB" w:rsidP="31FFC6FB" w:rsidRDefault="31FFC6FB" w14:paraId="1D34AAC3" w14:textId="49DD69EB">
      <w:pPr>
        <w:pStyle w:val="Normal"/>
      </w:pPr>
      <w:r w:rsidR="31FFC6FB">
        <w:rPr/>
        <w:t>which is what I said. Usually when you're working with looping</w:t>
      </w:r>
    </w:p>
    <w:p w:rsidR="31FFC6FB" w:rsidP="31FFC6FB" w:rsidRDefault="31FFC6FB" w14:paraId="7FEDF42F" w14:textId="5386E91F">
      <w:pPr>
        <w:pStyle w:val="Normal"/>
      </w:pPr>
      <w:r w:rsidR="31FFC6FB">
        <w:rPr/>
        <w:t>through the number of components, the max value will be the one chosen. But now we can see that we should</w:t>
      </w:r>
    </w:p>
    <w:p w:rsidR="31FFC6FB" w:rsidP="31FFC6FB" w:rsidRDefault="31FFC6FB" w14:paraId="19A07FE7" w14:textId="19B701D8">
      <w:pPr>
        <w:pStyle w:val="Normal"/>
      </w:pPr>
      <w:r w:rsidR="31FFC6FB">
        <w:rPr/>
        <w:t>probably use that gamma equals 0.5 when choosing our gamma for our criminal PCA. Now for Part Six, we're going to</w:t>
      </w:r>
    </w:p>
    <w:p w:rsidR="31FFC6FB" w:rsidP="31FFC6FB" w:rsidRDefault="31FFC6FB" w14:paraId="0E987694" w14:textId="218EB254">
      <w:pPr>
        <w:pStyle w:val="Normal"/>
      </w:pPr>
      <w:r w:rsidR="31FFC6FB">
        <w:rPr/>
        <w:t>show you how you can use PCA built into your modeling pipeline</w:t>
      </w:r>
    </w:p>
    <w:p w:rsidR="31FFC6FB" w:rsidP="31FFC6FB" w:rsidRDefault="31FFC6FB" w14:paraId="5BE54741" w14:textId="0FFDFA0E">
      <w:pPr>
        <w:pStyle w:val="Normal"/>
      </w:pPr>
      <w:r w:rsidR="31FFC6FB">
        <w:rPr/>
        <w:t>in order to perhaps use it to make your logistic regression work</w:t>
      </w:r>
    </w:p>
    <w:p w:rsidR="31FFC6FB" w:rsidP="31FFC6FB" w:rsidRDefault="31FFC6FB" w14:paraId="79DB72DC" w14:textId="0314B8EE">
      <w:pPr>
        <w:pStyle w:val="Normal"/>
      </w:pPr>
      <w:r w:rsidR="31FFC6FB">
        <w:rPr/>
        <w:t>better on the data that you have. So we're going to be loading</w:t>
      </w:r>
    </w:p>
    <w:p w:rsidR="31FFC6FB" w:rsidP="31FFC6FB" w:rsidRDefault="31FFC6FB" w14:paraId="05AF147C" w14:textId="7A5EA47F">
      <w:pPr>
        <w:pStyle w:val="Normal"/>
      </w:pPr>
      <w:r w:rsidR="31FFC6FB">
        <w:rPr/>
        <w:t>in this very large data set, which is the human activity</w:t>
      </w:r>
    </w:p>
    <w:p w:rsidR="31FFC6FB" w:rsidP="31FFC6FB" w:rsidRDefault="31FFC6FB" w14:paraId="2EA506D1" w14:textId="332D343E">
      <w:pPr>
        <w:pStyle w:val="Normal"/>
      </w:pPr>
      <w:r w:rsidR="31FFC6FB">
        <w:rPr/>
        <w:t>recognition using smartphones. We've seen this before,</w:t>
      </w:r>
    </w:p>
    <w:p w:rsidR="31FFC6FB" w:rsidP="31FFC6FB" w:rsidRDefault="31FFC6FB" w14:paraId="63101CF8" w14:textId="65F61816">
      <w:pPr>
        <w:pStyle w:val="Normal"/>
      </w:pPr>
      <w:r w:rsidR="31FFC6FB">
        <w:rPr/>
        <w:t>it has tons of different columns. We can look at the shape here and</w:t>
      </w:r>
    </w:p>
    <w:p w:rsidR="31FFC6FB" w:rsidP="31FFC6FB" w:rsidRDefault="31FFC6FB" w14:paraId="1923A5E2" w14:textId="437A1903">
      <w:pPr>
        <w:pStyle w:val="Normal"/>
      </w:pPr>
      <w:r w:rsidR="31FFC6FB">
        <w:rPr/>
        <w:t>see that it is 10,299 rows and 562 different columns. So we're going to try and</w:t>
      </w:r>
    </w:p>
    <w:p w:rsidR="31FFC6FB" w:rsidP="31FFC6FB" w:rsidRDefault="31FFC6FB" w14:paraId="272D62C5" w14:textId="34A71A88">
      <w:pPr>
        <w:pStyle w:val="Normal"/>
      </w:pPr>
      <w:r w:rsidR="31FFC6FB">
        <w:rPr/>
        <w:t>reduce that number of columns. So what we're going to do is</w:t>
      </w:r>
    </w:p>
    <w:p w:rsidR="31FFC6FB" w:rsidP="31FFC6FB" w:rsidRDefault="31FFC6FB" w14:paraId="217297F1" w14:textId="0BF59D6A">
      <w:pPr>
        <w:pStyle w:val="Normal"/>
      </w:pPr>
      <w:r w:rsidR="31FFC6FB">
        <w:rPr/>
        <w:t>we're going to first import the different libraries needed,</w:t>
      </w:r>
    </w:p>
    <w:p w:rsidR="31FFC6FB" w:rsidP="31FFC6FB" w:rsidRDefault="31FFC6FB" w14:paraId="13B11AF1" w14:textId="2EA42812">
      <w:pPr>
        <w:pStyle w:val="Normal"/>
      </w:pPr>
      <w:r w:rsidR="31FFC6FB">
        <w:rPr/>
        <w:t>our pipeline, standard scaler, stratified shuffle split to keep that same ratio of</w:t>
      </w:r>
    </w:p>
    <w:p w:rsidR="31FFC6FB" w:rsidP="31FFC6FB" w:rsidRDefault="31FFC6FB" w14:paraId="441A560C" w14:textId="70D96F14">
      <w:pPr>
        <w:pStyle w:val="Normal"/>
      </w:pPr>
      <w:r w:rsidR="31FFC6FB">
        <w:rPr/>
        <w:t>each one of our different outcome values. We're now using logistic regression and we can pull in our accuracy score since</w:t>
      </w:r>
    </w:p>
    <w:p w:rsidR="31FFC6FB" w:rsidP="31FFC6FB" w:rsidRDefault="31FFC6FB" w14:paraId="7F921678" w14:textId="1E7D2CBC">
      <w:pPr>
        <w:pStyle w:val="Normal"/>
      </w:pPr>
      <w:r w:rsidR="31FFC6FB">
        <w:rPr/>
        <w:t>we're doing a classification problem here. x is going to be all values except for</w:t>
      </w:r>
    </w:p>
    <w:p w:rsidR="31FFC6FB" w:rsidP="31FFC6FB" w:rsidRDefault="31FFC6FB" w14:paraId="756C9FD4" w14:textId="453C5161">
      <w:pPr>
        <w:pStyle w:val="Normal"/>
      </w:pPr>
      <w:r w:rsidR="31FFC6FB">
        <w:rPr/>
        <w:t>activity. y is going to be the activity. And then we're going to initiate</w:t>
      </w:r>
    </w:p>
    <w:p w:rsidR="31FFC6FB" w:rsidP="31FFC6FB" w:rsidRDefault="31FFC6FB" w14:paraId="42DA1BE9" w14:textId="62C0C2CF">
      <w:pPr>
        <w:pStyle w:val="Normal"/>
      </w:pPr>
      <w:r w:rsidR="31FFC6FB">
        <w:rPr/>
        <w:t>our stratified shuffle split and we'll call this in just a bit when</w:t>
      </w:r>
    </w:p>
    <w:p w:rsidR="31FFC6FB" w:rsidP="31FFC6FB" w:rsidRDefault="31FFC6FB" w14:paraId="49FED591" w14:textId="120A2B83">
      <w:pPr>
        <w:pStyle w:val="Normal"/>
      </w:pPr>
      <w:r w:rsidR="31FFC6FB">
        <w:rPr/>
        <w:t>we want to get our average score. Now this get average score is going to</w:t>
      </w:r>
    </w:p>
    <w:p w:rsidR="31FFC6FB" w:rsidP="31FFC6FB" w:rsidRDefault="31FFC6FB" w14:paraId="632392CB" w14:textId="3A075D7C">
      <w:pPr>
        <w:pStyle w:val="Normal"/>
      </w:pPr>
      <w:r w:rsidR="31FFC6FB">
        <w:rPr/>
        <w:t>just be a function that does all the steps in the pipeline to standard scaling,</w:t>
      </w:r>
    </w:p>
    <w:p w:rsidR="31FFC6FB" w:rsidP="31FFC6FB" w:rsidRDefault="31FFC6FB" w14:paraId="61ACE101" w14:textId="26AFA09E">
      <w:pPr>
        <w:pStyle w:val="Normal"/>
      </w:pPr>
      <w:r w:rsidR="31FFC6FB">
        <w:rPr/>
        <w:t>PCA and then logistic regression. And all we're going to change at each one</w:t>
      </w:r>
    </w:p>
    <w:p w:rsidR="31FFC6FB" w:rsidP="31FFC6FB" w:rsidRDefault="31FFC6FB" w14:paraId="6C113E4D" w14:textId="40719732">
      <w:pPr>
        <w:pStyle w:val="Normal"/>
      </w:pPr>
      <w:r w:rsidR="31FFC6FB">
        <w:rPr/>
        <w:t>of the steps is the number of components. So we set this pipe equal to this list and we pass it pass it into our</w:t>
      </w:r>
    </w:p>
    <w:p w:rsidR="31FFC6FB" w:rsidP="31FFC6FB" w:rsidRDefault="31FFC6FB" w14:paraId="4A787D7B" w14:textId="2DAE6AD0">
      <w:pPr>
        <w:pStyle w:val="Normal"/>
      </w:pPr>
      <w:r w:rsidR="31FFC6FB">
        <w:rPr/>
        <w:t>pipeline as we've done before. We have our scores which are just blank. So we initiated our pipeline but</w:t>
      </w:r>
    </w:p>
    <w:p w:rsidR="31FFC6FB" w:rsidP="31FFC6FB" w:rsidRDefault="31FFC6FB" w14:paraId="1582B90E" w14:textId="674BC925">
      <w:pPr>
        <w:pStyle w:val="Normal"/>
      </w:pPr>
      <w:r w:rsidR="31FFC6FB">
        <w:rPr/>
        <w:t>haven't fit anything yet. We have our scores equal to that blank. We're then using that SSS</w:t>
      </w:r>
    </w:p>
    <w:p w:rsidR="31FFC6FB" w:rsidP="31FFC6FB" w:rsidRDefault="31FFC6FB" w14:paraId="7E961680" w14:textId="3EBF801C">
      <w:pPr>
        <w:pStyle w:val="Normal"/>
      </w:pPr>
      <w:r w:rsidR="31FFC6FB">
        <w:rPr/>
        <w:t>that we initiated here, that stratified shuffle split, and</w:t>
      </w:r>
    </w:p>
    <w:p w:rsidR="31FFC6FB" w:rsidP="31FFC6FB" w:rsidRDefault="31FFC6FB" w14:paraId="2E1FF16E" w14:textId="0760CA71">
      <w:pPr>
        <w:pStyle w:val="Normal"/>
      </w:pPr>
      <w:r w:rsidR="31FFC6FB">
        <w:rPr/>
        <w:t>we're going to get five different splits, since we set the number</w:t>
      </w:r>
    </w:p>
    <w:p w:rsidR="31FFC6FB" w:rsidP="31FFC6FB" w:rsidRDefault="31FFC6FB" w14:paraId="73F85B3B" w14:textId="0EF64D71">
      <w:pPr>
        <w:pStyle w:val="Normal"/>
      </w:pPr>
      <w:r w:rsidR="31FFC6FB">
        <w:rPr/>
        <w:t>of splits equal to five. And for each of those,</w:t>
      </w:r>
    </w:p>
    <w:p w:rsidR="31FFC6FB" w:rsidP="31FFC6FB" w:rsidRDefault="31FFC6FB" w14:paraId="402C0DA4" w14:textId="2F662141">
      <w:pPr>
        <w:pStyle w:val="Normal"/>
      </w:pPr>
      <w:r w:rsidR="31FFC6FB">
        <w:rPr/>
        <w:t>we'll get a new x train and a new x test as well as the new</w:t>
      </w:r>
    </w:p>
    <w:p w:rsidR="31FFC6FB" w:rsidP="31FFC6FB" w:rsidRDefault="31FFC6FB" w14:paraId="42AEC222" w14:textId="1F83FF47">
      <w:pPr>
        <w:pStyle w:val="Normal"/>
      </w:pPr>
      <w:r w:rsidR="31FFC6FB">
        <w:rPr/>
        <w:t>y train and the new y test. And we can call pipe,</w:t>
      </w:r>
    </w:p>
    <w:p w:rsidR="31FFC6FB" w:rsidP="31FFC6FB" w:rsidRDefault="31FFC6FB" w14:paraId="1B21DD34" w14:textId="300197C1">
      <w:pPr>
        <w:pStyle w:val="Normal"/>
      </w:pPr>
      <w:r w:rsidR="31FFC6FB">
        <w:rPr/>
        <w:t>that being the pipeline we created here, .fit on our x train and y train. And then once we do that five</w:t>
      </w:r>
    </w:p>
    <w:p w:rsidR="31FFC6FB" w:rsidP="31FFC6FB" w:rsidRDefault="31FFC6FB" w14:paraId="62B758D7" w14:textId="557B81F3">
      <w:pPr>
        <w:pStyle w:val="Normal"/>
      </w:pPr>
      <w:r w:rsidR="31FFC6FB">
        <w:rPr/>
        <w:t>different times throughout each time, we're also going to get</w:t>
      </w:r>
    </w:p>
    <w:p w:rsidR="31FFC6FB" w:rsidP="31FFC6FB" w:rsidRDefault="31FFC6FB" w14:paraId="3C84F539" w14:textId="5C99FC8F">
      <w:pPr>
        <w:pStyle w:val="Normal"/>
      </w:pPr>
      <w:r w:rsidR="31FFC6FB">
        <w:rPr/>
        <w:t>the accuracy score on the test set. So once it's fit on the training set, we</w:t>
      </w:r>
    </w:p>
    <w:p w:rsidR="31FFC6FB" w:rsidP="31FFC6FB" w:rsidRDefault="31FFC6FB" w14:paraId="303011E2" w14:textId="1F35EBA3">
      <w:pPr>
        <w:pStyle w:val="Normal"/>
      </w:pPr>
      <w:r w:rsidR="31FFC6FB">
        <w:rPr/>
        <w:t>can see the actual score on the test set. We'll have five different scores, and then we'll output the average</w:t>
      </w:r>
    </w:p>
    <w:p w:rsidR="31FFC6FB" w:rsidP="31FFC6FB" w:rsidRDefault="31FFC6FB" w14:paraId="11B895B8" w14:textId="7F2D0422">
      <w:pPr>
        <w:pStyle w:val="Normal"/>
      </w:pPr>
      <w:r w:rsidR="31FFC6FB">
        <w:rPr/>
        <w:t>of those five different scores. We're going to set the number</w:t>
      </w:r>
    </w:p>
    <w:p w:rsidR="31FFC6FB" w:rsidP="31FFC6FB" w:rsidRDefault="31FFC6FB" w14:paraId="71030774" w14:textId="7B884BA9">
      <w:pPr>
        <w:pStyle w:val="Normal"/>
      </w:pPr>
      <w:r w:rsidR="31FFC6FB">
        <w:rPr/>
        <w:t>of ns from 10 up till 500. So we see our original data set was 562. We're going to see if we reduce</w:t>
      </w:r>
    </w:p>
    <w:p w:rsidR="31FFC6FB" w:rsidP="31FFC6FB" w:rsidRDefault="31FFC6FB" w14:paraId="7B9EE080" w14:textId="347C95A0">
      <w:pPr>
        <w:pStyle w:val="Normal"/>
      </w:pPr>
      <w:r w:rsidR="31FFC6FB">
        <w:rPr/>
        <w:t>the number of dimensions, is there a point where perhaps we</w:t>
      </w:r>
    </w:p>
    <w:p w:rsidR="31FFC6FB" w:rsidP="31FFC6FB" w:rsidRDefault="31FFC6FB" w14:paraId="120A1121" w14:textId="49A79857">
      <w:pPr>
        <w:pStyle w:val="Normal"/>
      </w:pPr>
      <w:r w:rsidR="31FFC6FB">
        <w:rPr/>
        <w:t>don't need all of the data set or even perhaps some improvement</w:t>
      </w:r>
    </w:p>
    <w:p w:rsidR="31FFC6FB" w:rsidP="31FFC6FB" w:rsidRDefault="31FFC6FB" w14:paraId="799B4B18" w14:textId="03512996">
      <w:pPr>
        <w:pStyle w:val="Normal"/>
      </w:pPr>
      <w:r w:rsidR="31FFC6FB">
        <w:rPr/>
        <w:t>with lower dimensions. So we're going to get our score list</w:t>
      </w:r>
    </w:p>
    <w:p w:rsidR="31FFC6FB" w:rsidP="31FFC6FB" w:rsidRDefault="31FFC6FB" w14:paraId="1792CEFB" w14:textId="1713A2C7">
      <w:pPr>
        <w:pStyle w:val="Normal"/>
      </w:pPr>
      <w:r w:rsidR="31FFC6FB">
        <w:rPr/>
        <w:t>by running this get average score that we defined up here on each n in</w:t>
      </w:r>
    </w:p>
    <w:p w:rsidR="31FFC6FB" w:rsidP="31FFC6FB" w:rsidRDefault="31FFC6FB" w14:paraId="492D1A0D" w14:textId="5EAAD0AC">
      <w:pPr>
        <w:pStyle w:val="Normal"/>
      </w:pPr>
      <w:r w:rsidR="31FFC6FB">
        <w:rPr/>
        <w:t>this option of ns that we have here. So I'll run this, and</w:t>
      </w:r>
    </w:p>
    <w:p w:rsidR="31FFC6FB" w:rsidP="31FFC6FB" w:rsidRDefault="31FFC6FB" w14:paraId="3197F4E9" w14:textId="59BD1494">
      <w:pPr>
        <w:pStyle w:val="Normal"/>
      </w:pPr>
      <w:r w:rsidR="31FFC6FB">
        <w:rPr/>
        <w:t>this one will actually take some time, so I'm going to pause the video here. And I'll see you in just a bit as we touch</w:t>
      </w:r>
    </w:p>
    <w:p w:rsidR="31FFC6FB" w:rsidP="31FFC6FB" w:rsidRDefault="31FFC6FB" w14:paraId="3D848A59" w14:textId="316E6412">
      <w:pPr>
        <w:pStyle w:val="Normal"/>
      </w:pPr>
      <w:r w:rsidR="31FFC6FB">
        <w:rPr/>
        <w:t>on the results from running this function. All right, I'll see you there. All right, now that has finished running</w:t>
      </w:r>
    </w:p>
    <w:p w:rsidR="31FFC6FB" w:rsidP="31FFC6FB" w:rsidRDefault="31FFC6FB" w14:paraId="6A2D11F4" w14:textId="476AE7BA">
      <w:pPr>
        <w:pStyle w:val="Normal"/>
      </w:pPr>
      <w:r w:rsidR="31FFC6FB">
        <w:rPr/>
        <w:t>and it may take a couple minutes. Let's see what the score list came out as. We run this and this should be in the same</w:t>
      </w:r>
    </w:p>
    <w:p w:rsidR="31FFC6FB" w:rsidP="31FFC6FB" w:rsidRDefault="31FFC6FB" w14:paraId="2CF68D01" w14:textId="5E7ABCEA">
      <w:pPr>
        <w:pStyle w:val="Normal"/>
      </w:pPr>
      <w:r w:rsidR="31FFC6FB">
        <w:rPr/>
        <w:t>order as our ns that we have here. And we see that after a certain point</w:t>
      </w:r>
    </w:p>
    <w:p w:rsidR="31FFC6FB" w:rsidP="31FFC6FB" w:rsidRDefault="31FFC6FB" w14:paraId="3D92A42F" w14:textId="7179CDE7">
      <w:pPr>
        <w:pStyle w:val="Normal"/>
      </w:pPr>
      <w:r w:rsidR="31FFC6FB">
        <w:rPr/>
        <w:t>once we get to the 450, 500 range, there doesn't seem to be any more</w:t>
      </w:r>
    </w:p>
    <w:p w:rsidR="31FFC6FB" w:rsidP="31FFC6FB" w:rsidRDefault="31FFC6FB" w14:paraId="3F69DD57" w14:textId="51EDCC83">
      <w:pPr>
        <w:pStyle w:val="Normal"/>
      </w:pPr>
      <w:r w:rsidR="31FFC6FB">
        <w:rPr/>
        <w:t>improvement in adding more variables, in adding more features. And we can see this with the plot as well, just plotting out ns versus</w:t>
      </w:r>
    </w:p>
    <w:p w:rsidR="31FFC6FB" w:rsidP="31FFC6FB" w:rsidRDefault="31FFC6FB" w14:paraId="24B912F8" w14:textId="581E1C1A">
      <w:pPr>
        <w:pStyle w:val="Normal"/>
      </w:pPr>
      <w:r w:rsidR="31FFC6FB">
        <w:rPr/>
        <w:t>our different score lists. And we can see that it really plateaus and it's not even starting at zero here</w:t>
      </w:r>
    </w:p>
    <w:p w:rsidR="31FFC6FB" w:rsidP="31FFC6FB" w:rsidRDefault="31FFC6FB" w14:paraId="2A393C9B" w14:textId="0FEC1187">
      <w:pPr>
        <w:pStyle w:val="Normal"/>
      </w:pPr>
      <w:r w:rsidR="31FFC6FB">
        <w:rPr/>
        <w:t>on the y axis, it's starting at 0.84. So we see that adding on all these extra</w:t>
      </w:r>
    </w:p>
    <w:p w:rsidR="31FFC6FB" w:rsidP="31FFC6FB" w:rsidRDefault="31FFC6FB" w14:paraId="01E1873A" w14:textId="428B1C6B">
      <w:pPr>
        <w:pStyle w:val="Normal"/>
      </w:pPr>
      <w:r w:rsidR="31FFC6FB">
        <w:rPr/>
        <w:t>dimensions doesn't really add that much extra value in regards to</w:t>
      </w:r>
    </w:p>
    <w:p w:rsidR="31FFC6FB" w:rsidP="31FFC6FB" w:rsidRDefault="31FFC6FB" w14:paraId="792BA662" w14:textId="3D661555">
      <w:pPr>
        <w:pStyle w:val="Normal"/>
      </w:pPr>
      <w:r w:rsidR="31FFC6FB">
        <w:rPr/>
        <w:t>the logistic regression. So you could probably shrink this down to</w:t>
      </w:r>
    </w:p>
    <w:p w:rsidR="31FFC6FB" w:rsidP="31FFC6FB" w:rsidRDefault="31FFC6FB" w14:paraId="5BA9F20E" w14:textId="32FA1DFF">
      <w:pPr>
        <w:pStyle w:val="Normal"/>
      </w:pPr>
      <w:r w:rsidR="31FFC6FB">
        <w:rPr/>
        <w:t>even 100 features here, or 200 features and still have a pretty high accuracy</w:t>
      </w:r>
    </w:p>
    <w:p w:rsidR="31FFC6FB" w:rsidP="31FFC6FB" w:rsidRDefault="31FFC6FB" w14:paraId="4E8A80BD" w14:textId="43FC7FC4">
      <w:pPr>
        <w:pStyle w:val="Normal"/>
      </w:pPr>
      <w:r w:rsidR="31FFC6FB">
        <w:rPr/>
        <w:t>depending on what you're trying to get at. And be able to speed up the process of how</w:t>
      </w:r>
    </w:p>
    <w:p w:rsidR="31FFC6FB" w:rsidP="31FFC6FB" w:rsidRDefault="31FFC6FB" w14:paraId="4F90AA02" w14:textId="16F13136">
      <w:pPr>
        <w:pStyle w:val="Normal"/>
      </w:pPr>
      <w:r w:rsidR="31FFC6FB">
        <w:rPr/>
        <w:t>long it will take to learn this model. That closes out our demo here</w:t>
      </w:r>
    </w:p>
    <w:p w:rsidR="31FFC6FB" w:rsidP="31FFC6FB" w:rsidRDefault="31FFC6FB" w14:paraId="7F6B338A" w14:textId="292D52BF">
      <w:pPr>
        <w:pStyle w:val="Normal"/>
      </w:pPr>
      <w:r w:rsidR="31FFC6FB">
        <w:rPr/>
        <w:t>on dimensionality reduction, and I'll see you back at lecture. Thank you.</w:t>
      </w:r>
    </w:p>
    <w:p w:rsidR="31FFC6FB" w:rsidP="31FFC6FB" w:rsidRDefault="31FFC6FB" w14:paraId="5EA376AE" w14:textId="1917F330">
      <w:pPr>
        <w:pStyle w:val="Normal"/>
      </w:pPr>
    </w:p>
    <w:p w:rsidR="31FFC6FB" w:rsidP="31FFC6FB" w:rsidRDefault="31FFC6FB" w14:paraId="2D7D23BB" w14:textId="28C3AD15">
      <w:pPr>
        <w:pStyle w:val="Normal"/>
      </w:pPr>
    </w:p>
    <w:p w:rsidR="31FFC6FB" w:rsidP="31FFC6FB" w:rsidRDefault="31FFC6FB" w14:paraId="1F0EFA1E" w14:textId="6913F7F3">
      <w:pPr>
        <w:pStyle w:val="Normal"/>
      </w:pPr>
    </w:p>
    <w:p w:rsidR="31FFC6FB" w:rsidP="31FFC6FB" w:rsidRDefault="31FFC6FB" w14:paraId="764B64A3" w14:textId="115CB70B">
      <w:pPr>
        <w:pStyle w:val="Normal"/>
      </w:pPr>
    </w:p>
    <w:p w:rsidR="31FFC6FB" w:rsidP="31FFC6FB" w:rsidRDefault="31FFC6FB" w14:paraId="20D18A15" w14:textId="6651BB13">
      <w:pPr>
        <w:pStyle w:val="Normal"/>
      </w:pPr>
      <w:r w:rsidR="31FFC6FB">
        <w:rPr/>
        <w:t>Now we introduce another way of</w:t>
      </w:r>
    </w:p>
    <w:p w:rsidR="31FFC6FB" w:rsidP="31FFC6FB" w:rsidRDefault="31FFC6FB" w14:paraId="785FA74A" w14:textId="7C9C427B">
      <w:pPr>
        <w:pStyle w:val="Normal"/>
      </w:pPr>
      <w:r w:rsidR="31FFC6FB">
        <w:rPr/>
        <w:t>reducing the number of mentions mainly non negative matrix factorization. Now with non negative</w:t>
      </w:r>
    </w:p>
    <w:p w:rsidR="31FFC6FB" w:rsidP="31FFC6FB" w:rsidRDefault="31FFC6FB" w14:paraId="6BA7B003" w14:textId="10FDE92F">
      <w:pPr>
        <w:pStyle w:val="Normal"/>
      </w:pPr>
      <w:r w:rsidR="31FFC6FB">
        <w:rPr/>
        <w:t>matrix factorization, we're still going to be</w:t>
      </w:r>
    </w:p>
    <w:p w:rsidR="31FFC6FB" w:rsidP="31FFC6FB" w:rsidRDefault="31FFC6FB" w14:paraId="4FB89E4B" w14:textId="08ADF1E9">
      <w:pPr>
        <w:pStyle w:val="Normal"/>
      </w:pPr>
      <w:r w:rsidR="31FFC6FB">
        <w:rPr/>
        <w:t>decomposing our original matrix, but this time we're starting with</w:t>
      </w:r>
    </w:p>
    <w:p w:rsidR="31FFC6FB" w:rsidP="31FFC6FB" w:rsidRDefault="31FFC6FB" w14:paraId="397B4827" w14:textId="782C2FE6">
      <w:pPr>
        <w:pStyle w:val="Normal"/>
      </w:pPr>
      <w:r w:rsidR="31FFC6FB">
        <w:rPr/>
        <w:t>as input only positive value. So you can think word counts, or pixels image as examples of</w:t>
      </w:r>
    </w:p>
    <w:p w:rsidR="31FFC6FB" w:rsidP="31FFC6FB" w:rsidRDefault="31FFC6FB" w14:paraId="2492F46E" w14:textId="6CF2DBA1">
      <w:pPr>
        <w:pStyle w:val="Normal"/>
      </w:pPr>
      <w:r w:rsidR="31FFC6FB">
        <w:rPr/>
        <w:t>matrices with only positive values. And then we decompose that original</w:t>
      </w:r>
    </w:p>
    <w:p w:rsidR="31FFC6FB" w:rsidP="31FFC6FB" w:rsidRDefault="31FFC6FB" w14:paraId="768B44C5" w14:textId="6D45F58C">
      <w:pPr>
        <w:pStyle w:val="Normal"/>
      </w:pPr>
      <w:r w:rsidR="31FFC6FB">
        <w:rPr/>
        <w:t>matrix of positive values into two matrices W and H, with both</w:t>
      </w:r>
    </w:p>
    <w:p w:rsidR="31FFC6FB" w:rsidP="31FFC6FB" w:rsidRDefault="31FFC6FB" w14:paraId="3644D79F" w14:textId="63E810F6">
      <w:pPr>
        <w:pStyle w:val="Normal"/>
      </w:pPr>
      <w:r w:rsidR="31FFC6FB">
        <w:rPr/>
        <w:t>also having only positive values. So that's that non negative</w:t>
      </w:r>
    </w:p>
    <w:p w:rsidR="31FFC6FB" w:rsidP="31FFC6FB" w:rsidRDefault="31FFC6FB" w14:paraId="59B24500" w14:textId="40ED8873">
      <w:pPr>
        <w:pStyle w:val="Normal"/>
      </w:pPr>
      <w:r w:rsidR="31FFC6FB">
        <w:rPr/>
        <w:t>matrix factorization. Now we can think of taking a term and</w:t>
      </w:r>
    </w:p>
    <w:p w:rsidR="31FFC6FB" w:rsidP="31FFC6FB" w:rsidRDefault="31FFC6FB" w14:paraId="3A88CAED" w14:textId="7A51794B">
      <w:pPr>
        <w:pStyle w:val="Normal"/>
      </w:pPr>
      <w:r w:rsidR="31FFC6FB">
        <w:rPr/>
        <w:t>a document matrix. So to create a matrix of</w:t>
      </w:r>
    </w:p>
    <w:p w:rsidR="31FFC6FB" w:rsidP="31FFC6FB" w:rsidRDefault="31FFC6FB" w14:paraId="19B5D5F0" w14:textId="47D235D5">
      <w:pPr>
        <w:pStyle w:val="Normal"/>
      </w:pPr>
      <w:r w:rsidR="31FFC6FB">
        <w:rPr/>
        <w:t>the sort out of many documents, you can think of each one of your</w:t>
      </w:r>
    </w:p>
    <w:p w:rsidR="31FFC6FB" w:rsidP="31FFC6FB" w:rsidRDefault="31FFC6FB" w14:paraId="762D3439" w14:textId="0FB68902">
      <w:pPr>
        <w:pStyle w:val="Normal"/>
      </w:pPr>
      <w:r w:rsidR="31FFC6FB">
        <w:rPr/>
        <w:t>different observations or each one of your different rows as being a specific</w:t>
      </w:r>
    </w:p>
    <w:p w:rsidR="31FFC6FB" w:rsidP="31FFC6FB" w:rsidRDefault="31FFC6FB" w14:paraId="4362BBF3" w14:textId="758AD9E3">
      <w:pPr>
        <w:pStyle w:val="Normal"/>
      </w:pPr>
      <w:r w:rsidR="31FFC6FB">
        <w:rPr/>
        <w:t>document and each column being a word. And the values for that documents for</w:t>
      </w:r>
    </w:p>
    <w:p w:rsidR="31FFC6FB" w:rsidP="31FFC6FB" w:rsidRDefault="31FFC6FB" w14:paraId="33D339E3" w14:textId="4C28087B">
      <w:pPr>
        <w:pStyle w:val="Normal"/>
      </w:pPr>
      <w:r w:rsidR="31FFC6FB">
        <w:rPr/>
        <w:t>rows and wrote words for columns. Each one the values will be the word count</w:t>
      </w:r>
    </w:p>
    <w:p w:rsidR="31FFC6FB" w:rsidP="31FFC6FB" w:rsidRDefault="31FFC6FB" w14:paraId="28A02175" w14:textId="24478827">
      <w:pPr>
        <w:pStyle w:val="Normal"/>
      </w:pPr>
      <w:r w:rsidR="31FFC6FB">
        <w:rPr/>
        <w:t>or some other measure of the word for that document depending on how</w:t>
      </w:r>
    </w:p>
    <w:p w:rsidR="31FFC6FB" w:rsidP="31FFC6FB" w:rsidRDefault="31FFC6FB" w14:paraId="73DFD4BD" w14:textId="68DB4B2E">
      <w:pPr>
        <w:pStyle w:val="Normal"/>
      </w:pPr>
      <w:r w:rsidR="31FFC6FB">
        <w:rPr/>
        <w:t>you pre process your text data. We can then decompose this into how</w:t>
      </w:r>
    </w:p>
    <w:p w:rsidR="31FFC6FB" w:rsidP="31FFC6FB" w:rsidRDefault="31FFC6FB" w14:paraId="7AE52EE6" w14:textId="626E6170">
      <w:pPr>
        <w:pStyle w:val="Normal"/>
      </w:pPr>
      <w:r w:rsidR="31FFC6FB">
        <w:rPr/>
        <w:t>the terms each makeups certain topics, and that's your W here. And that number of topics</w:t>
      </w:r>
    </w:p>
    <w:p w:rsidR="31FFC6FB" w:rsidP="31FFC6FB" w:rsidRDefault="31FFC6FB" w14:paraId="08B9F8B5" w14:textId="4E7A149F">
      <w:pPr>
        <w:pStyle w:val="Normal"/>
      </w:pPr>
      <w:r w:rsidR="31FFC6FB">
        <w:rPr/>
        <w:t>will be of your choosing, similar to the choosing of</w:t>
      </w:r>
    </w:p>
    <w:p w:rsidR="31FFC6FB" w:rsidP="31FFC6FB" w:rsidRDefault="31FFC6FB" w14:paraId="26C9C355" w14:textId="6D4EFB99">
      <w:pPr>
        <w:pStyle w:val="Normal"/>
      </w:pPr>
      <w:r w:rsidR="31FFC6FB">
        <w:rPr/>
        <w:t>components when we're doing PCA. And then the H will be how</w:t>
      </w:r>
    </w:p>
    <w:p w:rsidR="31FFC6FB" w:rsidP="31FFC6FB" w:rsidRDefault="31FFC6FB" w14:paraId="652F08FA" w14:textId="6384F456">
      <w:pPr>
        <w:pStyle w:val="Normal"/>
      </w:pPr>
      <w:r w:rsidR="31FFC6FB">
        <w:rPr/>
        <w:t>to combine these new topics together to recreate</w:t>
      </w:r>
    </w:p>
    <w:p w:rsidR="31FFC6FB" w:rsidP="31FFC6FB" w:rsidRDefault="31FFC6FB" w14:paraId="2D66AC70" w14:textId="587B72A2">
      <w:pPr>
        <w:pStyle w:val="Normal"/>
      </w:pPr>
      <w:r w:rsidR="31FFC6FB">
        <w:rPr/>
        <w:t>our original documents. Now thinking of images if we think back</w:t>
      </w:r>
    </w:p>
    <w:p w:rsidR="31FFC6FB" w:rsidP="31FFC6FB" w:rsidRDefault="31FFC6FB" w14:paraId="74EDA6B9" w14:textId="630266BB">
      <w:pPr>
        <w:pStyle w:val="Normal"/>
      </w:pPr>
      <w:r w:rsidR="31FFC6FB">
        <w:rPr/>
        <w:t>to PCA, PCA is highly recommended when you have to transform higher dimensions</w:t>
      </w:r>
    </w:p>
    <w:p w:rsidR="31FFC6FB" w:rsidP="31FFC6FB" w:rsidRDefault="31FFC6FB" w14:paraId="314AD14A" w14:textId="327D0DD4">
      <w:pPr>
        <w:pStyle w:val="Normal"/>
      </w:pPr>
      <w:r w:rsidR="31FFC6FB">
        <w:rPr/>
        <w:t>into lower dimensions and you are okay to lose the original features in the</w:t>
      </w:r>
    </w:p>
    <w:p w:rsidR="31FFC6FB" w:rsidP="31FFC6FB" w:rsidRDefault="31FFC6FB" w14:paraId="18494A61" w14:textId="1CD6A9A5">
      <w:pPr>
        <w:pStyle w:val="Normal"/>
      </w:pPr>
      <w:r w:rsidR="31FFC6FB">
        <w:rPr/>
        <w:t>process as new ones are being introduced. So when we look at the breakdown</w:t>
      </w:r>
    </w:p>
    <w:p w:rsidR="31FFC6FB" w:rsidP="31FFC6FB" w:rsidRDefault="31FFC6FB" w14:paraId="673A3CA9" w14:textId="07900871">
      <w:pPr>
        <w:pStyle w:val="Normal"/>
      </w:pPr>
      <w:r w:rsidR="31FFC6FB">
        <w:rPr/>
        <w:t>of the components, it's going to be difficult to gain</w:t>
      </w:r>
    </w:p>
    <w:p w:rsidR="31FFC6FB" w:rsidP="31FFC6FB" w:rsidRDefault="31FFC6FB" w14:paraId="0952A5FA" w14:textId="4A025A06">
      <w:pPr>
        <w:pStyle w:val="Normal"/>
      </w:pPr>
      <w:r w:rsidR="31FFC6FB">
        <w:rPr/>
        <w:t>any insight into how they all combine to recreate that original image,</w:t>
      </w:r>
    </w:p>
    <w:p w:rsidR="31FFC6FB" w:rsidP="31FFC6FB" w:rsidRDefault="31FFC6FB" w14:paraId="209BE743" w14:textId="198F0226">
      <w:pPr>
        <w:pStyle w:val="Normal"/>
      </w:pPr>
      <w:r w:rsidR="31FFC6FB">
        <w:rPr/>
        <w:t>as each one of these new components are composed of a weird combination</w:t>
      </w:r>
    </w:p>
    <w:p w:rsidR="31FFC6FB" w:rsidP="31FFC6FB" w:rsidRDefault="31FFC6FB" w14:paraId="482B31FE" w14:textId="2EE971D7">
      <w:pPr>
        <w:pStyle w:val="Normal"/>
      </w:pPr>
      <w:r w:rsidR="31FFC6FB">
        <w:rPr/>
        <w:t>of those original features. Now with non negative matrix factorization</w:t>
      </w:r>
    </w:p>
    <w:p w:rsidR="31FFC6FB" w:rsidP="31FFC6FB" w:rsidRDefault="31FFC6FB" w14:paraId="301C108C" w14:textId="645D103E">
      <w:pPr>
        <w:pStyle w:val="Normal"/>
      </w:pPr>
      <w:r w:rsidR="31FFC6FB">
        <w:rPr/>
        <w:t>since we're only working with positive values, and</w:t>
      </w:r>
    </w:p>
    <w:p w:rsidR="31FFC6FB" w:rsidP="31FFC6FB" w:rsidRDefault="31FFC6FB" w14:paraId="25674F15" w14:textId="5BAF38A7">
      <w:pPr>
        <w:pStyle w:val="Normal"/>
      </w:pPr>
      <w:r w:rsidR="31FFC6FB">
        <w:rPr/>
        <w:t>we can only add those values together, we can't subtract since everything's</w:t>
      </w:r>
    </w:p>
    <w:p w:rsidR="31FFC6FB" w:rsidP="31FFC6FB" w:rsidRDefault="31FFC6FB" w14:paraId="5A07760D" w14:textId="02D29C39">
      <w:pPr>
        <w:pStyle w:val="Normal"/>
      </w:pPr>
      <w:r w:rsidR="31FFC6FB">
        <w:rPr/>
        <w:t>positive and both our W and H matrices. The different components tend to have</w:t>
      </w:r>
    </w:p>
    <w:p w:rsidR="31FFC6FB" w:rsidP="31FFC6FB" w:rsidRDefault="31FFC6FB" w14:paraId="2AE40E11" w14:textId="72976BCE">
      <w:pPr>
        <w:pStyle w:val="Normal"/>
      </w:pPr>
      <w:r w:rsidR="31FFC6FB">
        <w:rPr/>
        <w:t>more of an intuitive feel as we'll be adding together, the shading of the eyes,</w:t>
      </w:r>
    </w:p>
    <w:p w:rsidR="31FFC6FB" w:rsidP="31FFC6FB" w:rsidRDefault="31FFC6FB" w14:paraId="589BC011" w14:textId="6B7F9A73">
      <w:pPr>
        <w:pStyle w:val="Normal"/>
      </w:pPr>
      <w:r w:rsidR="31FFC6FB">
        <w:rPr/>
        <w:t>the eyebrows, the nose, etc, all together to recreate an image</w:t>
      </w:r>
    </w:p>
    <w:p w:rsidR="31FFC6FB" w:rsidP="31FFC6FB" w:rsidRDefault="31FFC6FB" w14:paraId="509BCBE3" w14:textId="0DB98A76">
      <w:pPr>
        <w:pStyle w:val="Normal"/>
      </w:pPr>
      <w:r w:rsidR="31FFC6FB">
        <w:rPr/>
        <w:t>of our face as we see here. Now non negative matrix factorization</w:t>
      </w:r>
    </w:p>
    <w:p w:rsidR="31FFC6FB" w:rsidP="31FFC6FB" w:rsidRDefault="31FFC6FB" w14:paraId="4D724FD9" w14:textId="22F46C30">
      <w:pPr>
        <w:pStyle w:val="Normal"/>
      </w:pPr>
      <w:r w:rsidR="31FFC6FB">
        <w:rPr/>
        <w:t>has proven to be powerful for word and vocabulary recognition,</w:t>
      </w:r>
    </w:p>
    <w:p w:rsidR="31FFC6FB" w:rsidP="31FFC6FB" w:rsidRDefault="31FFC6FB" w14:paraId="52702D0F" w14:textId="06B152FD">
      <w:pPr>
        <w:pStyle w:val="Normal"/>
      </w:pPr>
      <w:r w:rsidR="31FFC6FB">
        <w:rPr/>
        <w:t>image processing problems, text mining, transcriptions processes, cryptic encoding</w:t>
      </w:r>
    </w:p>
    <w:p w:rsidR="31FFC6FB" w:rsidP="31FFC6FB" w:rsidRDefault="31FFC6FB" w14:paraId="0BF4ACFC" w14:textId="36B8ACF1">
      <w:pPr>
        <w:pStyle w:val="Normal"/>
      </w:pPr>
      <w:r w:rsidR="31FFC6FB">
        <w:rPr/>
        <w:t>and decoding and it can also handle decomposition of non interpretable data</w:t>
      </w:r>
    </w:p>
    <w:p w:rsidR="31FFC6FB" w:rsidP="31FFC6FB" w:rsidRDefault="31FFC6FB" w14:paraId="151BC07D" w14:textId="58C0EBE3">
      <w:pPr>
        <w:pStyle w:val="Normal"/>
      </w:pPr>
      <w:r w:rsidR="31FFC6FB">
        <w:rPr/>
        <w:t>objects such as video, music or images. So why focus on a decomposition</w:t>
      </w:r>
    </w:p>
    <w:p w:rsidR="31FFC6FB" w:rsidP="31FFC6FB" w:rsidRDefault="31FFC6FB" w14:paraId="5A0C92D8" w14:textId="7F9595CB">
      <w:pPr>
        <w:pStyle w:val="Normal"/>
      </w:pPr>
      <w:r w:rsidR="31FFC6FB">
        <w:rPr/>
        <w:t>of only positive values? For one, since nonnegative</w:t>
      </w:r>
    </w:p>
    <w:p w:rsidR="31FFC6FB" w:rsidP="31FFC6FB" w:rsidRDefault="31FFC6FB" w14:paraId="36B5A83E" w14:textId="49FA3627">
      <w:pPr>
        <w:pStyle w:val="Normal"/>
      </w:pPr>
      <w:r w:rsidR="31FFC6FB">
        <w:rPr/>
        <w:t>matrix factorization only works with positive values, it can never undo</w:t>
      </w:r>
    </w:p>
    <w:p w:rsidR="31FFC6FB" w:rsidP="31FFC6FB" w:rsidRDefault="31FFC6FB" w14:paraId="30D609EB" w14:textId="5A1C7EAE">
      <w:pPr>
        <w:pStyle w:val="Normal"/>
      </w:pPr>
      <w:r w:rsidR="31FFC6FB">
        <w:rPr/>
        <w:t>the application of a latent feature. There's no canceling out with negative</w:t>
      </w:r>
    </w:p>
    <w:p w:rsidR="31FFC6FB" w:rsidP="31FFC6FB" w:rsidRDefault="31FFC6FB" w14:paraId="131E45D2" w14:textId="11E6E75F">
      <w:pPr>
        <w:pStyle w:val="Normal"/>
      </w:pPr>
      <w:r w:rsidR="31FFC6FB">
        <w:rPr/>
        <w:t>values, it's only going to be additive, and thus each included feature</w:t>
      </w:r>
    </w:p>
    <w:p w:rsidR="31FFC6FB" w:rsidP="31FFC6FB" w:rsidRDefault="31FFC6FB" w14:paraId="3A0BC206" w14:textId="154ADC47">
      <w:pPr>
        <w:pStyle w:val="Normal"/>
      </w:pPr>
      <w:r w:rsidR="31FFC6FB">
        <w:rPr/>
        <w:t>must be important as again, we can't cancel it out down the line. Also, since it's only positive values,</w:t>
      </w:r>
    </w:p>
    <w:p w:rsidR="31FFC6FB" w:rsidP="31FFC6FB" w:rsidRDefault="31FFC6FB" w14:paraId="5599F27F" w14:textId="5EBE725A">
      <w:pPr>
        <w:pStyle w:val="Normal"/>
      </w:pPr>
      <w:r w:rsidR="31FFC6FB">
        <w:rPr/>
        <w:t>this leads to features that may be interpretable as they must all add</w:t>
      </w:r>
    </w:p>
    <w:p w:rsidR="31FFC6FB" w:rsidP="31FFC6FB" w:rsidRDefault="31FFC6FB" w14:paraId="31B05119" w14:textId="57B09992">
      <w:pPr>
        <w:pStyle w:val="Normal"/>
      </w:pPr>
      <w:r w:rsidR="31FFC6FB">
        <w:rPr/>
        <w:t>together to recreate our original data. So as mentioned for something like</w:t>
      </w:r>
    </w:p>
    <w:p w:rsidR="31FFC6FB" w:rsidP="31FFC6FB" w:rsidRDefault="31FFC6FB" w14:paraId="407C571B" w14:textId="4F93636D">
      <w:pPr>
        <w:pStyle w:val="Normal"/>
      </w:pPr>
      <w:r w:rsidR="31FFC6FB">
        <w:rPr/>
        <w:t>a dataset of different faces, you may have the nose, the ears, etc, and those</w:t>
      </w:r>
    </w:p>
    <w:p w:rsidR="31FFC6FB" w:rsidP="31FFC6FB" w:rsidRDefault="31FFC6FB" w14:paraId="370F93A2" w14:textId="5167B5E3">
      <w:pPr>
        <w:pStyle w:val="Normal"/>
      </w:pPr>
      <w:r w:rsidR="31FFC6FB">
        <w:rPr/>
        <w:t>will add together to recreate the face. Something to note,</w:t>
      </w:r>
    </w:p>
    <w:p w:rsidR="31FFC6FB" w:rsidP="31FFC6FB" w:rsidRDefault="31FFC6FB" w14:paraId="34CF406E" w14:textId="463CF7E8">
      <w:pPr>
        <w:pStyle w:val="Normal"/>
      </w:pPr>
      <w:r w:rsidR="31FFC6FB">
        <w:rPr/>
        <w:t>is that because non negative matrix factorization has the extra</w:t>
      </w:r>
    </w:p>
    <w:p w:rsidR="31FFC6FB" w:rsidP="31FFC6FB" w:rsidRDefault="31FFC6FB" w14:paraId="1250E79C" w14:textId="6CAE1A2C">
      <w:pPr>
        <w:pStyle w:val="Normal"/>
      </w:pPr>
      <w:r w:rsidR="31FFC6FB">
        <w:rPr/>
        <w:t>constraint of positive values only. If we ended up in that original</w:t>
      </w:r>
    </w:p>
    <w:p w:rsidR="31FFC6FB" w:rsidP="31FFC6FB" w:rsidRDefault="31FFC6FB" w14:paraId="41DDE357" w14:textId="51F817E4">
      <w:pPr>
        <w:pStyle w:val="Normal"/>
      </w:pPr>
      <w:r w:rsidR="31FFC6FB">
        <w:rPr/>
        <w:t>decomposition with some negative values, the algorithm will automatically</w:t>
      </w:r>
    </w:p>
    <w:p w:rsidR="31FFC6FB" w:rsidP="31FFC6FB" w:rsidRDefault="31FFC6FB" w14:paraId="0F6356E2" w14:textId="0B867B87">
      <w:pPr>
        <w:pStyle w:val="Normal"/>
      </w:pPr>
      <w:r w:rsidR="31FFC6FB">
        <w:rPr/>
        <w:t>truncate those to zero, and thus may not be able to maintain as</w:t>
      </w:r>
    </w:p>
    <w:p w:rsidR="31FFC6FB" w:rsidP="31FFC6FB" w:rsidRDefault="31FFC6FB" w14:paraId="74D68981" w14:textId="0B93DCB5">
      <w:pPr>
        <w:pStyle w:val="Normal"/>
      </w:pPr>
      <w:r w:rsidR="31FFC6FB">
        <w:rPr/>
        <w:t>much of our original information. Something else know, is that unlike PCA</w:t>
      </w:r>
    </w:p>
    <w:p w:rsidR="31FFC6FB" w:rsidP="31FFC6FB" w:rsidRDefault="31FFC6FB" w14:paraId="28611941" w14:textId="03581C19">
      <w:pPr>
        <w:pStyle w:val="Normal"/>
      </w:pPr>
      <w:r w:rsidR="31FFC6FB">
        <w:rPr/>
        <w:t>there's going to be no constrains of only orthogonal vectors,</w:t>
      </w:r>
    </w:p>
    <w:p w:rsidR="31FFC6FB" w:rsidP="31FFC6FB" w:rsidRDefault="31FFC6FB" w14:paraId="420572EC" w14:textId="68AE5FC9">
      <w:pPr>
        <w:pStyle w:val="Normal"/>
      </w:pPr>
      <w:r w:rsidR="31FFC6FB">
        <w:rPr/>
        <w:t>one we'll looking only positive values. So the decomposition can thus</w:t>
      </w:r>
    </w:p>
    <w:p w:rsidR="31FFC6FB" w:rsidP="31FFC6FB" w:rsidRDefault="31FFC6FB" w14:paraId="1785C241" w14:textId="6EA4D736">
      <w:pPr>
        <w:pStyle w:val="Normal"/>
      </w:pPr>
      <w:r w:rsidR="31FFC6FB">
        <w:rPr/>
        <w:t>have portions pointing in similar directions in n dimensional space. So now let's briefly touch on how non</w:t>
      </w:r>
    </w:p>
    <w:p w:rsidR="31FFC6FB" w:rsidP="31FFC6FB" w:rsidRDefault="31FFC6FB" w14:paraId="3FD586B7" w14:textId="23F2C7A8">
      <w:pPr>
        <w:pStyle w:val="Normal"/>
      </w:pPr>
      <w:r w:rsidR="31FFC6FB">
        <w:rPr/>
        <w:t>negative matrix factorization will work with something like natural</w:t>
      </w:r>
    </w:p>
    <w:p w:rsidR="31FFC6FB" w:rsidP="31FFC6FB" w:rsidRDefault="31FFC6FB" w14:paraId="25140A39" w14:textId="41FA9778">
      <w:pPr>
        <w:pStyle w:val="Normal"/>
      </w:pPr>
      <w:r w:rsidR="31FFC6FB">
        <w:rPr/>
        <w:t>language processing. So as input to our non negative</w:t>
      </w:r>
    </w:p>
    <w:p w:rsidR="31FFC6FB" w:rsidP="31FFC6FB" w:rsidRDefault="31FFC6FB" w14:paraId="2BD9662A" w14:textId="43F67F02">
      <w:pPr>
        <w:pStyle w:val="Normal"/>
      </w:pPr>
      <w:r w:rsidR="31FFC6FB">
        <w:rPr/>
        <w:t>matrix factorization for documents, you'd pass in some type of pre-process</w:t>
      </w:r>
    </w:p>
    <w:p w:rsidR="31FFC6FB" w:rsidP="31FFC6FB" w:rsidRDefault="31FFC6FB" w14:paraId="030C2792" w14:textId="5FD28C00">
      <w:pPr>
        <w:pStyle w:val="Normal"/>
      </w:pPr>
      <w:r w:rsidR="31FFC6FB">
        <w:rPr/>
        <w:t>version of each of your documents. Turning words into numeric values can</w:t>
      </w:r>
    </w:p>
    <w:p w:rsidR="31FFC6FB" w:rsidP="31FFC6FB" w:rsidRDefault="31FFC6FB" w14:paraId="47FD105D" w14:textId="64FE0FB3">
      <w:pPr>
        <w:pStyle w:val="Normal"/>
      </w:pPr>
      <w:r w:rsidR="31FFC6FB">
        <w:rPr/>
        <w:t>either use a count vectorizer for the count of words, or the TF-IDF,</w:t>
      </w:r>
    </w:p>
    <w:p w:rsidR="31FFC6FB" w:rsidP="31FFC6FB" w:rsidRDefault="31FFC6FB" w14:paraId="24438A68" w14:textId="7377D912">
      <w:pPr>
        <w:pStyle w:val="Normal"/>
      </w:pPr>
      <w:r w:rsidR="31FFC6FB">
        <w:rPr/>
        <w:t>which is term frequency inverse document frequency, which will give you a value</w:t>
      </w:r>
    </w:p>
    <w:p w:rsidR="31FFC6FB" w:rsidP="31FFC6FB" w:rsidRDefault="31FFC6FB" w14:paraId="1AB496BF" w14:textId="71C16C7B">
      <w:pPr>
        <w:pStyle w:val="Normal"/>
      </w:pPr>
      <w:r w:rsidR="31FFC6FB">
        <w:rPr/>
        <w:t>that gives less weight to more common words such as a or de or is within</w:t>
      </w:r>
    </w:p>
    <w:p w:rsidR="31FFC6FB" w:rsidP="31FFC6FB" w:rsidRDefault="31FFC6FB" w14:paraId="1BBC343F" w14:textId="790036D9">
      <w:pPr>
        <w:pStyle w:val="Normal"/>
      </w:pPr>
      <w:r w:rsidR="31FFC6FB">
        <w:rPr/>
        <w:t>the entire range of all of your documents. We can then have the possibilities of</w:t>
      </w:r>
    </w:p>
    <w:p w:rsidR="31FFC6FB" w:rsidP="31FFC6FB" w:rsidRDefault="31FFC6FB" w14:paraId="093C5588" w14:textId="0D44D5F1">
      <w:pPr>
        <w:pStyle w:val="Normal"/>
      </w:pPr>
      <w:r w:rsidR="31FFC6FB">
        <w:rPr/>
        <w:t>tuning the number of topics that we ultimately want as well as the means</w:t>
      </w:r>
    </w:p>
    <w:p w:rsidR="31FFC6FB" w:rsidP="31FFC6FB" w:rsidRDefault="31FFC6FB" w14:paraId="0FA85913" w14:textId="1463E7B1">
      <w:pPr>
        <w:pStyle w:val="Normal"/>
      </w:pPr>
      <w:r w:rsidR="31FFC6FB">
        <w:rPr/>
        <w:t>of pre processing our text. May want to remove certain stop words or</w:t>
      </w:r>
    </w:p>
    <w:p w:rsidR="31FFC6FB" w:rsidP="31FFC6FB" w:rsidRDefault="31FFC6FB" w14:paraId="7A7147CA" w14:textId="31886429">
      <w:pPr>
        <w:pStyle w:val="Normal"/>
      </w:pPr>
      <w:r w:rsidR="31FFC6FB">
        <w:rPr/>
        <w:t>frequent terms altogether. And then our output will be how</w:t>
      </w:r>
    </w:p>
    <w:p w:rsidR="31FFC6FB" w:rsidP="31FFC6FB" w:rsidRDefault="31FFC6FB" w14:paraId="0D23833C" w14:textId="357A8402">
      <w:pPr>
        <w:pStyle w:val="Normal"/>
      </w:pPr>
      <w:r w:rsidR="31FFC6FB">
        <w:rPr/>
        <w:t>the different terms relate to the different topics. And then another matrix telling us how</w:t>
      </w:r>
    </w:p>
    <w:p w:rsidR="31FFC6FB" w:rsidP="31FFC6FB" w:rsidRDefault="31FFC6FB" w14:paraId="3402F5FA" w14:textId="4001E2E2">
      <w:pPr>
        <w:pStyle w:val="Normal"/>
      </w:pPr>
      <w:r w:rsidR="31FFC6FB">
        <w:rPr/>
        <w:t>to use those topics to reconstruct our original document. Now in order to actually use NMF within</w:t>
      </w:r>
    </w:p>
    <w:p w:rsidR="31FFC6FB" w:rsidP="31FFC6FB" w:rsidRDefault="31FFC6FB" w14:paraId="5D0FA44E" w14:textId="651B968D">
      <w:pPr>
        <w:pStyle w:val="Normal"/>
      </w:pPr>
      <w:r w:rsidR="31FFC6FB">
        <w:rPr/>
        <w:t>Python, this syntax will be very similar to what we've seen so far with</w:t>
      </w:r>
    </w:p>
    <w:p w:rsidR="31FFC6FB" w:rsidP="31FFC6FB" w:rsidRDefault="31FFC6FB" w14:paraId="37A800C0" w14:textId="7E76BA7D">
      <w:pPr>
        <w:pStyle w:val="Normal"/>
      </w:pPr>
      <w:r w:rsidR="31FFC6FB">
        <w:rPr/>
        <w:t>the different decomposition methods. So from sklearn decomposition,</w:t>
      </w:r>
    </w:p>
    <w:p w:rsidR="31FFC6FB" w:rsidP="31FFC6FB" w:rsidRDefault="31FFC6FB" w14:paraId="4E0DA780" w14:textId="74C00E38">
      <w:pPr>
        <w:pStyle w:val="Normal"/>
      </w:pPr>
      <w:r w:rsidR="31FFC6FB">
        <w:rPr/>
        <w:t>we import NMF. We then create an instance of our class</w:t>
      </w:r>
    </w:p>
    <w:p w:rsidR="31FFC6FB" w:rsidP="31FFC6FB" w:rsidRDefault="31FFC6FB" w14:paraId="5ABD8124" w14:textId="70F84806">
      <w:pPr>
        <w:pStyle w:val="Normal"/>
      </w:pPr>
      <w:r w:rsidR="31FFC6FB">
        <w:rPr/>
        <w:t>passing in the appropriate arguments. So we say how many topics? How many different components</w:t>
      </w:r>
    </w:p>
    <w:p w:rsidR="31FFC6FB" w:rsidP="31FFC6FB" w:rsidRDefault="31FFC6FB" w14:paraId="2FC86934" w14:textId="0E8F613D">
      <w:pPr>
        <w:pStyle w:val="Normal"/>
      </w:pPr>
      <w:r w:rsidR="31FFC6FB">
        <w:rPr/>
        <w:t>do we actually want? And then we say how do</w:t>
      </w:r>
    </w:p>
    <w:p w:rsidR="31FFC6FB" w:rsidP="31FFC6FB" w:rsidRDefault="31FFC6FB" w14:paraId="362D085E" w14:textId="26BD6A62">
      <w:pPr>
        <w:pStyle w:val="Normal"/>
      </w:pPr>
      <w:r w:rsidR="31FFC6FB">
        <w:rPr/>
        <w:t>we want to initialize. Most of you will initialize random but</w:t>
      </w:r>
    </w:p>
    <w:p w:rsidR="31FFC6FB" w:rsidP="31FFC6FB" w:rsidRDefault="31FFC6FB" w14:paraId="38A4E7A6" w14:textId="55F887CF">
      <w:pPr>
        <w:pStyle w:val="Normal"/>
      </w:pPr>
      <w:r w:rsidR="31FFC6FB">
        <w:rPr/>
        <w:t>what is important to note is that the method can be sensitive to</w:t>
      </w:r>
    </w:p>
    <w:p w:rsidR="31FFC6FB" w:rsidP="31FFC6FB" w:rsidRDefault="31FFC6FB" w14:paraId="2EB35C6D" w14:textId="7D56125F">
      <w:pPr>
        <w:pStyle w:val="Normal"/>
      </w:pPr>
      <w:r w:rsidR="31FFC6FB">
        <w:rPr/>
        <w:t>the type of initialization as we've seen with other models, and the results</w:t>
      </w:r>
    </w:p>
    <w:p w:rsidR="31FFC6FB" w:rsidP="31FFC6FB" w:rsidRDefault="31FFC6FB" w14:paraId="684FECE8" w14:textId="1F779BC0">
      <w:pPr>
        <w:pStyle w:val="Normal"/>
      </w:pPr>
      <w:r w:rsidR="31FFC6FB">
        <w:rPr/>
        <w:t>will not necessarily be unique. So we initiate our class nmF</w:t>
      </w:r>
    </w:p>
    <w:p w:rsidR="31FFC6FB" w:rsidP="31FFC6FB" w:rsidRDefault="31FFC6FB" w14:paraId="515414AE" w14:textId="54FD21AA">
      <w:pPr>
        <w:pStyle w:val="Normal"/>
      </w:pPr>
      <w:r w:rsidR="31FFC6FB">
        <w:rPr/>
        <w:t>with a number of components. And then we can fit the instance and create a transformed version of</w:t>
      </w:r>
    </w:p>
    <w:p w:rsidR="31FFC6FB" w:rsidP="31FFC6FB" w:rsidRDefault="31FFC6FB" w14:paraId="44CF19D8" w14:textId="29B56177">
      <w:pPr>
        <w:pStyle w:val="Normal"/>
      </w:pPr>
      <w:r w:rsidR="31FFC6FB">
        <w:rPr/>
        <w:t>the data by calling NMF.fit as well as NMF.transform in order to</w:t>
      </w:r>
    </w:p>
    <w:p w:rsidR="31FFC6FB" w:rsidP="31FFC6FB" w:rsidRDefault="31FFC6FB" w14:paraId="0DD68C6C" w14:textId="16994A32">
      <w:pPr>
        <w:pStyle w:val="Normal"/>
      </w:pPr>
      <w:r w:rsidR="31FFC6FB">
        <w:rPr/>
        <w:t>come up with our new data set. Now just to recap the different</w:t>
      </w:r>
    </w:p>
    <w:p w:rsidR="31FFC6FB" w:rsidP="31FFC6FB" w:rsidRDefault="31FFC6FB" w14:paraId="7A92E187" w14:textId="0A6A3577">
      <w:pPr>
        <w:pStyle w:val="Normal"/>
      </w:pPr>
      <w:r w:rsidR="31FFC6FB">
        <w:rPr/>
        <w:t>approaches that we went through, dimensionality reduction is going to be</w:t>
      </w:r>
    </w:p>
    <w:p w:rsidR="31FFC6FB" w:rsidP="31FFC6FB" w:rsidRDefault="31FFC6FB" w14:paraId="23789FBA" w14:textId="5A946AA7">
      <w:pPr>
        <w:pStyle w:val="Normal"/>
      </w:pPr>
      <w:r w:rsidR="31FFC6FB">
        <w:rPr/>
        <w:t>common across a wide range of application. And we have here some rules of thumb for</w:t>
      </w:r>
    </w:p>
    <w:p w:rsidR="31FFC6FB" w:rsidP="31FFC6FB" w:rsidRDefault="31FFC6FB" w14:paraId="5DD45D76" w14:textId="211DB60D">
      <w:pPr>
        <w:pStyle w:val="Normal"/>
      </w:pPr>
      <w:r w:rsidR="31FFC6FB">
        <w:rPr/>
        <w:t>selecting what approach you'd like to use. For principal component analysis, this will be great if you have</w:t>
      </w:r>
    </w:p>
    <w:p w:rsidR="31FFC6FB" w:rsidP="31FFC6FB" w:rsidRDefault="31FFC6FB" w14:paraId="5ABC09CB" w14:textId="2FCEB23B">
      <w:pPr>
        <w:pStyle w:val="Normal"/>
      </w:pPr>
      <w:r w:rsidR="31FFC6FB">
        <w:rPr/>
        <w:t>a linear combination of features. You believe that you can create or maintain the amount of original variants</w:t>
      </w:r>
    </w:p>
    <w:p w:rsidR="31FFC6FB" w:rsidP="31FFC6FB" w:rsidRDefault="31FFC6FB" w14:paraId="19317043" w14:textId="2D754FC2">
      <w:pPr>
        <w:pStyle w:val="Normal"/>
      </w:pPr>
      <w:r w:rsidR="31FFC6FB">
        <w:rPr/>
        <w:t>and that's your goal is to preserve variance by creating a linear</w:t>
      </w:r>
    </w:p>
    <w:p w:rsidR="31FFC6FB" w:rsidP="31FFC6FB" w:rsidRDefault="31FFC6FB" w14:paraId="0CE57C1B" w14:textId="12A4F7E2">
      <w:pPr>
        <w:pStyle w:val="Normal"/>
      </w:pPr>
      <w:r w:rsidR="31FFC6FB">
        <w:rPr/>
        <w:t>combination of those original features. Kernel PCA will be similar except for assuming there's more of</w:t>
      </w:r>
    </w:p>
    <w:p w:rsidR="31FFC6FB" w:rsidP="31FFC6FB" w:rsidRDefault="31FFC6FB" w14:paraId="50251432" w14:textId="6B42A313">
      <w:pPr>
        <w:pStyle w:val="Normal"/>
      </w:pPr>
      <w:r w:rsidR="31FFC6FB">
        <w:rPr/>
        <w:t>a nonlinear relationship. We still want to preserve the overall</w:t>
      </w:r>
    </w:p>
    <w:p w:rsidR="31FFC6FB" w:rsidP="31FFC6FB" w:rsidRDefault="31FFC6FB" w14:paraId="38C9A1BA" w14:textId="0CC24897">
      <w:pPr>
        <w:pStyle w:val="Normal"/>
      </w:pPr>
      <w:r w:rsidR="31FFC6FB">
        <w:rPr/>
        <w:t>variance within each one of our features. Multidimensional scaling, like PCA with</w:t>
      </w:r>
    </w:p>
    <w:p w:rsidR="31FFC6FB" w:rsidP="31FFC6FB" w:rsidRDefault="31FFC6FB" w14:paraId="02594746" w14:textId="27F61C97">
      <w:pPr>
        <w:pStyle w:val="Normal"/>
      </w:pPr>
      <w:r w:rsidR="31FFC6FB">
        <w:rPr/>
        <w:t>new transformed features are determined based on preserving distance rather than</w:t>
      </w:r>
    </w:p>
    <w:p w:rsidR="31FFC6FB" w:rsidP="31FFC6FB" w:rsidRDefault="31FFC6FB" w14:paraId="5BFAA1C1" w14:textId="4CACD116">
      <w:pPr>
        <w:pStyle w:val="Normal"/>
      </w:pPr>
      <w:r w:rsidR="31FFC6FB">
        <w:rPr/>
        <w:t>maintaining variants as we did a PCA. So if maintaining the amount</w:t>
      </w:r>
    </w:p>
    <w:p w:rsidR="31FFC6FB" w:rsidP="31FFC6FB" w:rsidRDefault="31FFC6FB" w14:paraId="7AF53023" w14:textId="48C11598">
      <w:pPr>
        <w:pStyle w:val="Normal"/>
      </w:pPr>
      <w:r w:rsidR="31FFC6FB">
        <w:rPr/>
        <w:t>of distance is more important, which may be something useful if you</w:t>
      </w:r>
    </w:p>
    <w:p w:rsidR="31FFC6FB" w:rsidP="31FFC6FB" w:rsidRDefault="31FFC6FB" w14:paraId="71DAA0AF" w14:textId="61D5E473">
      <w:pPr>
        <w:pStyle w:val="Normal"/>
      </w:pPr>
      <w:r w:rsidR="31FFC6FB">
        <w:rPr/>
        <w:t>want to visualize different clusters, this may be a better approach,</w:t>
      </w:r>
    </w:p>
    <w:p w:rsidR="31FFC6FB" w:rsidP="31FFC6FB" w:rsidRDefault="31FFC6FB" w14:paraId="4018B559" w14:textId="04E8056B">
      <w:pPr>
        <w:pStyle w:val="Normal"/>
      </w:pPr>
      <w:r w:rsidR="31FFC6FB">
        <w:rPr/>
        <w:t>then you'd want to use MDS. And then finally as we just discussed,</w:t>
      </w:r>
    </w:p>
    <w:p w:rsidR="31FFC6FB" w:rsidP="31FFC6FB" w:rsidRDefault="31FFC6FB" w14:paraId="3CD4B86E" w14:textId="3E9D8CDB">
      <w:pPr>
        <w:pStyle w:val="Normal"/>
      </w:pPr>
      <w:r w:rsidR="31FFC6FB">
        <w:rPr/>
        <w:t>is non negative matrix factorization, which is useful when you're working with</w:t>
      </w:r>
    </w:p>
    <w:p w:rsidR="31FFC6FB" w:rsidP="31FFC6FB" w:rsidRDefault="31FFC6FB" w14:paraId="610CF999" w14:textId="1FBC5CA8">
      <w:pPr>
        <w:pStyle w:val="Normal"/>
      </w:pPr>
      <w:r w:rsidR="31FFC6FB">
        <w:rPr/>
        <w:t>only positive values such as working with word matrices or working with images. Now let's recap what we</w:t>
      </w:r>
    </w:p>
    <w:p w:rsidR="31FFC6FB" w:rsidP="31FFC6FB" w:rsidRDefault="31FFC6FB" w14:paraId="3B22B4DF" w14:textId="5E022FE1">
      <w:pPr>
        <w:pStyle w:val="Normal"/>
      </w:pPr>
      <w:r w:rsidR="31FFC6FB">
        <w:rPr/>
        <w:t>learned here in this section. In this section we discussed</w:t>
      </w:r>
    </w:p>
    <w:p w:rsidR="31FFC6FB" w:rsidP="31FFC6FB" w:rsidRDefault="31FFC6FB" w14:paraId="207196D7" w14:textId="4A9DCA40">
      <w:pPr>
        <w:pStyle w:val="Normal"/>
      </w:pPr>
      <w:r w:rsidR="31FFC6FB">
        <w:rPr/>
        <w:t>dimensionality reduction, and how we can solve our problem of this</w:t>
      </w:r>
    </w:p>
    <w:p w:rsidR="31FFC6FB" w:rsidP="31FFC6FB" w:rsidRDefault="31FFC6FB" w14:paraId="1D06058D" w14:textId="40CA6131">
      <w:pPr>
        <w:pStyle w:val="Normal"/>
      </w:pPr>
      <w:r w:rsidR="31FFC6FB">
        <w:rPr/>
        <w:t>cursive of dimensionality by coming up with a lower dimensional representation</w:t>
      </w:r>
    </w:p>
    <w:p w:rsidR="31FFC6FB" w:rsidP="31FFC6FB" w:rsidRDefault="31FFC6FB" w14:paraId="0B79F115" w14:textId="7DCAB03D">
      <w:pPr>
        <w:pStyle w:val="Normal"/>
      </w:pPr>
      <w:r w:rsidR="31FFC6FB">
        <w:rPr/>
        <w:t>of our original data that maintains the majority of the information important</w:t>
      </w:r>
    </w:p>
    <w:p w:rsidR="31FFC6FB" w:rsidP="31FFC6FB" w:rsidRDefault="31FFC6FB" w14:paraId="0AC21853" w14:textId="190A136C">
      <w:pPr>
        <w:pStyle w:val="Normal"/>
      </w:pPr>
      <w:r w:rsidR="31FFC6FB">
        <w:rPr/>
        <w:t>to us in that original data set. We then discussed principal</w:t>
      </w:r>
    </w:p>
    <w:p w:rsidR="31FFC6FB" w:rsidP="31FFC6FB" w:rsidRDefault="31FFC6FB" w14:paraId="7170A003" w14:textId="03BDF391">
      <w:pPr>
        <w:pStyle w:val="Normal"/>
      </w:pPr>
      <w:r w:rsidR="31FFC6FB">
        <w:rPr/>
        <w:t>component analysis or PCA, and how we can use it to come up with new</w:t>
      </w:r>
    </w:p>
    <w:p w:rsidR="31FFC6FB" w:rsidP="31FFC6FB" w:rsidRDefault="31FFC6FB" w14:paraId="4DBA9766" w14:textId="0C6216CA">
      <w:pPr>
        <w:pStyle w:val="Normal"/>
      </w:pPr>
      <w:r w:rsidR="31FFC6FB">
        <w:rPr/>
        <w:t>features created as a linear combination of those original features. Or if we use kernel PCA, a nonlinear</w:t>
      </w:r>
    </w:p>
    <w:p w:rsidR="31FFC6FB" w:rsidP="31FFC6FB" w:rsidRDefault="31FFC6FB" w14:paraId="671EF2C9" w14:textId="5F70434A">
      <w:pPr>
        <w:pStyle w:val="Normal"/>
      </w:pPr>
      <w:r w:rsidR="31FFC6FB">
        <w:rPr/>
        <w:t>combination of those original features to maintain as much of the variance</w:t>
      </w:r>
    </w:p>
    <w:p w:rsidR="31FFC6FB" w:rsidP="31FFC6FB" w:rsidRDefault="31FFC6FB" w14:paraId="01B7F3F2" w14:textId="3BE23E4B">
      <w:pPr>
        <w:pStyle w:val="Normal"/>
      </w:pPr>
      <w:r w:rsidR="31FFC6FB">
        <w:rPr/>
        <w:t>from that original data set as possible. And then finally, we discussed</w:t>
      </w:r>
    </w:p>
    <w:p w:rsidR="31FFC6FB" w:rsidP="31FFC6FB" w:rsidRDefault="31FFC6FB" w14:paraId="31BF167D" w14:textId="2472C389">
      <w:pPr>
        <w:pStyle w:val="Normal"/>
      </w:pPr>
      <w:r w:rsidR="31FFC6FB">
        <w:rPr/>
        <w:t>non-negative matrix factorization and how working with only positive values can</w:t>
      </w:r>
    </w:p>
    <w:p w:rsidR="31FFC6FB" w:rsidP="31FFC6FB" w:rsidRDefault="31FFC6FB" w14:paraId="0FE30E24" w14:textId="76D8CFFB">
      <w:pPr>
        <w:pStyle w:val="Normal"/>
      </w:pPr>
      <w:r w:rsidR="31FFC6FB">
        <w:rPr/>
        <w:t>lead to us being able to come up with more intuitive and powerful representations</w:t>
      </w:r>
    </w:p>
    <w:p w:rsidR="31FFC6FB" w:rsidP="31FFC6FB" w:rsidRDefault="31FFC6FB" w14:paraId="306C9347" w14:textId="3F59F46B">
      <w:pPr>
        <w:pStyle w:val="Normal"/>
      </w:pPr>
      <w:r w:rsidR="31FFC6FB">
        <w:rPr/>
        <w:t>of our original data in lower dimension. Now that close out our lecture</w:t>
      </w:r>
    </w:p>
    <w:p w:rsidR="31FFC6FB" w:rsidP="31FFC6FB" w:rsidRDefault="31FFC6FB" w14:paraId="3B56B1A9" w14:textId="669A3638">
      <w:pPr>
        <w:pStyle w:val="Normal"/>
      </w:pPr>
      <w:r w:rsidR="31FFC6FB">
        <w:rPr/>
        <w:t>on dimensionality reduction, and from here we're going to move to</w:t>
      </w:r>
    </w:p>
    <w:p w:rsidR="31FFC6FB" w:rsidP="31FFC6FB" w:rsidRDefault="31FFC6FB" w14:paraId="413EB19A" w14:textId="34D09657">
      <w:pPr>
        <w:pStyle w:val="Normal"/>
      </w:pPr>
      <w:r w:rsidR="31FFC6FB">
        <w:rPr/>
        <w:t>a demo of actually working with non-negative matrix</w:t>
      </w:r>
    </w:p>
    <w:p w:rsidR="31FFC6FB" w:rsidP="31FFC6FB" w:rsidRDefault="31FFC6FB" w14:paraId="24B41ACD" w14:textId="72EF573D">
      <w:pPr>
        <w:pStyle w:val="Normal"/>
      </w:pPr>
      <w:r w:rsidR="31FFC6FB">
        <w:rPr/>
        <w:t>factorization using Python. All right, I'll see you there.</w:t>
      </w:r>
    </w:p>
    <w:p w:rsidR="31FFC6FB" w:rsidP="31FFC6FB" w:rsidRDefault="31FFC6FB" w14:paraId="7477E221" w14:textId="09F38673">
      <w:pPr>
        <w:pStyle w:val="Normal"/>
      </w:pPr>
    </w:p>
    <w:p w:rsidR="31FFC6FB" w:rsidP="31FFC6FB" w:rsidRDefault="31FFC6FB" w14:paraId="78CCBDD1" w14:textId="293F6B4A">
      <w:pPr>
        <w:pStyle w:val="Normal"/>
      </w:pPr>
    </w:p>
    <w:p w:rsidR="31FFC6FB" w:rsidP="31FFC6FB" w:rsidRDefault="31FFC6FB" w14:paraId="53EBFFC7" w14:textId="243EBC45">
      <w:pPr>
        <w:pStyle w:val="Normal"/>
      </w:pPr>
    </w:p>
    <w:p w:rsidR="31FFC6FB" w:rsidP="31FFC6FB" w:rsidRDefault="31FFC6FB" w14:paraId="6A5D5B0C" w14:textId="04DA3013">
      <w:pPr>
        <w:pStyle w:val="Normal"/>
      </w:pPr>
    </w:p>
    <w:p w:rsidR="31FFC6FB" w:rsidP="31FFC6FB" w:rsidRDefault="31FFC6FB" w14:paraId="14798C3E" w14:textId="10FBA5D6">
      <w:pPr>
        <w:pStyle w:val="Normal"/>
      </w:pPr>
      <w:r w:rsidR="31FFC6FB">
        <w:rPr/>
        <w:t>New LAB</w:t>
      </w:r>
    </w:p>
    <w:p w:rsidR="31FFC6FB" w:rsidP="31FFC6FB" w:rsidRDefault="31FFC6FB" w14:paraId="0A9CC090" w14:textId="3BC3D729">
      <w:pPr>
        <w:pStyle w:val="Normal"/>
      </w:pPr>
      <w:r w:rsidR="31FFC6FB">
        <w:rPr/>
        <w:t>Welcome to our notebook here are non</w:t>
      </w:r>
    </w:p>
    <w:p w:rsidR="31FFC6FB" w:rsidP="31FFC6FB" w:rsidRDefault="31FFC6FB" w14:paraId="13DA4580" w14:textId="4C094772">
      <w:pPr>
        <w:pStyle w:val="Normal"/>
      </w:pPr>
      <w:r w:rsidR="31FFC6FB">
        <w:rPr/>
        <w:t>negative matrix factorization. In this notebook, we're going to be</w:t>
      </w:r>
    </w:p>
    <w:p w:rsidR="31FFC6FB" w:rsidP="31FFC6FB" w:rsidRDefault="31FFC6FB" w14:paraId="6B25D58E" w14:textId="7AE312C2">
      <w:pPr>
        <w:pStyle w:val="Normal"/>
      </w:pPr>
      <w:r w:rsidR="31FFC6FB">
        <w:rPr/>
        <w:t>covering the BBC data set on different articles across five different topics. The data has been pre processed so that we have a sparse matrix, we'll</w:t>
      </w:r>
    </w:p>
    <w:p w:rsidR="31FFC6FB" w:rsidP="31FFC6FB" w:rsidRDefault="31FFC6FB" w14:paraId="448899C4" w14:textId="67469064">
      <w:pPr>
        <w:pStyle w:val="Normal"/>
      </w:pPr>
      <w:r w:rsidR="31FFC6FB">
        <w:rPr/>
        <w:t>see what that means in just a second. With that we have bbc.terms, which is just a list of the words</w:t>
      </w:r>
    </w:p>
    <w:p w:rsidR="31FFC6FB" w:rsidP="31FFC6FB" w:rsidRDefault="31FFC6FB" w14:paraId="43C0A14C" w14:textId="19D0E3B7">
      <w:pPr>
        <w:pStyle w:val="Normal"/>
      </w:pPr>
      <w:r w:rsidR="31FFC6FB">
        <w:rPr/>
        <w:t>that are used, as well as bbc.docs, which is just going to be a list</w:t>
      </w:r>
    </w:p>
    <w:p w:rsidR="31FFC6FB" w:rsidP="31FFC6FB" w:rsidRDefault="31FFC6FB" w14:paraId="46C648D9" w14:textId="4A0E6A2D">
      <w:pPr>
        <w:pStyle w:val="Normal"/>
      </w:pPr>
      <w:r w:rsidR="31FFC6FB">
        <w:rPr/>
        <w:t>of the articles listed by topic. So at a high level,</w:t>
      </w:r>
    </w:p>
    <w:p w:rsidR="31FFC6FB" w:rsidP="31FFC6FB" w:rsidRDefault="31FFC6FB" w14:paraId="2E6856BC" w14:textId="41A8DBA3">
      <w:pPr>
        <w:pStyle w:val="Normal"/>
      </w:pPr>
      <w:r w:rsidR="31FFC6FB">
        <w:rPr/>
        <w:t>what we're going to do here is turn our bbc.matrix file</w:t>
      </w:r>
    </w:p>
    <w:p w:rsidR="31FFC6FB" w:rsidP="31FFC6FB" w:rsidRDefault="31FFC6FB" w14:paraId="2DFA2684" w14:textId="475DE783">
      <w:pPr>
        <w:pStyle w:val="Normal"/>
      </w:pPr>
      <w:r w:rsidR="31FFC6FB">
        <w:rPr/>
        <w:t>into an actual sparse matrix. So it's already in sparse matrix form,</w:t>
      </w:r>
    </w:p>
    <w:p w:rsidR="31FFC6FB" w:rsidP="31FFC6FB" w:rsidRDefault="31FFC6FB" w14:paraId="7091E4AE" w14:textId="69BFD2B4">
      <w:pPr>
        <w:pStyle w:val="Normal"/>
      </w:pPr>
      <w:r w:rsidR="31FFC6FB">
        <w:rPr/>
        <w:t>as we'll see. But in general, working with a sparse</w:t>
      </w:r>
    </w:p>
    <w:p w:rsidR="31FFC6FB" w:rsidP="31FFC6FB" w:rsidRDefault="31FFC6FB" w14:paraId="2DB68D3B" w14:textId="306C6EF9">
      <w:pPr>
        <w:pStyle w:val="Normal"/>
      </w:pPr>
      <w:r w:rsidR="31FFC6FB">
        <w:rPr/>
        <w:t>matrix just means rather than having a ton of zeros for many of your columns, we're</w:t>
      </w:r>
    </w:p>
    <w:p w:rsidR="31FFC6FB" w:rsidP="31FFC6FB" w:rsidRDefault="31FFC6FB" w14:paraId="42EDD327" w14:textId="400E01D1">
      <w:pPr>
        <w:pStyle w:val="Normal"/>
      </w:pPr>
      <w:r w:rsidR="31FFC6FB">
        <w:rPr/>
        <w:t>just going to have for each row or column we will specify whether or not there's</w:t>
      </w:r>
    </w:p>
    <w:p w:rsidR="31FFC6FB" w:rsidP="31FFC6FB" w:rsidRDefault="31FFC6FB" w14:paraId="67CB7B77" w14:textId="39AD19E0">
      <w:pPr>
        <w:pStyle w:val="Normal"/>
      </w:pPr>
      <w:r w:rsidR="31FFC6FB">
        <w:rPr/>
        <w:t>a value there and what that value is. Rather than when you have a larger not</w:t>
      </w:r>
    </w:p>
    <w:p w:rsidR="31FFC6FB" w:rsidP="31FFC6FB" w:rsidRDefault="31FFC6FB" w14:paraId="7CF0783A" w14:textId="01C864A1">
      <w:pPr>
        <w:pStyle w:val="Normal"/>
      </w:pPr>
      <w:r w:rsidR="31FFC6FB">
        <w:rPr/>
        <w:t>sparse matrix with a lot of zeros, you can end up eating a lot of memory. We're then going to decompose that</w:t>
      </w:r>
    </w:p>
    <w:p w:rsidR="31FFC6FB" w:rsidP="31FFC6FB" w:rsidRDefault="31FFC6FB" w14:paraId="0A813012" w14:textId="4D683AD9">
      <w:pPr>
        <w:pStyle w:val="Normal"/>
      </w:pPr>
      <w:r w:rsidR="31FFC6FB">
        <w:rPr/>
        <w:t>sparse matrix using non-negative matrix factorization. And then use the resulting components of</w:t>
      </w:r>
    </w:p>
    <w:p w:rsidR="31FFC6FB" w:rsidP="31FFC6FB" w:rsidRDefault="31FFC6FB" w14:paraId="285EDD90" w14:textId="2768EF1E">
      <w:pPr>
        <w:pStyle w:val="Normal"/>
      </w:pPr>
      <w:r w:rsidR="31FFC6FB">
        <w:rPr/>
        <w:t>that non-negative matrix factorizations to analyse the topics that</w:t>
      </w:r>
    </w:p>
    <w:p w:rsidR="31FFC6FB" w:rsidP="31FFC6FB" w:rsidRDefault="31FFC6FB" w14:paraId="05505D0D" w14:textId="5D5D328F">
      <w:pPr>
        <w:pStyle w:val="Normal"/>
      </w:pPr>
      <w:r w:rsidR="31FFC6FB">
        <w:rPr/>
        <w:t>we end up coming up with. So the first thing that we</w:t>
      </w:r>
    </w:p>
    <w:p w:rsidR="31FFC6FB" w:rsidP="31FFC6FB" w:rsidRDefault="31FFC6FB" w14:paraId="58E57A9B" w14:textId="4D429204">
      <w:pPr>
        <w:pStyle w:val="Normal"/>
      </w:pPr>
      <w:r w:rsidR="31FFC6FB">
        <w:rPr/>
        <w:t>want to do is take that bbc.mtx, which is our sparse matrix, and</w:t>
      </w:r>
    </w:p>
    <w:p w:rsidR="31FFC6FB" w:rsidP="31FFC6FB" w:rsidRDefault="31FFC6FB" w14:paraId="4768F076" w14:textId="4E3BAB16">
      <w:pPr>
        <w:pStyle w:val="Normal"/>
      </w:pPr>
      <w:r w:rsidR="31FFC6FB">
        <w:rPr/>
        <w:t>we're going to open that file. So now we have our flat</w:t>
      </w:r>
    </w:p>
    <w:p w:rsidR="31FFC6FB" w:rsidP="31FFC6FB" w:rsidRDefault="31FFC6FB" w14:paraId="465529FD" w14:textId="7A944957">
      <w:pPr>
        <w:pStyle w:val="Normal"/>
      </w:pPr>
      <w:r w:rsidR="31FFC6FB">
        <w:rPr/>
        <w:t>file available as f. And then once we have that f object,</w:t>
      </w:r>
    </w:p>
    <w:p w:rsidR="31FFC6FB" w:rsidP="31FFC6FB" w:rsidRDefault="31FFC6FB" w14:paraId="2E0B2C6B" w14:textId="3A94F121">
      <w:pPr>
        <w:pStyle w:val="Normal"/>
      </w:pPr>
      <w:r w:rsidR="31FFC6FB">
        <w:rPr/>
        <w:t>we just call read lines, and the output of read lines</w:t>
      </w:r>
    </w:p>
    <w:p w:rsidR="31FFC6FB" w:rsidP="31FFC6FB" w:rsidRDefault="31FFC6FB" w14:paraId="120C0EE5" w14:textId="658DF826">
      <w:pPr>
        <w:pStyle w:val="Normal"/>
      </w:pPr>
      <w:r w:rsidR="31FFC6FB">
        <w:rPr/>
        <w:t>will be output into content. So now we have our contents, and</w:t>
      </w:r>
    </w:p>
    <w:p w:rsidR="31FFC6FB" w:rsidP="31FFC6FB" w:rsidRDefault="31FFC6FB" w14:paraId="6657453A" w14:textId="5B5F8DDF">
      <w:pPr>
        <w:pStyle w:val="Normal"/>
      </w:pPr>
      <w:r w:rsidR="31FFC6FB">
        <w:rPr/>
        <w:t>just to see what that looks like, I'm going to run this and</w:t>
      </w:r>
    </w:p>
    <w:p w:rsidR="31FFC6FB" w:rsidP="31FFC6FB" w:rsidRDefault="31FFC6FB" w14:paraId="3A1857AB" w14:textId="059D4FFA">
      <w:pPr>
        <w:pStyle w:val="Normal"/>
      </w:pPr>
      <w:r w:rsidR="31FFC6FB">
        <w:rPr/>
        <w:t>you see that it's going to be a list. And what we have beyond the first two values are just going to be</w:t>
      </w:r>
    </w:p>
    <w:p w:rsidR="31FFC6FB" w:rsidP="31FFC6FB" w:rsidRDefault="31FFC6FB" w14:paraId="5668208F" w14:textId="42351E50">
      <w:pPr>
        <w:pStyle w:val="Normal"/>
      </w:pPr>
      <w:r w:rsidR="31FFC6FB">
        <w:rPr/>
        <w:t>a sparse matrix representation. And we're going to go through in just</w:t>
      </w:r>
    </w:p>
    <w:p w:rsidR="31FFC6FB" w:rsidP="31FFC6FB" w:rsidRDefault="31FFC6FB" w14:paraId="77F05644" w14:textId="44B8A5C4">
      <w:pPr>
        <w:pStyle w:val="Normal"/>
      </w:pPr>
      <w:r w:rsidR="31FFC6FB">
        <w:rPr/>
        <w:t>that part one below what each of these different lines mean. But first we want to remove each</w:t>
      </w:r>
    </w:p>
    <w:p w:rsidR="31FFC6FB" w:rsidP="31FFC6FB" w:rsidRDefault="31FFC6FB" w14:paraId="2FB7B362" w14:textId="56D178EA">
      <w:pPr>
        <w:pStyle w:val="Normal"/>
      </w:pPr>
      <w:r w:rsidR="31FFC6FB">
        <w:rPr/>
        <w:t>of these first two values, so we're just going to call it content.pop. We're going to call 0 twice,</w:t>
      </w:r>
    </w:p>
    <w:p w:rsidR="31FFC6FB" w:rsidP="31FFC6FB" w:rsidRDefault="31FFC6FB" w14:paraId="4B1E0EC4" w14:textId="33BF8084">
      <w:pPr>
        <w:pStyle w:val="Normal"/>
      </w:pPr>
      <w:r w:rsidR="31FFC6FB">
        <w:rPr/>
        <w:t>so we remove the 0 value and then we remove the 0 value again. So we see that the last one that I removed</w:t>
      </w:r>
    </w:p>
    <w:p w:rsidR="31FFC6FB" w:rsidP="31FFC6FB" w:rsidRDefault="31FFC6FB" w14:paraId="305C403E" w14:textId="21ACDEDF">
      <w:pPr>
        <w:pStyle w:val="Normal"/>
      </w:pPr>
      <w:r w:rsidR="31FFC6FB">
        <w:rPr/>
        <w:t>was this value here from the list. And now we should only have from here and</w:t>
      </w:r>
    </w:p>
    <w:p w:rsidR="31FFC6FB" w:rsidP="31FFC6FB" w:rsidRDefault="31FFC6FB" w14:paraId="1BA0BA89" w14:textId="46FE3CD5">
      <w:pPr>
        <w:pStyle w:val="Normal"/>
      </w:pPr>
      <w:r w:rsidR="31FFC6FB">
        <w:rPr/>
        <w:t>below, if we call content. Now in part one, we're going to</w:t>
      </w:r>
    </w:p>
    <w:p w:rsidR="31FFC6FB" w:rsidP="31FFC6FB" w:rsidRDefault="31FFC6FB" w14:paraId="723E87C7" w14:textId="036040BC">
      <w:pPr>
        <w:pStyle w:val="Normal"/>
      </w:pPr>
      <w:r w:rsidR="31FFC6FB">
        <w:rPr/>
        <w:t>turn this list, and currently, this is a list of strings</w:t>
      </w:r>
    </w:p>
    <w:p w:rsidR="31FFC6FB" w:rsidP="31FFC6FB" w:rsidRDefault="31FFC6FB" w14:paraId="6C6089F2" w14:textId="22947E4D">
      <w:pPr>
        <w:pStyle w:val="Normal"/>
      </w:pPr>
      <w:r w:rsidR="31FFC6FB">
        <w:rPr/>
        <w:t>into a list of tuples. And that list of tuples will</w:t>
      </w:r>
    </w:p>
    <w:p w:rsidR="31FFC6FB" w:rsidP="31FFC6FB" w:rsidRDefault="31FFC6FB" w14:paraId="67BFB94D" w14:textId="2CD5F87F">
      <w:pPr>
        <w:pStyle w:val="Normal"/>
      </w:pPr>
      <w:r w:rsidR="31FFC6FB">
        <w:rPr/>
        <w:t>represent a sparse matrix. So that sparse matrix is going to have</w:t>
      </w:r>
    </w:p>
    <w:p w:rsidR="31FFC6FB" w:rsidP="31FFC6FB" w:rsidRDefault="31FFC6FB" w14:paraId="6E280E3E" w14:textId="41DA931E">
      <w:pPr>
        <w:pStyle w:val="Normal"/>
      </w:pPr>
      <w:r w:rsidR="31FFC6FB">
        <w:rPr/>
        <w:t>as that first column, the wordID. As the second column within that table, that second value,</w:t>
      </w:r>
    </w:p>
    <w:p w:rsidR="31FFC6FB" w:rsidP="31FFC6FB" w:rsidRDefault="31FFC6FB" w14:paraId="068766EC" w14:textId="16110DD3">
      <w:pPr>
        <w:pStyle w:val="Normal"/>
      </w:pPr>
      <w:r w:rsidR="31FFC6FB">
        <w:rPr/>
        <w:t>we're going to have the articleID. And the third is going to be the number</w:t>
      </w:r>
    </w:p>
    <w:p w:rsidR="31FFC6FB" w:rsidP="31FFC6FB" w:rsidRDefault="31FFC6FB" w14:paraId="05AFA568" w14:textId="46346376">
      <w:pPr>
        <w:pStyle w:val="Normal"/>
      </w:pPr>
      <w:r w:rsidR="31FFC6FB">
        <w:rPr/>
        <w:t>of times that that particular word shows up in that particular article. So as an example here,</w:t>
      </w:r>
    </w:p>
    <w:p w:rsidR="31FFC6FB" w:rsidP="31FFC6FB" w:rsidRDefault="31FFC6FB" w14:paraId="31DEA5E1" w14:textId="661D6BB4">
      <w:pPr>
        <w:pStyle w:val="Normal"/>
      </w:pPr>
      <w:r w:rsidR="31FFC6FB">
        <w:rPr/>
        <w:t>if word 1 appears in article 3 two times, then our element for a list,</w:t>
      </w:r>
    </w:p>
    <w:p w:rsidR="31FFC6FB" w:rsidP="31FFC6FB" w:rsidRDefault="31FFC6FB" w14:paraId="3B22BA22" w14:textId="3CA0868B">
      <w:pPr>
        <w:pStyle w:val="Normal"/>
      </w:pPr>
      <w:r w:rsidR="31FFC6FB">
        <w:rPr/>
        <w:t>that tuple will be word 1, article 3, showed up 2 times. Now in order to create this tuple, what we do is this somewhat complicated</w:t>
      </w:r>
    </w:p>
    <w:p w:rsidR="31FFC6FB" w:rsidP="31FFC6FB" w:rsidRDefault="31FFC6FB" w14:paraId="7270D8DE" w14:textId="3C1C214E">
      <w:pPr>
        <w:pStyle w:val="Normal"/>
      </w:pPr>
      <w:r w:rsidR="31FFC6FB">
        <w:rPr/>
        <w:t>looking list comprehension. I will break it down very quickly,</w:t>
      </w:r>
    </w:p>
    <w:p w:rsidR="31FFC6FB" w:rsidP="31FFC6FB" w:rsidRDefault="31FFC6FB" w14:paraId="600CCD14" w14:textId="00E6E6CE">
      <w:pPr>
        <w:pStyle w:val="Normal"/>
      </w:pPr>
      <w:r w:rsidR="31FFC6FB">
        <w:rPr/>
        <w:t>if we just do c for c and contents. Let's actually, that will just give</w:t>
      </w:r>
    </w:p>
    <w:p w:rsidR="31FFC6FB" w:rsidP="31FFC6FB" w:rsidRDefault="31FFC6FB" w14:paraId="768C6CC1" w14:textId="01D3158D">
      <w:pPr>
        <w:pStyle w:val="Normal"/>
      </w:pPr>
      <w:r w:rsidR="31FFC6FB">
        <w:rPr/>
        <w:t>us the exact list that we saw before. So let's just first call that split. And we see that we've now split that</w:t>
      </w:r>
    </w:p>
    <w:p w:rsidR="31FFC6FB" w:rsidP="31FFC6FB" w:rsidRDefault="31FFC6FB" w14:paraId="6A5A06D5" w14:textId="079A07BF">
      <w:pPr>
        <w:pStyle w:val="Normal"/>
      </w:pPr>
      <w:r w:rsidR="31FFC6FB">
        <w:rPr/>
        <w:t>string that we originally had into the three separate values,</w:t>
      </w:r>
    </w:p>
    <w:p w:rsidR="31FFC6FB" w:rsidP="31FFC6FB" w:rsidRDefault="31FFC6FB" w14:paraId="4CAF01DC" w14:textId="0285E1E1">
      <w:pPr>
        <w:pStyle w:val="Normal"/>
      </w:pPr>
      <w:r w:rsidR="31FFC6FB">
        <w:rPr/>
        <w:t>so we're on our way there. And then all we do from there</w:t>
      </w:r>
    </w:p>
    <w:p w:rsidR="31FFC6FB" w:rsidP="31FFC6FB" w:rsidRDefault="31FFC6FB" w14:paraId="0F01834D" w14:textId="7CBF3D50">
      <w:pPr>
        <w:pStyle w:val="Normal"/>
      </w:pPr>
      <w:r w:rsidR="31FFC6FB">
        <w:rPr/>
        <w:t>is map over a float, since it'll be difficult to get a integer just out</w:t>
      </w:r>
    </w:p>
    <w:p w:rsidR="31FFC6FB" w:rsidP="31FFC6FB" w:rsidRDefault="31FFC6FB" w14:paraId="0E5F40F9" w14:textId="1A3D77B1">
      <w:pPr>
        <w:pStyle w:val="Normal"/>
      </w:pPr>
      <w:r w:rsidR="31FFC6FB">
        <w:rPr/>
        <w:t>of that 1, but now we map over a float. And then we take the integer</w:t>
      </w:r>
    </w:p>
    <w:p w:rsidR="31FFC6FB" w:rsidP="31FFC6FB" w:rsidRDefault="31FFC6FB" w14:paraId="3E19273D" w14:textId="1FC4B646">
      <w:pPr>
        <w:pStyle w:val="Normal"/>
      </w:pPr>
      <w:r w:rsidR="31FFC6FB">
        <w:rPr/>
        <w:t>of that float, so that we're only working with</w:t>
      </w:r>
    </w:p>
    <w:p w:rsidR="31FFC6FB" w:rsidP="31FFC6FB" w:rsidRDefault="31FFC6FB" w14:paraId="030C0092" w14:textId="34393B95">
      <w:pPr>
        <w:pStyle w:val="Normal"/>
      </w:pPr>
      <w:r w:rsidR="31FFC6FB">
        <w:rPr/>
        <w:t>integers each time mapping. So first we mapped to each one</w:t>
      </w:r>
    </w:p>
    <w:p w:rsidR="31FFC6FB" w:rsidP="31FFC6FB" w:rsidRDefault="31FFC6FB" w14:paraId="594CDD02" w14:textId="3AC2D594">
      <w:pPr>
        <w:pStyle w:val="Normal"/>
      </w:pPr>
      <w:r w:rsidR="31FFC6FB">
        <w:rPr/>
        <w:t>the values in this tuple, the float, then we map over the integer, and</w:t>
      </w:r>
    </w:p>
    <w:p w:rsidR="31FFC6FB" w:rsidP="31FFC6FB" w:rsidRDefault="31FFC6FB" w14:paraId="71383C79" w14:textId="7E024E01">
      <w:pPr>
        <w:pStyle w:val="Normal"/>
      </w:pPr>
      <w:r w:rsidR="31FFC6FB">
        <w:rPr/>
        <w:t>then we set that output as just a tuple. And if we look at the output for just those first eight values, we see</w:t>
      </w:r>
    </w:p>
    <w:p w:rsidR="31FFC6FB" w:rsidP="31FFC6FB" w:rsidRDefault="31FFC6FB" w14:paraId="42E5C0D2" w14:textId="5F70B2DC">
      <w:pPr>
        <w:pStyle w:val="Normal"/>
      </w:pPr>
      <w:r w:rsidR="31FFC6FB">
        <w:rPr/>
        <w:t>that we now have a list of tuples 1, 1, 1, 1, 7, 2, so on and so forth,</w:t>
      </w:r>
    </w:p>
    <w:p w:rsidR="31FFC6FB" w:rsidP="31FFC6FB" w:rsidRDefault="31FFC6FB" w14:paraId="6AEBC187" w14:textId="71D464CC">
      <w:pPr>
        <w:pStyle w:val="Normal"/>
      </w:pPr>
      <w:r w:rsidR="31FFC6FB">
        <w:rPr/>
        <w:t>telling us the word, the article, and then the count of that</w:t>
      </w:r>
    </w:p>
    <w:p w:rsidR="31FFC6FB" w:rsidP="31FFC6FB" w:rsidRDefault="31FFC6FB" w14:paraId="790A811E" w14:textId="6996C528">
      <w:pPr>
        <w:pStyle w:val="Normal"/>
      </w:pPr>
      <w:r w:rsidR="31FFC6FB">
        <w:rPr/>
        <w:t>word within that article. Now we want to prepare the actual sparse</w:t>
      </w:r>
    </w:p>
    <w:p w:rsidR="31FFC6FB" w:rsidP="31FFC6FB" w:rsidRDefault="31FFC6FB" w14:paraId="6ED44CDD" w14:textId="01C3E689">
      <w:pPr>
        <w:pStyle w:val="Normal"/>
      </w:pPr>
      <w:r w:rsidR="31FFC6FB">
        <w:rPr/>
        <w:t>matrix that we're going to be parsing into our NMF, into our</w:t>
      </w:r>
    </w:p>
    <w:p w:rsidR="31FFC6FB" w:rsidP="31FFC6FB" w:rsidRDefault="31FFC6FB" w14:paraId="6954D4A9" w14:textId="162054E8">
      <w:pPr>
        <w:pStyle w:val="Normal"/>
      </w:pPr>
      <w:r w:rsidR="31FFC6FB">
        <w:rPr/>
        <w:t>non-negative matrix factorization. So we're going to import NumPy and</w:t>
      </w:r>
    </w:p>
    <w:p w:rsidR="31FFC6FB" w:rsidP="31FFC6FB" w:rsidRDefault="31FFC6FB" w14:paraId="62574511" w14:textId="1698E3E7">
      <w:pPr>
        <w:pStyle w:val="Normal"/>
      </w:pPr>
      <w:r w:rsidR="31FFC6FB">
        <w:rPr/>
        <w:t>Pandas, and we're also going to import from</w:t>
      </w:r>
    </w:p>
    <w:p w:rsidR="31FFC6FB" w:rsidP="31FFC6FB" w:rsidRDefault="31FFC6FB" w14:paraId="4FD3D834" w14:textId="066DF1D9">
      <w:pPr>
        <w:pStyle w:val="Normal"/>
      </w:pPr>
      <w:r w:rsidR="31FFC6FB">
        <w:rPr/>
        <w:t>scipy.sparse the CO matrix. Which will give us a means of parsing</w:t>
      </w:r>
    </w:p>
    <w:p w:rsidR="31FFC6FB" w:rsidP="31FFC6FB" w:rsidRDefault="31FFC6FB" w14:paraId="78CB5017" w14:textId="5341B150">
      <w:pPr>
        <w:pStyle w:val="Normal"/>
      </w:pPr>
      <w:r w:rsidR="31FFC6FB">
        <w:rPr/>
        <w:t>in the way we have our data currently constructed into a sparse matrix. So we're going to specify what</w:t>
      </w:r>
    </w:p>
    <w:p w:rsidR="31FFC6FB" w:rsidP="31FFC6FB" w:rsidRDefault="31FFC6FB" w14:paraId="6320E3A3" w14:textId="365A46F3">
      <w:pPr>
        <w:pStyle w:val="Normal"/>
      </w:pPr>
      <w:r w:rsidR="31FFC6FB">
        <w:rPr/>
        <w:t>our rows are going to be. So since the start off if</w:t>
      </w:r>
    </w:p>
    <w:p w:rsidR="31FFC6FB" w:rsidP="31FFC6FB" w:rsidRDefault="31FFC6FB" w14:paraId="61B84422" w14:textId="444A23D6">
      <w:pPr>
        <w:pStyle w:val="Normal"/>
      </w:pPr>
      <w:r w:rsidR="31FFC6FB">
        <w:rPr/>
        <w:t>you look back up here, it's going to actually start with word 1,</w:t>
      </w:r>
    </w:p>
    <w:p w:rsidR="31FFC6FB" w:rsidP="31FFC6FB" w:rsidRDefault="31FFC6FB" w14:paraId="46FF23E9" w14:textId="2DAE11AB">
      <w:pPr>
        <w:pStyle w:val="Normal"/>
      </w:pPr>
      <w:r w:rsidR="31FFC6FB">
        <w:rPr/>
        <w:t>article 1. Just for</w:t>
      </w:r>
    </w:p>
    <w:p w:rsidR="31FFC6FB" w:rsidP="31FFC6FB" w:rsidRDefault="31FFC6FB" w14:paraId="5D2B9F36" w14:textId="6DD71D60">
      <w:pPr>
        <w:pStyle w:val="Normal"/>
      </w:pPr>
      <w:r w:rsidR="31FFC6FB">
        <w:rPr/>
        <w:t>it to match up with Python syntax, We're going to make it word 0,</w:t>
      </w:r>
    </w:p>
    <w:p w:rsidR="31FFC6FB" w:rsidP="31FFC6FB" w:rsidRDefault="31FFC6FB" w14:paraId="6BFB811B" w14:textId="2870DC04">
      <w:pPr>
        <w:pStyle w:val="Normal"/>
      </w:pPr>
      <w:r w:rsidR="31FFC6FB">
        <w:rPr/>
        <w:t>article 0, and so on and so forth. So we call that every single value x1,</w:t>
      </w:r>
    </w:p>
    <w:p w:rsidR="31FFC6FB" w:rsidP="31FFC6FB" w:rsidRDefault="31FFC6FB" w14:paraId="668B489C" w14:textId="3D2A6DB2">
      <w:pPr>
        <w:pStyle w:val="Normal"/>
      </w:pPr>
      <w:r w:rsidR="31FFC6FB">
        <w:rPr/>
        <w:t>these are going to be our rows. We want our rows to be each one</w:t>
      </w:r>
    </w:p>
    <w:p w:rsidR="31FFC6FB" w:rsidP="31FFC6FB" w:rsidRDefault="31FFC6FB" w14:paraId="5CFD5B16" w14:textId="53AD169E">
      <w:pPr>
        <w:pStyle w:val="Normal"/>
      </w:pPr>
      <w:r w:rsidR="31FFC6FB">
        <w:rPr/>
        <w:t>of our different documents. So we say [x[1]- 1, so it's going to</w:t>
      </w:r>
    </w:p>
    <w:p w:rsidR="31FFC6FB" w:rsidP="31FFC6FB" w:rsidRDefault="31FFC6FB" w14:paraId="45AE20BE" w14:textId="5658225C">
      <w:pPr>
        <w:pStyle w:val="Normal"/>
      </w:pPr>
      <w:r w:rsidR="31FFC6FB">
        <w:rPr/>
        <w:t>be whatever this ID is minus 1 for x within sparse matrix</w:t>
      </w:r>
    </w:p>
    <w:p w:rsidR="31FFC6FB" w:rsidP="31FFC6FB" w:rsidRDefault="31FFC6FB" w14:paraId="438DE572" w14:textId="66BBC965">
      <w:pPr>
        <w:pStyle w:val="Normal"/>
      </w:pPr>
      <w:r w:rsidR="31FFC6FB">
        <w:rPr/>
        <w:t>that we have to find here. And then [x[0], recall that's the wordID</w:t>
      </w:r>
    </w:p>
    <w:p w:rsidR="31FFC6FB" w:rsidP="31FFC6FB" w:rsidRDefault="31FFC6FB" w14:paraId="5C6F0872" w14:textId="00B5FC48">
      <w:pPr>
        <w:pStyle w:val="Normal"/>
      </w:pPr>
      <w:r w:rsidR="31FFC6FB">
        <w:rPr/>
        <w:t>are going to subtract 1 from that 0 value, and that will be our different columns. So our different columns will be</w:t>
      </w:r>
    </w:p>
    <w:p w:rsidR="31FFC6FB" w:rsidP="31FFC6FB" w:rsidRDefault="31FFC6FB" w14:paraId="514F729A" w14:textId="03549D43">
      <w:pPr>
        <w:pStyle w:val="Normal"/>
      </w:pPr>
      <w:r w:rsidR="31FFC6FB">
        <w:rPr/>
        <w:t>each one of our different words. And then the actual values are going to be</w:t>
      </w:r>
    </w:p>
    <w:p w:rsidR="31FFC6FB" w:rsidP="31FFC6FB" w:rsidRDefault="31FFC6FB" w14:paraId="7A4E776B" w14:textId="033E3632">
      <w:pPr>
        <w:pStyle w:val="Normal"/>
      </w:pPr>
      <w:r w:rsidR="31FFC6FB">
        <w:rPr/>
        <w:t>the amount of times that that shows up. And when we call COO matrix,</w:t>
      </w:r>
    </w:p>
    <w:p w:rsidR="31FFC6FB" w:rsidP="31FFC6FB" w:rsidRDefault="31FFC6FB" w14:paraId="4F2F48F5" w14:textId="1A8623B5">
      <w:pPr>
        <w:pStyle w:val="Normal"/>
      </w:pPr>
      <w:r w:rsidR="31FFC6FB">
        <w:rPr/>
        <w:t>we parse in the values. And then with that,</w:t>
      </w:r>
    </w:p>
    <w:p w:rsidR="31FFC6FB" w:rsidP="31FFC6FB" w:rsidRDefault="31FFC6FB" w14:paraId="2CEA94B4" w14:textId="0FF7A174">
      <w:pPr>
        <w:pStyle w:val="Normal"/>
      </w:pPr>
      <w:r w:rsidR="31FFC6FB">
        <w:rPr/>
        <w:t>we have the related rows and columns for where those values should actually fall. So it'll plug that in,</w:t>
      </w:r>
    </w:p>
    <w:p w:rsidR="31FFC6FB" w:rsidP="31FFC6FB" w:rsidRDefault="31FFC6FB" w14:paraId="729DA351" w14:textId="2090F4D4">
      <w:pPr>
        <w:pStyle w:val="Normal"/>
      </w:pPr>
      <w:r w:rsidR="31FFC6FB">
        <w:rPr/>
        <w:t>if we have row 1, column 1, it'll plug in whatever that value is. So for this second 1, it'll say, row 1, or row 7, column 1, plug in the value 2. So we run this, and just to make this</w:t>
      </w:r>
    </w:p>
    <w:p w:rsidR="31FFC6FB" w:rsidP="31FFC6FB" w:rsidRDefault="31FFC6FB" w14:paraId="38D0853E" w14:textId="7FEE4F4F">
      <w:pPr>
        <w:pStyle w:val="Normal"/>
      </w:pPr>
      <w:r w:rsidR="31FFC6FB">
        <w:rPr/>
        <w:t>perfectly clear, we're actually going to recreate from that sparse matrix and</w:t>
      </w:r>
    </w:p>
    <w:p w:rsidR="31FFC6FB" w:rsidP="31FFC6FB" w:rsidRDefault="31FFC6FB" w14:paraId="21A6111F" w14:textId="19099BA4">
      <w:pPr>
        <w:pStyle w:val="Normal"/>
      </w:pPr>
      <w:r w:rsidR="31FFC6FB">
        <w:rPr/>
        <w:t>the actual Panda's data frame. So we know what our actual matrix that</w:t>
      </w:r>
    </w:p>
    <w:p w:rsidR="31FFC6FB" w:rsidP="31FFC6FB" w:rsidRDefault="31FFC6FB" w14:paraId="2CE069AD" w14:textId="3579B760">
      <w:pPr>
        <w:pStyle w:val="Normal"/>
      </w:pPr>
      <w:r w:rsidR="31FFC6FB">
        <w:rPr/>
        <w:t>we're working with that we're doing non-negative matrix factorization</w:t>
      </w:r>
    </w:p>
    <w:p w:rsidR="31FFC6FB" w:rsidP="31FFC6FB" w:rsidRDefault="31FFC6FB" w14:paraId="3AA4D124" w14:textId="7081561F">
      <w:pPr>
        <w:pStyle w:val="Normal"/>
      </w:pPr>
      <w:r w:rsidR="31FFC6FB">
        <w:rPr/>
        <w:t>on actually is made up of. So we're going to pull in the actual</w:t>
      </w:r>
    </w:p>
    <w:p w:rsidR="31FFC6FB" w:rsidP="31FFC6FB" w:rsidRDefault="31FFC6FB" w14:paraId="00AF0654" w14:textId="527E0D38">
      <w:pPr>
        <w:pStyle w:val="Normal"/>
      </w:pPr>
      <w:r w:rsidR="31FFC6FB">
        <w:rPr/>
        <w:t>terms and these will relate, 0 will be the 0 term, first will be</w:t>
      </w:r>
    </w:p>
    <w:p w:rsidR="31FFC6FB" w:rsidP="31FFC6FB" w:rsidRDefault="31FFC6FB" w14:paraId="7D5AB029" w14:textId="75DB62A6">
      <w:pPr>
        <w:pStyle w:val="Normal"/>
      </w:pPr>
      <w:r w:rsidR="31FFC6FB">
        <w:rPr/>
        <w:t>the first term, so on and so forth. So we say from this flat file,</w:t>
      </w:r>
    </w:p>
    <w:p w:rsidR="31FFC6FB" w:rsidP="31FFC6FB" w:rsidRDefault="31FFC6FB" w14:paraId="18E2F5AF" w14:textId="0ABB436E">
      <w:pPr>
        <w:pStyle w:val="Normal"/>
      </w:pPr>
      <w:r w:rsidR="31FFC6FB">
        <w:rPr/>
        <w:t>bbc.terms, we'll call f.readlines again. And then just to access that first value, which is going to be the actual word,</w:t>
      </w:r>
    </w:p>
    <w:p w:rsidR="31FFC6FB" w:rsidP="31FFC6FB" w:rsidRDefault="31FFC6FB" w14:paraId="7D55A98B" w14:textId="6D464A52">
      <w:pPr>
        <w:pStyle w:val="Normal"/>
      </w:pPr>
      <w:r w:rsidR="31FFC6FB">
        <w:rPr/>
        <w:t>we call c.split on that string. That'll output strings as before,</w:t>
      </w:r>
    </w:p>
    <w:p w:rsidR="31FFC6FB" w:rsidP="31FFC6FB" w:rsidRDefault="31FFC6FB" w14:paraId="5DB27C2D" w14:textId="3FCB0904">
      <w:pPr>
        <w:pStyle w:val="Normal"/>
      </w:pPr>
      <w:r w:rsidR="31FFC6FB">
        <w:rPr/>
        <w:t>and we only want the first value. And that will be our output for words, and I'll run this and</w:t>
      </w:r>
    </w:p>
    <w:p w:rsidR="31FFC6FB" w:rsidP="31FFC6FB" w:rsidRDefault="31FFC6FB" w14:paraId="5B49E166" w14:textId="4E3F826E">
      <w:pPr>
        <w:pStyle w:val="Normal"/>
      </w:pPr>
      <w:r w:rsidR="31FFC6FB">
        <w:rPr/>
        <w:t>we see the different words that come out. And then we'll do the same thing for each</w:t>
      </w:r>
    </w:p>
    <w:p w:rsidR="31FFC6FB" w:rsidP="31FFC6FB" w:rsidRDefault="31FFC6FB" w14:paraId="23898A82" w14:textId="208EACB1">
      <w:pPr>
        <w:pStyle w:val="Normal"/>
      </w:pPr>
      <w:r w:rsidR="31FFC6FB">
        <w:rPr/>
        <w:t>one of our document names, we can do that. All the codes the same except we're</w:t>
      </w:r>
    </w:p>
    <w:p w:rsidR="31FFC6FB" w:rsidP="31FFC6FB" w:rsidRDefault="31FFC6FB" w14:paraId="30BC0876" w14:textId="5FF4CA6C">
      <w:pPr>
        <w:pStyle w:val="Normal"/>
      </w:pPr>
      <w:r w:rsidR="31FFC6FB">
        <w:rPr/>
        <w:t>working with a different flat file, and we can see all the different</w:t>
      </w:r>
    </w:p>
    <w:p w:rsidR="31FFC6FB" w:rsidP="31FFC6FB" w:rsidRDefault="31FFC6FB" w14:paraId="5FA4F3AD" w14:textId="3A26143E">
      <w:pPr>
        <w:pStyle w:val="Normal"/>
      </w:pPr>
      <w:r w:rsidR="31FFC6FB">
        <w:rPr/>
        <w:t>document names. And then I'm going to take that COO,</w:t>
      </w:r>
    </w:p>
    <w:p w:rsidR="31FFC6FB" w:rsidP="31FFC6FB" w:rsidRDefault="31FFC6FB" w14:paraId="2605AA91" w14:textId="277D7C17">
      <w:pPr>
        <w:pStyle w:val="Normal"/>
      </w:pPr>
      <w:r w:rsidR="31FFC6FB">
        <w:rPr/>
        <w:t>which we initialize here, which is just going to be a sparse matrix. We're going to turn that into a NumPy</w:t>
      </w:r>
    </w:p>
    <w:p w:rsidR="31FFC6FB" w:rsidP="31FFC6FB" w:rsidRDefault="31FFC6FB" w14:paraId="59866989" w14:textId="01F88EE5">
      <w:pPr>
        <w:pStyle w:val="Normal"/>
      </w:pPr>
      <w:r w:rsidR="31FFC6FB">
        <w:rPr/>
        <w:t>array, parse that into our data frame and we're going to set our column equal</w:t>
      </w:r>
    </w:p>
    <w:p w:rsidR="31FFC6FB" w:rsidP="31FFC6FB" w:rsidRDefault="31FFC6FB" w14:paraId="6897ED29" w14:textId="50B39E98">
      <w:pPr>
        <w:pStyle w:val="Normal"/>
      </w:pPr>
      <w:r w:rsidR="31FFC6FB">
        <w:rPr/>
        <w:t>to those words we pulled out, and our index equal to those columns. So this is going to be the actual original</w:t>
      </w:r>
    </w:p>
    <w:p w:rsidR="31FFC6FB" w:rsidP="31FFC6FB" w:rsidRDefault="31FFC6FB" w14:paraId="5F200C49" w14:textId="3B259E31">
      <w:pPr>
        <w:pStyle w:val="Normal"/>
      </w:pPr>
      <w:r w:rsidR="31FFC6FB">
        <w:rPr/>
        <w:t>data frame that we're working with. This is going to be article 1, business</w:t>
      </w:r>
    </w:p>
    <w:p w:rsidR="31FFC6FB" w:rsidP="31FFC6FB" w:rsidRDefault="31FFC6FB" w14:paraId="44D2222D" w14:textId="5286E453">
      <w:pPr>
        <w:pStyle w:val="Normal"/>
      </w:pPr>
      <w:r w:rsidR="31FFC6FB">
        <w:rPr/>
        <w:t>001, and we see that the word ad showed up once, the word sale showed up five times,</w:t>
      </w:r>
    </w:p>
    <w:p w:rsidR="31FFC6FB" w:rsidP="31FFC6FB" w:rsidRDefault="31FFC6FB" w14:paraId="65D1C845" w14:textId="4A886907">
      <w:pPr>
        <w:pStyle w:val="Normal"/>
      </w:pPr>
      <w:r w:rsidR="31FFC6FB">
        <w:rPr/>
        <w:t>profit 10 times, so on and so forth. And you see, the reason why we'd want a</w:t>
      </w:r>
    </w:p>
    <w:p w:rsidR="31FFC6FB" w:rsidP="31FFC6FB" w:rsidRDefault="31FFC6FB" w14:paraId="0162CB01" w14:textId="28B3E27C">
      <w:pPr>
        <w:pStyle w:val="Normal"/>
      </w:pPr>
      <w:r w:rsidR="31FFC6FB">
        <w:rPr/>
        <w:t>sparse matrix is because we'd have all of these 0's for almost every single</w:t>
      </w:r>
    </w:p>
    <w:p w:rsidR="31FFC6FB" w:rsidP="31FFC6FB" w:rsidRDefault="31FFC6FB" w14:paraId="658CAD38" w14:textId="617923B7">
      <w:pPr>
        <w:pStyle w:val="Normal"/>
      </w:pPr>
      <w:r w:rsidR="31FFC6FB">
        <w:rPr/>
        <w:t>one of these different articles. Because we need a separate column for every single word that showed up</w:t>
      </w:r>
    </w:p>
    <w:p w:rsidR="31FFC6FB" w:rsidP="31FFC6FB" w:rsidRDefault="31FFC6FB" w14:paraId="16B59170" w14:textId="2F7833F9">
      <w:pPr>
        <w:pStyle w:val="Normal"/>
      </w:pPr>
      <w:r w:rsidR="31FFC6FB">
        <w:rPr/>
        <w:t>in any single one of the articles. This is why we generally work with sparse</w:t>
      </w:r>
    </w:p>
    <w:p w:rsidR="31FFC6FB" w:rsidP="31FFC6FB" w:rsidRDefault="31FFC6FB" w14:paraId="1234B686" w14:textId="6A44936E">
      <w:pPr>
        <w:pStyle w:val="Normal"/>
      </w:pPr>
      <w:r w:rsidR="31FFC6FB">
        <w:rPr/>
        <w:t>matrices when we're doing natural language processing. So now we have our data frame that</w:t>
      </w:r>
    </w:p>
    <w:p w:rsidR="31FFC6FB" w:rsidP="31FFC6FB" w:rsidRDefault="31FFC6FB" w14:paraId="2D0C196F" w14:textId="0CAD1F2E">
      <w:pPr>
        <w:pStyle w:val="Normal"/>
      </w:pPr>
      <w:r w:rsidR="31FFC6FB">
        <w:rPr/>
        <w:t>we want to work with, and the next step will be to decompose our matrix</w:t>
      </w:r>
    </w:p>
    <w:p w:rsidR="31FFC6FB" w:rsidP="31FFC6FB" w:rsidRDefault="31FFC6FB" w14:paraId="34E4B93E" w14:textId="7D8FDD0B">
      <w:pPr>
        <w:pStyle w:val="Normal"/>
      </w:pPr>
      <w:r w:rsidR="31FFC6FB">
        <w:rPr/>
        <w:t>using non-negative matrix factorization. And we'll save that for the next video and</w:t>
      </w:r>
    </w:p>
    <w:p w:rsidR="31FFC6FB" w:rsidP="31FFC6FB" w:rsidRDefault="31FFC6FB" w14:paraId="1B1630B5" w14:textId="35689A4F">
      <w:pPr>
        <w:pStyle w:val="Normal"/>
      </w:pPr>
      <w:r w:rsidR="31FFC6FB">
        <w:rPr/>
        <w:t>I look forward to seeing you there.</w:t>
      </w:r>
    </w:p>
    <w:p w:rsidR="31FFC6FB" w:rsidP="31FFC6FB" w:rsidRDefault="31FFC6FB" w14:paraId="73068323" w14:textId="21627DC2">
      <w:pPr>
        <w:pStyle w:val="Normal"/>
      </w:pPr>
    </w:p>
    <w:p w:rsidR="31FFC6FB" w:rsidP="31FFC6FB" w:rsidRDefault="31FFC6FB" w14:paraId="0A6DB0C0" w14:textId="5B05A705">
      <w:pPr>
        <w:pStyle w:val="Normal"/>
      </w:pPr>
    </w:p>
    <w:p w:rsidR="31FFC6FB" w:rsidP="31FFC6FB" w:rsidRDefault="31FFC6FB" w14:paraId="1EE7C0FC" w14:textId="421BA9AA">
      <w:pPr>
        <w:pStyle w:val="Normal"/>
      </w:pPr>
    </w:p>
    <w:p w:rsidR="31FFC6FB" w:rsidP="31FFC6FB" w:rsidRDefault="31FFC6FB" w14:paraId="64BD9152" w14:textId="546A5DEA">
      <w:pPr>
        <w:pStyle w:val="Normal"/>
      </w:pPr>
    </w:p>
    <w:p w:rsidR="31FFC6FB" w:rsidP="31FFC6FB" w:rsidRDefault="31FFC6FB" w14:paraId="55414DEE" w14:textId="6D364449">
      <w:pPr>
        <w:pStyle w:val="Normal"/>
      </w:pPr>
      <w:r w:rsidR="31FFC6FB">
        <w:rPr/>
        <w:t>Welcome back to our notebook. In this video, we're</w:t>
      </w:r>
    </w:p>
    <w:p w:rsidR="31FFC6FB" w:rsidP="31FFC6FB" w:rsidRDefault="31FFC6FB" w14:paraId="50F57CD7" w14:textId="35695015">
      <w:pPr>
        <w:pStyle w:val="Normal"/>
      </w:pPr>
      <w:r w:rsidR="31FFC6FB">
        <w:rPr/>
        <w:t>going to actually conduct non-negative</w:t>
      </w:r>
    </w:p>
    <w:p w:rsidR="31FFC6FB" w:rsidP="31FFC6FB" w:rsidRDefault="31FFC6FB" w14:paraId="42C97277" w14:textId="75010AF7">
      <w:pPr>
        <w:pStyle w:val="Normal"/>
      </w:pPr>
      <w:r w:rsidR="31FFC6FB">
        <w:rPr/>
        <w:t>matrix factorization. If you recall, just before we</w:t>
      </w:r>
    </w:p>
    <w:p w:rsidR="31FFC6FB" w:rsidP="31FFC6FB" w:rsidRDefault="31FFC6FB" w14:paraId="11EA174F" w14:textId="4D3599D6">
      <w:pPr>
        <w:pStyle w:val="Normal"/>
      </w:pPr>
      <w:r w:rsidR="31FFC6FB">
        <w:rPr/>
        <w:t>created our DataFrame that had each one of our different</w:t>
      </w:r>
    </w:p>
    <w:p w:rsidR="31FFC6FB" w:rsidP="31FFC6FB" w:rsidRDefault="31FFC6FB" w14:paraId="78A6D327" w14:textId="1208E796">
      <w:pPr>
        <w:pStyle w:val="Normal"/>
      </w:pPr>
      <w:r w:rsidR="31FFC6FB">
        <w:rPr/>
        <w:t>articles for each row, and then for each column we had each one of the</w:t>
      </w:r>
    </w:p>
    <w:p w:rsidR="31FFC6FB" w:rsidP="31FFC6FB" w:rsidRDefault="31FFC6FB" w14:paraId="5B958052" w14:textId="7CCC0CE0">
      <w:pPr>
        <w:pStyle w:val="Normal"/>
      </w:pPr>
      <w:r w:rsidR="31FFC6FB">
        <w:rPr/>
        <w:t>different words and the values were how</w:t>
      </w:r>
    </w:p>
    <w:p w:rsidR="31FFC6FB" w:rsidP="31FFC6FB" w:rsidRDefault="31FFC6FB" w14:paraId="7880521B" w14:textId="6D3E14A9">
      <w:pPr>
        <w:pStyle w:val="Normal"/>
      </w:pPr>
      <w:r w:rsidR="31FFC6FB">
        <w:rPr/>
        <w:t>often those words showed up in each one of</w:t>
      </w:r>
    </w:p>
    <w:p w:rsidR="31FFC6FB" w:rsidP="31FFC6FB" w:rsidRDefault="31FFC6FB" w14:paraId="29E4A26D" w14:textId="5843A018">
      <w:pPr>
        <w:pStyle w:val="Normal"/>
      </w:pPr>
      <w:r w:rsidR="31FFC6FB">
        <w:rPr/>
        <w:t>the different articles. We're going to decompose</w:t>
      </w:r>
    </w:p>
    <w:p w:rsidR="31FFC6FB" w:rsidP="31FFC6FB" w:rsidRDefault="31FFC6FB" w14:paraId="2E854924" w14:textId="00E59347">
      <w:pPr>
        <w:pStyle w:val="Normal"/>
      </w:pPr>
      <w:r w:rsidR="31FFC6FB">
        <w:rPr/>
        <w:t>that into different topics, and we will end up</w:t>
      </w:r>
    </w:p>
    <w:p w:rsidR="31FFC6FB" w:rsidP="31FFC6FB" w:rsidRDefault="31FFC6FB" w14:paraId="1949E097" w14:textId="20D447DE">
      <w:pPr>
        <w:pStyle w:val="Normal"/>
      </w:pPr>
      <w:r w:rsidR="31FFC6FB">
        <w:rPr/>
        <w:t>with two matrices. One will be each one of the words and how much they</w:t>
      </w:r>
    </w:p>
    <w:p w:rsidR="31FFC6FB" w:rsidP="31FFC6FB" w:rsidRDefault="31FFC6FB" w14:paraId="2D7B4193" w14:textId="2A127516">
      <w:pPr>
        <w:pStyle w:val="Normal"/>
      </w:pPr>
      <w:r w:rsidR="31FFC6FB">
        <w:rPr/>
        <w:t>relate to each topic, and then the other one will</w:t>
      </w:r>
    </w:p>
    <w:p w:rsidR="31FFC6FB" w:rsidP="31FFC6FB" w:rsidRDefault="31FFC6FB" w14:paraId="15825FBE" w14:textId="7A2670D1">
      <w:pPr>
        <w:pStyle w:val="Normal"/>
      </w:pPr>
      <w:r w:rsidR="31FFC6FB">
        <w:rPr/>
        <w:t>be how to take those topics and recreate those</w:t>
      </w:r>
    </w:p>
    <w:p w:rsidR="31FFC6FB" w:rsidP="31FFC6FB" w:rsidRDefault="31FFC6FB" w14:paraId="11D2661A" w14:textId="3AFE6777">
      <w:pPr>
        <w:pStyle w:val="Normal"/>
      </w:pPr>
      <w:r w:rsidR="31FFC6FB">
        <w:rPr/>
        <w:t>documents that we have. In order to do non-negative</w:t>
      </w:r>
    </w:p>
    <w:p w:rsidR="31FFC6FB" w:rsidP="31FFC6FB" w:rsidRDefault="31FFC6FB" w14:paraId="0825C3D2" w14:textId="204D7766">
      <w:pPr>
        <w:pStyle w:val="Normal"/>
      </w:pPr>
      <w:r w:rsidR="31FFC6FB">
        <w:rPr/>
        <w:t>matrix factorization, we're going to have to define how many components we want. We're going to set the number of components equal to five, which is the number of</w:t>
      </w:r>
    </w:p>
    <w:p w:rsidR="31FFC6FB" w:rsidP="31FFC6FB" w:rsidRDefault="31FFC6FB" w14:paraId="296A55E6" w14:textId="219464F8">
      <w:pPr>
        <w:pStyle w:val="Normal"/>
      </w:pPr>
      <w:r w:rsidR="31FFC6FB">
        <w:rPr/>
        <w:t>topics that we actually had in the original documents, and this will allow us</w:t>
      </w:r>
    </w:p>
    <w:p w:rsidR="31FFC6FB" w:rsidP="31FFC6FB" w:rsidRDefault="31FFC6FB" w14:paraId="000E9E1E" w14:textId="0240D87B">
      <w:pPr>
        <w:pStyle w:val="Normal"/>
      </w:pPr>
      <w:r w:rsidR="31FFC6FB">
        <w:rPr/>
        <w:t>later on compare to see how related the new topics are to the actual topics that we had within each one</w:t>
      </w:r>
    </w:p>
    <w:p w:rsidR="31FFC6FB" w:rsidP="31FFC6FB" w:rsidRDefault="31FFC6FB" w14:paraId="24897F29" w14:textId="1883B7C1">
      <w:pPr>
        <w:pStyle w:val="Normal"/>
      </w:pPr>
      <w:r w:rsidR="31FFC6FB">
        <w:rPr/>
        <w:t>of the different articles. We import NMF. We then call the NMF, we set the number of components. Our initialization is going to be just random with a</w:t>
      </w:r>
    </w:p>
    <w:p w:rsidR="31FFC6FB" w:rsidP="31FFC6FB" w:rsidRDefault="31FFC6FB" w14:paraId="19783BB2" w14:textId="287306F3">
      <w:pPr>
        <w:pStyle w:val="Normal"/>
      </w:pPr>
      <w:r w:rsidR="31FFC6FB">
        <w:rPr/>
        <w:t>random set of 818. Recall that with non-negative</w:t>
      </w:r>
    </w:p>
    <w:p w:rsidR="31FFC6FB" w:rsidP="31FFC6FB" w:rsidRDefault="31FFC6FB" w14:paraId="12513988" w14:textId="30582888">
      <w:pPr>
        <w:pStyle w:val="Normal"/>
      </w:pPr>
      <w:r w:rsidR="31FFC6FB">
        <w:rPr/>
        <w:t>matrix factorization, you not guaranteed to get the same exact solution</w:t>
      </w:r>
    </w:p>
    <w:p w:rsidR="31FFC6FB" w:rsidP="31FFC6FB" w:rsidRDefault="31FFC6FB" w14:paraId="2B7290EE" w14:textId="3A32E79B">
      <w:pPr>
        <w:pStyle w:val="Normal"/>
      </w:pPr>
      <w:r w:rsidR="31FFC6FB">
        <w:rPr/>
        <w:t>every single time. We're going to pass</w:t>
      </w:r>
    </w:p>
    <w:p w:rsidR="31FFC6FB" w:rsidP="31FFC6FB" w:rsidRDefault="31FFC6FB" w14:paraId="47DCC490" w14:textId="06BABD99">
      <w:pPr>
        <w:pStyle w:val="Normal"/>
      </w:pPr>
      <w:r w:rsidR="31FFC6FB">
        <w:rPr/>
        <w:t>in our sparse matrix calling model that fit transform</w:t>
      </w:r>
    </w:p>
    <w:p w:rsidR="31FFC6FB" w:rsidP="31FFC6FB" w:rsidRDefault="31FFC6FB" w14:paraId="1F674BAB" w14:textId="2250B986">
      <w:pPr>
        <w:pStyle w:val="Normal"/>
      </w:pPr>
      <w:r w:rsidR="31FFC6FB">
        <w:rPr/>
        <w:t>on that sparse matrix, and that will output</w:t>
      </w:r>
    </w:p>
    <w:p w:rsidR="31FFC6FB" w:rsidP="31FFC6FB" w:rsidRDefault="31FFC6FB" w14:paraId="53F4D007" w14:textId="2B603ACE">
      <w:pPr>
        <w:pStyle w:val="Normal"/>
      </w:pPr>
      <w:r w:rsidR="31FFC6FB">
        <w:rPr/>
        <w:t>this doc topic, which is just going to be a DataFrame that's going</w:t>
      </w:r>
    </w:p>
    <w:p w:rsidR="31FFC6FB" w:rsidP="31FFC6FB" w:rsidRDefault="31FFC6FB" w14:paraId="55A54BE1" w14:textId="52589859">
      <w:pPr>
        <w:pStyle w:val="Normal"/>
      </w:pPr>
      <w:r w:rsidR="31FFC6FB">
        <w:rPr/>
        <w:t>to be of shape 2,225, which is going to be the number</w:t>
      </w:r>
    </w:p>
    <w:p w:rsidR="31FFC6FB" w:rsidP="31FFC6FB" w:rsidRDefault="31FFC6FB" w14:paraId="5714DE9F" w14:textId="6D27EECD">
      <w:pPr>
        <w:pStyle w:val="Normal"/>
      </w:pPr>
      <w:r w:rsidR="31FFC6FB">
        <w:rPr/>
        <w:t>of articles that we had, and then we have</w:t>
      </w:r>
    </w:p>
    <w:p w:rsidR="31FFC6FB" w:rsidP="31FFC6FB" w:rsidRDefault="31FFC6FB" w14:paraId="2B4CFB83" w14:textId="666177B2">
      <w:pPr>
        <w:pStyle w:val="Normal"/>
      </w:pPr>
      <w:r w:rsidR="31FFC6FB">
        <w:rPr/>
        <w:t>reshaped that into just the five topics</w:t>
      </w:r>
    </w:p>
    <w:p w:rsidR="31FFC6FB" w:rsidP="31FFC6FB" w:rsidRDefault="31FFC6FB" w14:paraId="2F480702" w14:textId="7A7B423B">
      <w:pPr>
        <w:pStyle w:val="Normal"/>
      </w:pPr>
      <w:r w:rsidR="31FFC6FB">
        <w:rPr/>
        <w:t>that we now want. Rather than than having</w:t>
      </w:r>
    </w:p>
    <w:p w:rsidR="31FFC6FB" w:rsidP="31FFC6FB" w:rsidRDefault="31FFC6FB" w14:paraId="6826961B" w14:textId="06493EA3">
      <w:pPr>
        <w:pStyle w:val="Normal"/>
      </w:pPr>
      <w:r w:rsidR="31FFC6FB">
        <w:rPr/>
        <w:t>2,025 by, if we recall, coup was about somewhere in the nine thousands in regards</w:t>
      </w:r>
    </w:p>
    <w:p w:rsidR="31FFC6FB" w:rsidP="31FFC6FB" w:rsidRDefault="31FFC6FB" w14:paraId="37801D03" w14:textId="57F5BEDE">
      <w:pPr>
        <w:pStyle w:val="Normal"/>
      </w:pPr>
      <w:r w:rsidR="31FFC6FB">
        <w:rPr/>
        <w:t>to the number of words, we have reduced it</w:t>
      </w:r>
    </w:p>
    <w:p w:rsidR="31FFC6FB" w:rsidP="31FFC6FB" w:rsidRDefault="31FFC6FB" w14:paraId="39416E12" w14:textId="35D4EC34">
      <w:pPr>
        <w:pStyle w:val="Normal"/>
      </w:pPr>
      <w:r w:rsidR="31FFC6FB">
        <w:rPr/>
        <w:t>down to five topics. Now we want to look at the</w:t>
      </w:r>
    </w:p>
    <w:p w:rsidR="31FFC6FB" w:rsidP="31FFC6FB" w:rsidRDefault="31FFC6FB" w14:paraId="10A7B6F7" w14:textId="7354956B">
      <w:pPr>
        <w:pStyle w:val="Normal"/>
      </w:pPr>
      <w:r w:rsidR="31FFC6FB">
        <w:rPr/>
        <w:t>components of this model, and when we look</w:t>
      </w:r>
    </w:p>
    <w:p w:rsidR="31FFC6FB" w:rsidP="31FFC6FB" w:rsidRDefault="31FFC6FB" w14:paraId="3316BBE7" w14:textId="137F35DE">
      <w:pPr>
        <w:pStyle w:val="Normal"/>
      </w:pPr>
      <w:r w:rsidR="31FFC6FB">
        <w:rPr/>
        <w:t>at the components, all that is is going to be the different words and how they make up each one of the different topics</w:t>
      </w:r>
    </w:p>
    <w:p w:rsidR="31FFC6FB" w:rsidP="31FFC6FB" w:rsidRDefault="31FFC6FB" w14:paraId="4F4777D0" w14:textId="3307A5CF">
      <w:pPr>
        <w:pStyle w:val="Normal"/>
      </w:pPr>
      <w:r w:rsidR="31FFC6FB">
        <w:rPr/>
        <w:t>that we now have. We're going to create a</w:t>
      </w:r>
    </w:p>
    <w:p w:rsidR="31FFC6FB" w:rsidP="31FFC6FB" w:rsidRDefault="31FFC6FB" w14:paraId="638BB5F3" w14:textId="504D23C3">
      <w:pPr>
        <w:pStyle w:val="Normal"/>
      </w:pPr>
      <w:r w:rsidR="31FFC6FB">
        <w:rPr/>
        <w:t>new DataFrame, which is, we're going to call</w:t>
      </w:r>
    </w:p>
    <w:p w:rsidR="31FFC6FB" w:rsidP="31FFC6FB" w:rsidRDefault="31FFC6FB" w14:paraId="76F0889E" w14:textId="65B6A045">
      <w:pPr>
        <w:pStyle w:val="Normal"/>
      </w:pPr>
      <w:r w:rsidR="31FFC6FB">
        <w:rPr/>
        <w:t>here topic word, and we're going to pass in that model.components that's going</w:t>
      </w:r>
    </w:p>
    <w:p w:rsidR="31FFC6FB" w:rsidP="31FFC6FB" w:rsidRDefault="31FFC6FB" w14:paraId="6E006996" w14:textId="568DFD77">
      <w:pPr>
        <w:pStyle w:val="Normal"/>
      </w:pPr>
      <w:r w:rsidR="31FFC6FB">
        <w:rPr/>
        <w:t>to be this output here. Again, going to be</w:t>
      </w:r>
    </w:p>
    <w:p w:rsidR="31FFC6FB" w:rsidP="31FFC6FB" w:rsidRDefault="31FFC6FB" w14:paraId="4FCDC862" w14:textId="7113C71B">
      <w:pPr>
        <w:pStyle w:val="Normal"/>
      </w:pPr>
      <w:r w:rsidR="31FFC6FB">
        <w:rPr/>
        <w:t>the waiting for each one of the words for</w:t>
      </w:r>
    </w:p>
    <w:p w:rsidR="31FFC6FB" w:rsidP="31FFC6FB" w:rsidRDefault="31FFC6FB" w14:paraId="1FC09AC1" w14:textId="2F7C5476">
      <w:pPr>
        <w:pStyle w:val="Normal"/>
      </w:pPr>
      <w:r w:rsidR="31FFC6FB">
        <w:rPr/>
        <w:t>each particular topic. We want the index equal to just, we'll call it Topic 1-Topic 5, and then the columns</w:t>
      </w:r>
    </w:p>
    <w:p w:rsidR="31FFC6FB" w:rsidP="31FFC6FB" w:rsidRDefault="31FFC6FB" w14:paraId="38086312" w14:textId="1B51CC0B">
      <w:pPr>
        <w:pStyle w:val="Normal"/>
      </w:pPr>
      <w:r w:rsidR="31FFC6FB">
        <w:rPr/>
        <w:t>are going to be those words that we</w:t>
      </w:r>
    </w:p>
    <w:p w:rsidR="31FFC6FB" w:rsidP="31FFC6FB" w:rsidRDefault="31FFC6FB" w14:paraId="2BDE4ECF" w14:textId="0840ECEA">
      <w:pPr>
        <w:pStyle w:val="Normal"/>
      </w:pPr>
      <w:r w:rsidR="31FFC6FB">
        <w:rPr/>
        <w:t>pulled in earlier. When we look at this, we can see that we have, for each one of the</w:t>
      </w:r>
    </w:p>
    <w:p w:rsidR="31FFC6FB" w:rsidP="31FFC6FB" w:rsidRDefault="31FFC6FB" w14:paraId="6AF54336" w14:textId="5C4CECF7">
      <w:pPr>
        <w:pStyle w:val="Normal"/>
      </w:pPr>
      <w:r w:rsidR="31FFC6FB">
        <w:rPr/>
        <w:t>different topics, how much each one in</w:t>
      </w:r>
    </w:p>
    <w:p w:rsidR="31FFC6FB" w:rsidP="31FFC6FB" w:rsidRDefault="31FFC6FB" w14:paraId="2C9C8B12" w14:textId="5264F02D">
      <w:pPr>
        <w:pStyle w:val="Normal"/>
      </w:pPr>
      <w:r w:rsidR="31FFC6FB">
        <w:rPr/>
        <w:t>the different words contribute to that</w:t>
      </w:r>
    </w:p>
    <w:p w:rsidR="31FFC6FB" w:rsidP="31FFC6FB" w:rsidRDefault="31FFC6FB" w14:paraId="78C8816C" w14:textId="68D68752">
      <w:pPr>
        <w:pStyle w:val="Normal"/>
      </w:pPr>
      <w:r w:rsidR="31FFC6FB">
        <w:rPr/>
        <w:t>particular topic. Now, just to make further</w:t>
      </w:r>
    </w:p>
    <w:p w:rsidR="31FFC6FB" w:rsidP="31FFC6FB" w:rsidRDefault="31FFC6FB" w14:paraId="13E357E5" w14:textId="3D28F0D1">
      <w:pPr>
        <w:pStyle w:val="Normal"/>
      </w:pPr>
      <w:r w:rsidR="31FFC6FB">
        <w:rPr/>
        <w:t>sense of how this relates to the topics and the words as well as the articles and the words, we recall that the original data had five topics, business, entertainment, politics,</w:t>
      </w:r>
    </w:p>
    <w:p w:rsidR="31FFC6FB" w:rsidP="31FFC6FB" w:rsidRDefault="31FFC6FB" w14:paraId="04F955FD" w14:textId="12B9EA57">
      <w:pPr>
        <w:pStyle w:val="Normal"/>
      </w:pPr>
      <w:r w:rsidR="31FFC6FB">
        <w:rPr/>
        <w:t>sports and tech. Now I'm going to</w:t>
      </w:r>
    </w:p>
    <w:p w:rsidR="31FFC6FB" w:rsidP="31FFC6FB" w:rsidRDefault="31FFC6FB" w14:paraId="2AEFD5BB" w14:textId="129E35AD">
      <w:pPr>
        <w:pStyle w:val="Normal"/>
      </w:pPr>
      <w:r w:rsidR="31FFC6FB">
        <w:rPr/>
        <w:t>do topics per doc, I will again pass in the actual values of that doc topic that</w:t>
      </w:r>
    </w:p>
    <w:p w:rsidR="31FFC6FB" w:rsidP="31FFC6FB" w:rsidRDefault="31FFC6FB" w14:paraId="00E24785" w14:textId="5B22ACF4">
      <w:pPr>
        <w:pStyle w:val="Normal"/>
      </w:pPr>
      <w:r w:rsidR="31FFC6FB">
        <w:rPr/>
        <w:t>we pulled it earlier. We're then going to</w:t>
      </w:r>
    </w:p>
    <w:p w:rsidR="31FFC6FB" w:rsidP="31FFC6FB" w:rsidRDefault="31FFC6FB" w14:paraId="1DBFA7B3" w14:textId="0F5A93F1">
      <w:pPr>
        <w:pStyle w:val="Normal"/>
      </w:pPr>
      <w:r w:rsidR="31FFC6FB">
        <w:rPr/>
        <w:t>set as our index. Rather than, if you recall what the docs</w:t>
      </w:r>
    </w:p>
    <w:p w:rsidR="31FFC6FB" w:rsidP="31FFC6FB" w:rsidRDefault="31FFC6FB" w14:paraId="0B45732B" w14:textId="5B1499B1">
      <w:pPr>
        <w:pStyle w:val="Normal"/>
      </w:pPr>
      <w:r w:rsidR="31FFC6FB">
        <w:rPr/>
        <w:t>actually look like, this is going to be the</w:t>
      </w:r>
    </w:p>
    <w:p w:rsidR="31FFC6FB" w:rsidP="31FFC6FB" w:rsidRDefault="31FFC6FB" w14:paraId="33067075" w14:textId="05FCD219">
      <w:pPr>
        <w:pStyle w:val="Normal"/>
      </w:pPr>
      <w:r w:rsidR="31FFC6FB">
        <w:rPr/>
        <w:t>different articles. It's going to be each one</w:t>
      </w:r>
    </w:p>
    <w:p w:rsidR="31FFC6FB" w:rsidP="31FFC6FB" w:rsidRDefault="31FFC6FB" w14:paraId="69EF4EDD" w14:textId="7C724083">
      <w:pPr>
        <w:pStyle w:val="Normal"/>
      </w:pPr>
      <w:r w:rsidR="31FFC6FB">
        <w:rPr/>
        <w:t>of these different values; business.001, business.002. That first word</w:t>
      </w:r>
    </w:p>
    <w:p w:rsidR="31FFC6FB" w:rsidP="31FFC6FB" w:rsidRDefault="31FFC6FB" w14:paraId="5F31674C" w14:textId="0E5F2B45">
      <w:pPr>
        <w:pStyle w:val="Normal"/>
      </w:pPr>
      <w:r w:rsidR="31FFC6FB">
        <w:rPr/>
        <w:t>before that dot is going to tell us which</w:t>
      </w:r>
    </w:p>
    <w:p w:rsidR="31FFC6FB" w:rsidP="31FFC6FB" w:rsidRDefault="31FFC6FB" w14:paraId="70A670D7" w14:textId="175B2839">
      <w:pPr>
        <w:pStyle w:val="Normal"/>
      </w:pPr>
      <w:r w:rsidR="31FFC6FB">
        <w:rPr/>
        <w:t>topic we're working with. We're just going to call</w:t>
      </w:r>
    </w:p>
    <w:p w:rsidR="31FFC6FB" w:rsidP="31FFC6FB" w:rsidRDefault="31FFC6FB" w14:paraId="1770A4ED" w14:textId="7A464D1B">
      <w:pPr>
        <w:pStyle w:val="Normal"/>
      </w:pPr>
      <w:r w:rsidR="31FFC6FB">
        <w:rPr/>
        <w:t>i.split on that dot, and then we're just going</w:t>
      </w:r>
    </w:p>
    <w:p w:rsidR="31FFC6FB" w:rsidP="31FFC6FB" w:rsidRDefault="31FFC6FB" w14:paraId="7DEDA18D" w14:textId="311435C9">
      <w:pPr>
        <w:pStyle w:val="Normal"/>
      </w:pPr>
      <w:r w:rsidR="31FFC6FB">
        <w:rPr/>
        <w:t>to take the first value. We'll have all business or</w:t>
      </w:r>
    </w:p>
    <w:p w:rsidR="31FFC6FB" w:rsidP="31FFC6FB" w:rsidRDefault="31FFC6FB" w14:paraId="50E926EB" w14:textId="1F7EC308">
      <w:pPr>
        <w:pStyle w:val="Normal"/>
      </w:pPr>
      <w:r w:rsidR="31FFC6FB">
        <w:rPr/>
        <w:t>later on, all entertainment, so on and so forth, and then our columns will</w:t>
      </w:r>
    </w:p>
    <w:p w:rsidR="31FFC6FB" w:rsidP="31FFC6FB" w:rsidRDefault="31FFC6FB" w14:paraId="5D7CB917" w14:textId="6BC3915D">
      <w:pPr>
        <w:pStyle w:val="Normal"/>
      </w:pPr>
      <w:r w:rsidR="31FFC6FB">
        <w:rPr/>
        <w:t>be Topic 1, Topic 2, so on and so forth, and when we look at this, we can see that taking that each one of those original documents and saying which topic</w:t>
      </w:r>
    </w:p>
    <w:p w:rsidR="31FFC6FB" w:rsidP="31FFC6FB" w:rsidRDefault="31FFC6FB" w14:paraId="5AD2129C" w14:textId="09A62581">
      <w:pPr>
        <w:pStyle w:val="Normal"/>
      </w:pPr>
      <w:r w:rsidR="31FFC6FB">
        <w:rPr/>
        <w:t>they most relate to. You see business seems to</w:t>
      </w:r>
    </w:p>
    <w:p w:rsidR="31FFC6FB" w:rsidP="31FFC6FB" w:rsidRDefault="31FFC6FB" w14:paraId="0CF4AF7F" w14:textId="14E41FC2">
      <w:pPr>
        <w:pStyle w:val="Normal"/>
      </w:pPr>
      <w:r w:rsidR="31FFC6FB">
        <w:rPr/>
        <w:t>relate most to Topic 2 and we see that repeatedly for every one of the different</w:t>
      </w:r>
    </w:p>
    <w:p w:rsidR="31FFC6FB" w:rsidP="31FFC6FB" w:rsidRDefault="31FFC6FB" w14:paraId="329B0540" w14:textId="73413A70">
      <w:pPr>
        <w:pStyle w:val="Normal"/>
      </w:pPr>
      <w:r w:rsidR="31FFC6FB">
        <w:rPr/>
        <w:t>business topics, and then for tech, we see</w:t>
      </w:r>
    </w:p>
    <w:p w:rsidR="31FFC6FB" w:rsidP="31FFC6FB" w:rsidRDefault="31FFC6FB" w14:paraId="2AA88D40" w14:textId="3045B3AD">
      <w:pPr>
        <w:pStyle w:val="Normal"/>
      </w:pPr>
      <w:r w:rsidR="31FFC6FB">
        <w:rPr/>
        <w:t>that Topic 4, I believe. We'll see in just a second, what we're going to do here is, we're going to reset the index so that this index is</w:t>
      </w:r>
    </w:p>
    <w:p w:rsidR="31FFC6FB" w:rsidP="31FFC6FB" w:rsidRDefault="31FFC6FB" w14:paraId="711EF1F2" w14:textId="253A45F8">
      <w:pPr>
        <w:pStyle w:val="Normal"/>
      </w:pPr>
      <w:r w:rsidR="31FFC6FB">
        <w:rPr/>
        <w:t>in it's own column. We're then going to</w:t>
      </w:r>
    </w:p>
    <w:p w:rsidR="31FFC6FB" w:rsidP="31FFC6FB" w:rsidRDefault="31FFC6FB" w14:paraId="5A28EEE8" w14:textId="46213E17">
      <w:pPr>
        <w:pStyle w:val="Normal"/>
      </w:pPr>
      <w:r w:rsidR="31FFC6FB">
        <w:rPr/>
        <w:t>group by that index and get the average value for</w:t>
      </w:r>
    </w:p>
    <w:p w:rsidR="31FFC6FB" w:rsidP="31FFC6FB" w:rsidRDefault="31FFC6FB" w14:paraId="66277A87" w14:textId="2919D63D">
      <w:pPr>
        <w:pStyle w:val="Normal"/>
      </w:pPr>
      <w:r w:rsidR="31FFC6FB">
        <w:rPr/>
        <w:t>each one of the topics, and when we do that, we can see that Topic 1, the max value is politics, Topic 2 was business, Topic 3 was sports, so on and so forth. Let's just quickly,</w:t>
      </w:r>
    </w:p>
    <w:p w:rsidR="31FFC6FB" w:rsidP="31FFC6FB" w:rsidRDefault="31FFC6FB" w14:paraId="1B1F2C2C" w14:textId="04A6D130">
      <w:pPr>
        <w:pStyle w:val="Normal"/>
      </w:pPr>
      <w:r w:rsidR="31FFC6FB">
        <w:rPr/>
        <w:t>just to make clear, show you what that</w:t>
      </w:r>
    </w:p>
    <w:p w:rsidR="31FFC6FB" w:rsidP="31FFC6FB" w:rsidRDefault="31FFC6FB" w14:paraId="0F16BF3F" w14:textId="722AEF56">
      <w:pPr>
        <w:pStyle w:val="Normal"/>
      </w:pPr>
      <w:r w:rsidR="31FFC6FB">
        <w:rPr/>
        <w:t>matrix looks like. This is the matrix and</w:t>
      </w:r>
    </w:p>
    <w:p w:rsidR="31FFC6FB" w:rsidP="31FFC6FB" w:rsidRDefault="31FFC6FB" w14:paraId="78D04179" w14:textId="2653B257">
      <w:pPr>
        <w:pStyle w:val="Normal"/>
      </w:pPr>
      <w:r w:rsidR="31FFC6FB">
        <w:rPr/>
        <w:t>we're just seeing which one of these have</w:t>
      </w:r>
    </w:p>
    <w:p w:rsidR="31FFC6FB" w:rsidP="31FFC6FB" w:rsidRDefault="31FFC6FB" w14:paraId="41158741" w14:textId="7EC6D9C7">
      <w:pPr>
        <w:pStyle w:val="Normal"/>
      </w:pPr>
      <w:r w:rsidR="31FFC6FB">
        <w:rPr/>
        <w:t>the highest values, and that's how we end up</w:t>
      </w:r>
    </w:p>
    <w:p w:rsidR="31FFC6FB" w:rsidP="31FFC6FB" w:rsidRDefault="31FFC6FB" w14:paraId="7E93487A" w14:textId="5E929E23">
      <w:pPr>
        <w:pStyle w:val="Normal"/>
      </w:pPr>
      <w:r w:rsidR="31FFC6FB">
        <w:rPr/>
        <w:t>with these different groups, and then to make this</w:t>
      </w:r>
    </w:p>
    <w:p w:rsidR="31FFC6FB" w:rsidP="31FFC6FB" w:rsidRDefault="31FFC6FB" w14:paraId="57C3ECB7" w14:textId="6CCD0ED8">
      <w:pPr>
        <w:pStyle w:val="Normal"/>
      </w:pPr>
      <w:r w:rsidR="31FFC6FB">
        <w:rPr/>
        <w:t>perfectly clear, we see that Topic 1 should, for example, relate to politics. If we take our topic word</w:t>
      </w:r>
    </w:p>
    <w:p w:rsidR="31FFC6FB" w:rsidP="31FFC6FB" w:rsidRDefault="31FFC6FB" w14:paraId="182050F3" w14:textId="5F1C79EF">
      <w:pPr>
        <w:pStyle w:val="Normal"/>
      </w:pPr>
      <w:r w:rsidR="31FFC6FB">
        <w:rPr/>
        <w:t>that we saw up here, we're going to transpose</w:t>
      </w:r>
    </w:p>
    <w:p w:rsidR="31FFC6FB" w:rsidP="31FFC6FB" w:rsidRDefault="31FFC6FB" w14:paraId="5CF2B7C3" w14:textId="23DF3E1A">
      <w:pPr>
        <w:pStyle w:val="Normal"/>
      </w:pPr>
      <w:r w:rsidR="31FFC6FB">
        <w:rPr/>
        <w:t>that so that each one of the different topics</w:t>
      </w:r>
    </w:p>
    <w:p w:rsidR="31FFC6FB" w:rsidP="31FFC6FB" w:rsidRDefault="31FFC6FB" w14:paraId="0680A2D8" w14:textId="7E556B82">
      <w:pPr>
        <w:pStyle w:val="Normal"/>
      </w:pPr>
      <w:r w:rsidR="31FFC6FB">
        <w:rPr/>
        <w:t>are going to be the columns, and then we will</w:t>
      </w:r>
    </w:p>
    <w:p w:rsidR="31FFC6FB" w:rsidP="31FFC6FB" w:rsidRDefault="31FFC6FB" w14:paraId="5CF7FA94" w14:textId="20512B4B">
      <w:pPr>
        <w:pStyle w:val="Normal"/>
      </w:pPr>
      <w:r w:rsidR="31FFC6FB">
        <w:rPr/>
        <w:t>sort by first Topic 1 with the highest values on top. Ascending equals false</w:t>
      </w:r>
    </w:p>
    <w:p w:rsidR="31FFC6FB" w:rsidP="31FFC6FB" w:rsidRDefault="31FFC6FB" w14:paraId="0CD20552" w14:textId="22F2DF64">
      <w:pPr>
        <w:pStyle w:val="Normal"/>
      </w:pPr>
      <w:r w:rsidR="31FFC6FB">
        <w:rPr/>
        <w:t>and we'll see party, Labour government, elect, blair. These all tend to highly relate with politics,</w:t>
      </w:r>
    </w:p>
    <w:p w:rsidR="31FFC6FB" w:rsidP="31FFC6FB" w:rsidRDefault="31FFC6FB" w14:paraId="444893CD" w14:textId="78BEE4D1">
      <w:pPr>
        <w:pStyle w:val="Normal"/>
      </w:pPr>
      <w:r w:rsidR="31FFC6FB">
        <w:rPr/>
        <w:t>which makes sense. If we did Topic 3,</w:t>
      </w:r>
    </w:p>
    <w:p w:rsidR="31FFC6FB" w:rsidP="31FFC6FB" w:rsidRDefault="31FFC6FB" w14:paraId="577E3D88" w14:textId="793926D9">
      <w:pPr>
        <w:pStyle w:val="Normal"/>
      </w:pPr>
      <w:r w:rsidR="31FFC6FB">
        <w:rPr/>
        <w:t>which was sport, we can see that game, play, so on and so forth, and you can play</w:t>
      </w:r>
    </w:p>
    <w:p w:rsidR="31FFC6FB" w:rsidP="31FFC6FB" w:rsidRDefault="31FFC6FB" w14:paraId="0B408426" w14:textId="1305A37F">
      <w:pPr>
        <w:pStyle w:val="Normal"/>
      </w:pPr>
      <w:r w:rsidR="31FFC6FB">
        <w:rPr/>
        <w:t>around with this with each one and the</w:t>
      </w:r>
    </w:p>
    <w:p w:rsidR="31FFC6FB" w:rsidP="31FFC6FB" w:rsidRDefault="31FFC6FB" w14:paraId="16AC287D" w14:textId="3F77A0E6">
      <w:pPr>
        <w:pStyle w:val="Normal"/>
      </w:pPr>
      <w:r w:rsidR="31FFC6FB">
        <w:rPr/>
        <w:t>different topics. We see that with this</w:t>
      </w:r>
    </w:p>
    <w:p w:rsidR="31FFC6FB" w:rsidP="31FFC6FB" w:rsidRDefault="31FFC6FB" w14:paraId="6328105B" w14:textId="37D5569D">
      <w:pPr>
        <w:pStyle w:val="Normal"/>
      </w:pPr>
      <w:r w:rsidR="31FFC6FB">
        <w:rPr/>
        <w:t>unsupervised model, if perhaps you don't actually</w:t>
      </w:r>
    </w:p>
    <w:p w:rsidR="31FFC6FB" w:rsidP="31FFC6FB" w:rsidRDefault="31FFC6FB" w14:paraId="0B974A06" w14:textId="32B689CF">
      <w:pPr>
        <w:pStyle w:val="Normal"/>
      </w:pPr>
      <w:r w:rsidR="31FFC6FB">
        <w:rPr/>
        <w:t>had your topics available, you can come up</w:t>
      </w:r>
    </w:p>
    <w:p w:rsidR="31FFC6FB" w:rsidP="31FFC6FB" w:rsidRDefault="31FFC6FB" w14:paraId="6DC7F593" w14:textId="4F216255">
      <w:pPr>
        <w:pStyle w:val="Normal"/>
      </w:pPr>
      <w:r w:rsidR="31FFC6FB">
        <w:rPr/>
        <w:t>with this in a way, types of clusters, with the non-negative</w:t>
      </w:r>
    </w:p>
    <w:p w:rsidR="31FFC6FB" w:rsidP="31FFC6FB" w:rsidRDefault="31FFC6FB" w14:paraId="30F37583" w14:textId="64C2AA99">
      <w:pPr>
        <w:pStyle w:val="Normal"/>
      </w:pPr>
      <w:r w:rsidR="31FFC6FB">
        <w:rPr/>
        <w:t>matrix factorization. That closes out</w:t>
      </w:r>
    </w:p>
    <w:p w:rsidR="31FFC6FB" w:rsidP="31FFC6FB" w:rsidRDefault="31FFC6FB" w14:paraId="4CD45135" w14:textId="0E44BA25">
      <w:pPr>
        <w:pStyle w:val="Normal"/>
      </w:pPr>
      <w:r w:rsidR="31FFC6FB">
        <w:rPr/>
        <w:t>our video here and our notebook on non-negative</w:t>
      </w:r>
    </w:p>
    <w:p w:rsidR="31FFC6FB" w:rsidP="31FFC6FB" w:rsidRDefault="31FFC6FB" w14:paraId="6E8D93E1" w14:textId="22EBC42D">
      <w:pPr>
        <w:pStyle w:val="Normal"/>
      </w:pPr>
      <w:r w:rsidR="31FFC6FB">
        <w:rPr/>
        <w:t>matrix factorization, and I'll see you back</w:t>
      </w:r>
    </w:p>
    <w:p w:rsidR="31FFC6FB" w:rsidP="31FFC6FB" w:rsidRDefault="31FFC6FB" w14:paraId="71F67DFE" w14:textId="16C636A4">
      <w:pPr>
        <w:pStyle w:val="Normal"/>
      </w:pPr>
      <w:r w:rsidR="31FFC6FB">
        <w:rPr/>
        <w:t>in lecture. Thank you.</w:t>
      </w:r>
    </w:p>
    <w:p w:rsidR="31FFC6FB" w:rsidP="31FFC6FB" w:rsidRDefault="31FFC6FB" w14:paraId="2A914033" w14:textId="36DFE908">
      <w:pPr>
        <w:pStyle w:val="Normal"/>
      </w:pPr>
    </w:p>
    <w:p w:rsidR="31FFC6FB" w:rsidP="31FFC6FB" w:rsidRDefault="31FFC6FB" w14:paraId="7932E92A" w14:textId="71134855">
      <w:pPr>
        <w:pStyle w:val="Normal"/>
      </w:pPr>
    </w:p>
    <w:p w:rsidR="31FFC6FB" w:rsidP="31FFC6FB" w:rsidRDefault="31FFC6FB" w14:paraId="63F6D338" w14:textId="6C71F738">
      <w:pPr>
        <w:pStyle w:val="Normal"/>
      </w:pPr>
    </w:p>
    <w:p w:rsidR="31FFC6FB" w:rsidP="31FFC6FB" w:rsidRDefault="31FFC6FB" w14:paraId="2A2E2E15" w14:textId="5DD095B7">
      <w:pPr>
        <w:pStyle w:val="Normal"/>
      </w:pPr>
    </w:p>
    <w:p w:rsidR="31FFC6FB" w:rsidP="31FFC6FB" w:rsidRDefault="31FFC6FB" w14:paraId="037BDFBE" w14:textId="6CD59B02">
      <w:pPr>
        <w:pStyle w:val="Normal"/>
      </w:pPr>
    </w:p>
    <w:p w:rsidR="31FFC6FB" w:rsidP="31FFC6FB" w:rsidRDefault="31FFC6FB" w14:paraId="06289E91" w14:textId="587F93AD">
      <w:pPr>
        <w:pStyle w:val="Normal"/>
      </w:pPr>
      <w:r w:rsidR="31FFC6FB">
        <w:rPr/>
        <w:t>In this video, we will use an example</w:t>
      </w:r>
    </w:p>
    <w:p w:rsidR="31FFC6FB" w:rsidP="31FFC6FB" w:rsidRDefault="31FFC6FB" w14:paraId="1C4EFBBC" w14:textId="49900E59">
      <w:pPr>
        <w:pStyle w:val="Normal"/>
      </w:pPr>
      <w:r w:rsidR="31FFC6FB">
        <w:rPr/>
        <w:t>to see how PCA can be used to reduce the feature space of</w:t>
      </w:r>
    </w:p>
    <w:p w:rsidR="31FFC6FB" w:rsidP="31FFC6FB" w:rsidRDefault="31FFC6FB" w14:paraId="5E5C1CBF" w14:textId="0501BB77">
      <w:pPr>
        <w:pStyle w:val="Normal"/>
      </w:pPr>
      <w:r w:rsidR="31FFC6FB">
        <w:rPr/>
        <w:t>an actual image in practice. Now, the learning goals for</w:t>
      </w:r>
    </w:p>
    <w:p w:rsidR="31FFC6FB" w:rsidP="31FFC6FB" w:rsidRDefault="31FFC6FB" w14:paraId="236DE50E" w14:textId="45D162AB">
      <w:pPr>
        <w:pStyle w:val="Normal"/>
      </w:pPr>
      <w:r w:rsidR="31FFC6FB">
        <w:rPr/>
        <w:t>this section will be just to show how dimensionality reduction can be</w:t>
      </w:r>
    </w:p>
    <w:p w:rsidR="31FFC6FB" w:rsidP="31FFC6FB" w:rsidRDefault="31FFC6FB" w14:paraId="080A5E19" w14:textId="1090BEF7">
      <w:pPr>
        <w:pStyle w:val="Normal"/>
      </w:pPr>
      <w:r w:rsidR="31FFC6FB">
        <w:rPr/>
        <w:t>used in a real world application. And with that, bring together an example</w:t>
      </w:r>
    </w:p>
    <w:p w:rsidR="31FFC6FB" w:rsidP="31FFC6FB" w:rsidRDefault="31FFC6FB" w14:paraId="1429039C" w14:textId="1B2799CC">
      <w:pPr>
        <w:pStyle w:val="Normal"/>
      </w:pPr>
      <w:r w:rsidR="31FFC6FB">
        <w:rPr/>
        <w:t>using dimensionality reduction to take one image and compress it down</w:t>
      </w:r>
    </w:p>
    <w:p w:rsidR="31FFC6FB" w:rsidP="31FFC6FB" w:rsidRDefault="31FFC6FB" w14:paraId="40558A26" w14:textId="644A20CC">
      <w:pPr>
        <w:pStyle w:val="Normal"/>
      </w:pPr>
      <w:r w:rsidR="31FFC6FB">
        <w:rPr/>
        <w:t>to smaller amount of features and see what that compressed image would</w:t>
      </w:r>
    </w:p>
    <w:p w:rsidR="31FFC6FB" w:rsidP="31FFC6FB" w:rsidRDefault="31FFC6FB" w14:paraId="2B7E5798" w14:textId="1B32C213">
      <w:pPr>
        <w:pStyle w:val="Normal"/>
      </w:pPr>
      <w:r w:rsidR="31FFC6FB">
        <w:rPr/>
        <w:t>actually comprise of when doing PCA. Now we're going to walk through how we can</w:t>
      </w:r>
    </w:p>
    <w:p w:rsidR="31FFC6FB" w:rsidP="31FFC6FB" w:rsidRDefault="31FFC6FB" w14:paraId="298A5584" w14:textId="33B96B2D">
      <w:pPr>
        <w:pStyle w:val="Normal"/>
      </w:pPr>
      <w:r w:rsidR="31FFC6FB">
        <w:rPr/>
        <w:t>use dimensionality reduction in real life practice. So frequently, we want to use</w:t>
      </w:r>
    </w:p>
    <w:p w:rsidR="31FFC6FB" w:rsidP="31FFC6FB" w:rsidRDefault="31FFC6FB" w14:paraId="5ED83CDC" w14:textId="7DC6C6D8">
      <w:pPr>
        <w:pStyle w:val="Normal"/>
      </w:pPr>
      <w:r w:rsidR="31FFC6FB">
        <w:rPr/>
        <w:t>dimensionality reduction when we end up with a lot of different features,</w:t>
      </w:r>
    </w:p>
    <w:p w:rsidR="31FFC6FB" w:rsidP="31FFC6FB" w:rsidRDefault="31FFC6FB" w14:paraId="14BF5A36" w14:textId="19D0432A">
      <w:pPr>
        <w:pStyle w:val="Normal"/>
      </w:pPr>
      <w:r w:rsidR="31FFC6FB">
        <w:rPr/>
        <w:t>when we had high dimensional data. And this can happen often with text data,</w:t>
      </w:r>
    </w:p>
    <w:p w:rsidR="31FFC6FB" w:rsidP="31FFC6FB" w:rsidRDefault="31FFC6FB" w14:paraId="6A2601D4" w14:textId="20A73B45">
      <w:pPr>
        <w:pStyle w:val="Normal"/>
      </w:pPr>
      <w:r w:rsidR="31FFC6FB">
        <w:rPr/>
        <w:t>features are usually going to be the word existence flags or</w:t>
      </w:r>
    </w:p>
    <w:p w:rsidR="31FFC6FB" w:rsidP="31FFC6FB" w:rsidRDefault="31FFC6FB" w14:paraId="36EE78A0" w14:textId="7BF672DC">
      <w:pPr>
        <w:pStyle w:val="Normal"/>
      </w:pPr>
      <w:r w:rsidR="31FFC6FB">
        <w:rPr/>
        <w:t>the word counts per document. And as we saw with the non-negative matrix</w:t>
      </w:r>
    </w:p>
    <w:p w:rsidR="31FFC6FB" w:rsidP="31FFC6FB" w:rsidRDefault="31FFC6FB" w14:paraId="20F2D0BC" w14:textId="08C917C5">
      <w:pPr>
        <w:pStyle w:val="Normal"/>
      </w:pPr>
      <w:r w:rsidR="31FFC6FB">
        <w:rPr/>
        <w:t>factorization notebook we just went through, this can end up creating quite</w:t>
      </w:r>
    </w:p>
    <w:p w:rsidR="31FFC6FB" w:rsidP="31FFC6FB" w:rsidRDefault="31FFC6FB" w14:paraId="07B02C6F" w14:textId="7927AE09">
      <w:pPr>
        <w:pStyle w:val="Normal"/>
      </w:pPr>
      <w:r w:rsidR="31FFC6FB">
        <w:rPr/>
        <w:t>a lot of features very, very fast, and thus a lot of dimensions. So you want to use it often</w:t>
      </w:r>
    </w:p>
    <w:p w:rsidR="31FFC6FB" w:rsidP="31FFC6FB" w:rsidRDefault="31FFC6FB" w14:paraId="6C61AB96" w14:textId="192D1FE5">
      <w:pPr>
        <w:pStyle w:val="Normal"/>
      </w:pPr>
      <w:r w:rsidR="31FFC6FB">
        <w:rPr/>
        <w:t>when we're working with NLP. Or, as we see here, if we're working with</w:t>
      </w:r>
    </w:p>
    <w:p w:rsidR="31FFC6FB" w:rsidP="31FFC6FB" w:rsidRDefault="31FFC6FB" w14:paraId="0D038A50" w14:textId="191B5AF9">
      <w:pPr>
        <w:pStyle w:val="Normal"/>
      </w:pPr>
      <w:r w:rsidR="31FFC6FB">
        <w:rPr/>
        <w:t>images, especially if we're working, say, with colored images, the features can be</w:t>
      </w:r>
    </w:p>
    <w:p w:rsidR="31FFC6FB" w:rsidP="31FFC6FB" w:rsidRDefault="31FFC6FB" w14:paraId="67832B30" w14:textId="6A059844">
      <w:pPr>
        <w:pStyle w:val="Normal"/>
      </w:pPr>
      <w:r w:rsidR="31FFC6FB">
        <w:rPr/>
        <w:t>the brightness value for RG and B values. So the brightness of each one of</w:t>
      </w:r>
    </w:p>
    <w:p w:rsidR="31FFC6FB" w:rsidP="31FFC6FB" w:rsidRDefault="31FFC6FB" w14:paraId="662B6382" w14:textId="484BF0D7">
      <w:pPr>
        <w:pStyle w:val="Normal"/>
      </w:pPr>
      <w:r w:rsidR="31FFC6FB">
        <w:rPr/>
        <w:t>those different colors per pixel. So it means that we can end up</w:t>
      </w:r>
    </w:p>
    <w:p w:rsidR="31FFC6FB" w:rsidP="31FFC6FB" w:rsidRDefault="31FFC6FB" w14:paraId="405E4244" w14:textId="565DB7F1">
      <w:pPr>
        <w:pStyle w:val="Normal"/>
      </w:pPr>
      <w:r w:rsidR="31FFC6FB">
        <w:rPr/>
        <w:t>with quite a lot of features on the order of the number of pixels</w:t>
      </w:r>
    </w:p>
    <w:p w:rsidR="31FFC6FB" w:rsidP="31FFC6FB" w:rsidRDefault="31FFC6FB" w14:paraId="1A21FE92" w14:textId="504EAAA5">
      <w:pPr>
        <w:pStyle w:val="Normal"/>
      </w:pPr>
      <w:r w:rsidR="31FFC6FB">
        <w:rPr/>
        <w:t>that are present within our image. Here we're working with black and</w:t>
      </w:r>
    </w:p>
    <w:p w:rsidR="31FFC6FB" w:rsidP="31FFC6FB" w:rsidRDefault="31FFC6FB" w14:paraId="2B367526" w14:textId="66C03B44">
      <w:pPr>
        <w:pStyle w:val="Normal"/>
      </w:pPr>
      <w:r w:rsidR="31FFC6FB">
        <w:rPr/>
        <w:t>white, so it'll just be the brightness per each one</w:t>
      </w:r>
    </w:p>
    <w:p w:rsidR="31FFC6FB" w:rsidP="31FFC6FB" w:rsidRDefault="31FFC6FB" w14:paraId="7A480B8C" w14:textId="503BC5D6">
      <w:pPr>
        <w:pStyle w:val="Normal"/>
      </w:pPr>
      <w:r w:rsidR="31FFC6FB">
        <w:rPr/>
        <w:t>of the pixels without the RGB values, but still can end up with</w:t>
      </w:r>
    </w:p>
    <w:p w:rsidR="31FFC6FB" w:rsidP="31FFC6FB" w:rsidRDefault="31FFC6FB" w14:paraId="7A4C385F" w14:textId="76E44AFE">
      <w:pPr>
        <w:pStyle w:val="Normal"/>
      </w:pPr>
      <w:r w:rsidR="31FFC6FB">
        <w:rPr/>
        <w:t>quite a lot of pixels. So in this example, we're going to</w:t>
      </w:r>
    </w:p>
    <w:p w:rsidR="31FFC6FB" w:rsidP="31FFC6FB" w:rsidRDefault="31FFC6FB" w14:paraId="5A97AB3E" w14:textId="0C955129">
      <w:pPr>
        <w:pStyle w:val="Normal"/>
      </w:pPr>
      <w:r w:rsidR="31FFC6FB">
        <w:rPr/>
        <w:t>see how PCA is going to be used for image compression. We're going to reduce this</w:t>
      </w:r>
    </w:p>
    <w:p w:rsidR="31FFC6FB" w:rsidP="31FFC6FB" w:rsidRDefault="31FFC6FB" w14:paraId="06B6F775" w14:textId="4C529901">
      <w:pPr>
        <w:pStyle w:val="Normal"/>
      </w:pPr>
      <w:r w:rsidR="31FFC6FB">
        <w:rPr/>
        <w:t>image's dimensions, but hopefully retain most of the image. So to see this image as a data set,</w:t>
      </w:r>
    </w:p>
    <w:p w:rsidR="31FFC6FB" w:rsidP="31FFC6FB" w:rsidRDefault="31FFC6FB" w14:paraId="544875EC" w14:textId="0912E3D8">
      <w:pPr>
        <w:pStyle w:val="Normal"/>
      </w:pPr>
      <w:r w:rsidR="31FFC6FB">
        <w:rPr/>
        <w:t>we put on a grid on top of this image, where each square is going to</w:t>
      </w:r>
    </w:p>
    <w:p w:rsidR="31FFC6FB" w:rsidP="31FFC6FB" w:rsidRDefault="31FFC6FB" w14:paraId="47EC8AC5" w14:textId="32F2B4D2">
      <w:pPr>
        <w:pStyle w:val="Normal"/>
      </w:pPr>
      <w:r w:rsidR="31FFC6FB">
        <w:rPr/>
        <w:t>be 12 by 12 pixel sections. So each one of these different squares</w:t>
      </w:r>
    </w:p>
    <w:p w:rsidR="31FFC6FB" w:rsidP="31FFC6FB" w:rsidRDefault="31FFC6FB" w14:paraId="1929649B" w14:textId="4A826AB7">
      <w:pPr>
        <w:pStyle w:val="Normal"/>
      </w:pPr>
      <w:r w:rsidR="31FFC6FB">
        <w:rPr/>
        <w:t>will have 144 pixels per square. And each one of those squares will</w:t>
      </w:r>
    </w:p>
    <w:p w:rsidR="31FFC6FB" w:rsidP="31FFC6FB" w:rsidRDefault="31FFC6FB" w14:paraId="0CA42733" w14:textId="7AF69FEE">
      <w:pPr>
        <w:pStyle w:val="Normal"/>
      </w:pPr>
      <w:r w:rsidR="31FFC6FB">
        <w:rPr/>
        <w:t>represent a single observation within the full data set of this image. Something to note is that this grid</w:t>
      </w:r>
    </w:p>
    <w:p w:rsidR="31FFC6FB" w:rsidP="31FFC6FB" w:rsidRDefault="31FFC6FB" w14:paraId="2384A5C7" w14:textId="21F69103">
      <w:pPr>
        <w:pStyle w:val="Normal"/>
      </w:pPr>
      <w:r w:rsidR="31FFC6FB">
        <w:rPr/>
        <w:t>is just for visual representation. But in our example, we would imagine that there are more</w:t>
      </w:r>
    </w:p>
    <w:p w:rsidR="31FFC6FB" w:rsidP="31FFC6FB" w:rsidRDefault="31FFC6FB" w14:paraId="0C0322E5" w14:textId="39A013F6">
      <w:pPr>
        <w:pStyle w:val="Normal"/>
      </w:pPr>
      <w:r w:rsidR="31FFC6FB">
        <w:rPr/>
        <w:t>squares than what we see here. So each square, again,</w:t>
      </w:r>
    </w:p>
    <w:p w:rsidR="31FFC6FB" w:rsidP="31FFC6FB" w:rsidRDefault="31FFC6FB" w14:paraId="74872C4C" w14:textId="7329B487">
      <w:pPr>
        <w:pStyle w:val="Normal"/>
      </w:pPr>
      <w:r w:rsidR="31FFC6FB">
        <w:rPr/>
        <w:t>is a single observation that is 12 by 12, so a total of 144 pixels. This is going to be a black and</w:t>
      </w:r>
    </w:p>
    <w:p w:rsidR="31FFC6FB" w:rsidP="31FFC6FB" w:rsidRDefault="31FFC6FB" w14:paraId="475596C4" w14:textId="369E2772">
      <w:pPr>
        <w:pStyle w:val="Normal"/>
      </w:pPr>
      <w:r w:rsidR="31FFC6FB">
        <w:rPr/>
        <w:t>white image, which means that every pixel contains only one numeric value</w:t>
      </w:r>
    </w:p>
    <w:p w:rsidR="31FFC6FB" w:rsidP="31FFC6FB" w:rsidRDefault="31FFC6FB" w14:paraId="2AF5A628" w14:textId="3ABB7A7D">
      <w:pPr>
        <w:pStyle w:val="Normal"/>
      </w:pPr>
      <w:r w:rsidR="31FFC6FB">
        <w:rPr/>
        <w:t>indicating the brightness of that pixel. And putting those 144 pixels side by size,</w:t>
      </w:r>
    </w:p>
    <w:p w:rsidR="31FFC6FB" w:rsidP="31FFC6FB" w:rsidRDefault="31FFC6FB" w14:paraId="6DAB780E" w14:textId="4367A116">
      <w:pPr>
        <w:pStyle w:val="Normal"/>
      </w:pPr>
      <w:r w:rsidR="31FFC6FB">
        <w:rPr/>
        <w:t>we can end up with just one row vector. So we see here we take that 12 by 12 and</w:t>
      </w:r>
    </w:p>
    <w:p w:rsidR="31FFC6FB" w:rsidP="31FFC6FB" w:rsidRDefault="31FFC6FB" w14:paraId="55D3733B" w14:textId="0D44C5BE">
      <w:pPr>
        <w:pStyle w:val="Normal"/>
      </w:pPr>
      <w:r w:rsidR="31FFC6FB">
        <w:rPr/>
        <w:t>we unravel it to have 144 different features for</w:t>
      </w:r>
    </w:p>
    <w:p w:rsidR="31FFC6FB" w:rsidP="31FFC6FB" w:rsidRDefault="31FFC6FB" w14:paraId="14EB2617" w14:textId="1EAD78E6">
      <w:pPr>
        <w:pStyle w:val="Normal"/>
      </w:pPr>
      <w:r w:rsidR="31FFC6FB">
        <w:rPr/>
        <w:t>each one of our different squares. And each row in our data set will be</w:t>
      </w:r>
    </w:p>
    <w:p w:rsidR="31FFC6FB" w:rsidP="31FFC6FB" w:rsidRDefault="31FFC6FB" w14:paraId="4D6DAF6F" w14:textId="3B91FE99">
      <w:pPr>
        <w:pStyle w:val="Normal"/>
      </w:pPr>
      <w:r w:rsidR="31FFC6FB">
        <w:rPr/>
        <w:t>each one of the individual squares in our original image. We can then perform PCA on</w:t>
      </w:r>
    </w:p>
    <w:p w:rsidR="31FFC6FB" w:rsidP="31FFC6FB" w:rsidRDefault="31FFC6FB" w14:paraId="5EA2AEB9" w14:textId="675593F0">
      <w:pPr>
        <w:pStyle w:val="Normal"/>
      </w:pPr>
      <w:r w:rsidR="31FFC6FB">
        <w:rPr/>
        <w:t>all of our data points. So we see here, again, that we have each one of our different</w:t>
      </w:r>
    </w:p>
    <w:p w:rsidR="31FFC6FB" w:rsidP="31FFC6FB" w:rsidRDefault="31FFC6FB" w14:paraId="4BF2D270" w14:textId="25D3A4FA">
      <w:pPr>
        <w:pStyle w:val="Normal"/>
      </w:pPr>
      <w:r w:rsidR="31FFC6FB">
        <w:rPr/>
        <w:t>rows representing a single square. So we end up with a matrix that's</w:t>
      </w:r>
    </w:p>
    <w:p w:rsidR="31FFC6FB" w:rsidP="31FFC6FB" w:rsidRDefault="31FFC6FB" w14:paraId="55352A09" w14:textId="339DA672">
      <w:pPr>
        <w:pStyle w:val="Normal"/>
      </w:pPr>
      <w:r w:rsidR="31FFC6FB">
        <w:rPr/>
        <w:t>the size of the number of squares times 144, which is the number</w:t>
      </w:r>
    </w:p>
    <w:p w:rsidR="31FFC6FB" w:rsidP="31FFC6FB" w:rsidRDefault="31FFC6FB" w14:paraId="39F768A2" w14:textId="4FBEFBEA">
      <w:pPr>
        <w:pStyle w:val="Normal"/>
      </w:pPr>
      <w:r w:rsidR="31FFC6FB">
        <w:rPr/>
        <w:t>of features we now have. We can apply PCA to this matrix to try</w:t>
      </w:r>
    </w:p>
    <w:p w:rsidR="31FFC6FB" w:rsidP="31FFC6FB" w:rsidRDefault="31FFC6FB" w14:paraId="3F645366" w14:textId="426ED6C3">
      <w:pPr>
        <w:pStyle w:val="Normal"/>
      </w:pPr>
      <w:r w:rsidR="31FFC6FB">
        <w:rPr/>
        <w:t>to reduce the current dimensionality so that we end up with a new matrix that</w:t>
      </w:r>
    </w:p>
    <w:p w:rsidR="31FFC6FB" w:rsidP="31FFC6FB" w:rsidRDefault="31FFC6FB" w14:paraId="30A7D260" w14:textId="71B0F7F9">
      <w:pPr>
        <w:pStyle w:val="Normal"/>
      </w:pPr>
      <w:r w:rsidR="31FFC6FB">
        <w:rPr/>
        <w:t>still has that same number of rows, which is going to match up</w:t>
      </w:r>
    </w:p>
    <w:p w:rsidR="31FFC6FB" w:rsidP="31FFC6FB" w:rsidRDefault="31FFC6FB" w14:paraId="11AC8F09" w14:textId="7EDFBCB1">
      <w:pPr>
        <w:pStyle w:val="Normal"/>
      </w:pPr>
      <w:r w:rsidR="31FFC6FB">
        <w:rPr/>
        <w:t>with the number of squares, times m where m is going to</w:t>
      </w:r>
    </w:p>
    <w:p w:rsidR="31FFC6FB" w:rsidP="31FFC6FB" w:rsidRDefault="31FFC6FB" w14:paraId="6C92219F" w14:textId="0EB6173A">
      <w:pPr>
        <w:pStyle w:val="Normal"/>
      </w:pPr>
      <w:r w:rsidR="31FFC6FB">
        <w:rPr/>
        <w:t>be some value less than 144. And those new columns will be projections</w:t>
      </w:r>
    </w:p>
    <w:p w:rsidR="31FFC6FB" w:rsidP="31FFC6FB" w:rsidRDefault="31FFC6FB" w14:paraId="17127920" w14:textId="3A380725">
      <w:pPr>
        <w:pStyle w:val="Normal"/>
      </w:pPr>
      <w:r w:rsidR="31FFC6FB">
        <w:rPr/>
        <w:t>of some special combination of those original features that will</w:t>
      </w:r>
    </w:p>
    <w:p w:rsidR="31FFC6FB" w:rsidP="31FFC6FB" w:rsidRDefault="31FFC6FB" w14:paraId="6B9BF202" w14:textId="5EB361C3">
      <w:pPr>
        <w:pStyle w:val="Normal"/>
      </w:pPr>
      <w:r w:rsidR="31FFC6FB">
        <w:rPr/>
        <w:t>create our principal components, that will describe the most</w:t>
      </w:r>
    </w:p>
    <w:p w:rsidR="31FFC6FB" w:rsidP="31FFC6FB" w:rsidRDefault="31FFC6FB" w14:paraId="1431A717" w14:textId="148F7DE4">
      <w:pPr>
        <w:pStyle w:val="Normal"/>
      </w:pPr>
      <w:r w:rsidR="31FFC6FB">
        <w:rPr/>
        <w:t>amount of variance. So to see this in action, we see here</w:t>
      </w:r>
    </w:p>
    <w:p w:rsidR="31FFC6FB" w:rsidP="31FFC6FB" w:rsidRDefault="31FFC6FB" w14:paraId="0235F845" w14:textId="0C03AC3E">
      <w:pPr>
        <w:pStyle w:val="Normal"/>
      </w:pPr>
      <w:r w:rsidR="31FFC6FB">
        <w:rPr/>
        <w:t>reducing from 144 down to 60 dimensions. So each square rather than being</w:t>
      </w:r>
    </w:p>
    <w:p w:rsidR="31FFC6FB" w:rsidP="31FFC6FB" w:rsidRDefault="31FFC6FB" w14:paraId="3A12F716" w14:textId="44B3177E">
      <w:pPr>
        <w:pStyle w:val="Normal"/>
      </w:pPr>
      <w:r w:rsidR="31FFC6FB">
        <w:rPr/>
        <w:t>represented by those 144 different values are now represented by</w:t>
      </w:r>
    </w:p>
    <w:p w:rsidR="31FFC6FB" w:rsidP="31FFC6FB" w:rsidRDefault="31FFC6FB" w14:paraId="29233A5D" w14:textId="68CAAB6B">
      <w:pPr>
        <w:pStyle w:val="Normal"/>
      </w:pPr>
      <w:r w:rsidR="31FFC6FB">
        <w:rPr/>
        <w:t>these 60 different values. We can still see quite a clear</w:t>
      </w:r>
    </w:p>
    <w:p w:rsidR="31FFC6FB" w:rsidP="31FFC6FB" w:rsidRDefault="31FFC6FB" w14:paraId="27B61EB8" w14:textId="3FBEC507">
      <w:pPr>
        <w:pStyle w:val="Normal"/>
      </w:pPr>
      <w:r w:rsidR="31FFC6FB">
        <w:rPr/>
        <w:t>picture of our original image. Reduce down to 16 dimensions, and</w:t>
      </w:r>
    </w:p>
    <w:p w:rsidR="31FFC6FB" w:rsidP="31FFC6FB" w:rsidRDefault="31FFC6FB" w14:paraId="776A8007" w14:textId="099F9BBB">
      <w:pPr>
        <w:pStyle w:val="Normal"/>
      </w:pPr>
      <w:r w:rsidR="31FFC6FB">
        <w:rPr/>
        <w:t>we still don't lose much from the original image in regards to visually</w:t>
      </w:r>
    </w:p>
    <w:p w:rsidR="31FFC6FB" w:rsidP="31FFC6FB" w:rsidRDefault="31FFC6FB" w14:paraId="161E6639" w14:textId="680CD620">
      <w:pPr>
        <w:pStyle w:val="Normal"/>
      </w:pPr>
      <w:r w:rsidR="31FFC6FB">
        <w:rPr/>
        <w:t>looking at one next to the other. So after PCA,</w:t>
      </w:r>
    </w:p>
    <w:p w:rsidR="31FFC6FB" w:rsidP="31FFC6FB" w:rsidRDefault="31FFC6FB" w14:paraId="25EF3D26" w14:textId="02338B77">
      <w:pPr>
        <w:pStyle w:val="Normal"/>
      </w:pPr>
      <w:r w:rsidR="31FFC6FB">
        <w:rPr/>
        <w:t>you will get these top 16 components, and these will be the 16 most</w:t>
      </w:r>
    </w:p>
    <w:p w:rsidR="31FFC6FB" w:rsidP="31FFC6FB" w:rsidRDefault="31FFC6FB" w14:paraId="60F146B5" w14:textId="664136FC">
      <w:pPr>
        <w:pStyle w:val="Normal"/>
      </w:pPr>
      <w:r w:rsidR="31FFC6FB">
        <w:rPr/>
        <w:t>important principal components. And every original 12 by 12 grid</w:t>
      </w:r>
    </w:p>
    <w:p w:rsidR="31FFC6FB" w:rsidP="31FFC6FB" w:rsidRDefault="31FFC6FB" w14:paraId="029941AC" w14:textId="1E1B3EED">
      <w:pPr>
        <w:pStyle w:val="Normal"/>
      </w:pPr>
      <w:r w:rsidR="31FFC6FB">
        <w:rPr/>
        <w:t>in this image before is now some linear combination of these</w:t>
      </w:r>
    </w:p>
    <w:p w:rsidR="31FFC6FB" w:rsidP="31FFC6FB" w:rsidRDefault="31FFC6FB" w14:paraId="69DE2A8C" w14:textId="0B3890DE">
      <w:pPr>
        <w:pStyle w:val="Normal"/>
      </w:pPr>
      <w:r w:rsidR="31FFC6FB">
        <w:rPr/>
        <w:t>16 components that we have here, once we reduce down to 16 in regards</w:t>
      </w:r>
    </w:p>
    <w:p w:rsidR="31FFC6FB" w:rsidP="31FFC6FB" w:rsidRDefault="31FFC6FB" w14:paraId="781E4EC0" w14:textId="5025EFBB">
      <w:pPr>
        <w:pStyle w:val="Normal"/>
      </w:pPr>
      <w:r w:rsidR="31FFC6FB">
        <w:rPr/>
        <w:t>to our dimensions using PCA. We can reduce this further,</w:t>
      </w:r>
    </w:p>
    <w:p w:rsidR="31FFC6FB" w:rsidP="31FFC6FB" w:rsidRDefault="31FFC6FB" w14:paraId="6F713C21" w14:textId="48FC68C4">
      <w:pPr>
        <w:pStyle w:val="Normal"/>
      </w:pPr>
      <w:r w:rsidR="31FFC6FB">
        <w:rPr/>
        <w:t>down to just four dimensions. So here we're reducing the dimensionality</w:t>
      </w:r>
    </w:p>
    <w:p w:rsidR="31FFC6FB" w:rsidP="31FFC6FB" w:rsidRDefault="31FFC6FB" w14:paraId="68237AAD" w14:textId="1EDF0924">
      <w:pPr>
        <w:pStyle w:val="Normal"/>
      </w:pPr>
      <w:r w:rsidR="31FFC6FB">
        <w:rPr/>
        <w:t>severely, but since we're keeping the four most important principal components,</w:t>
      </w:r>
    </w:p>
    <w:p w:rsidR="31FFC6FB" w:rsidP="31FFC6FB" w:rsidRDefault="31FFC6FB" w14:paraId="40A3A6FA" w14:textId="778882F0">
      <w:pPr>
        <w:pStyle w:val="Normal"/>
      </w:pPr>
      <w:r w:rsidR="31FFC6FB">
        <w:rPr/>
        <w:t>the image is still somewhat recognizable. And here we have the L2 error</w:t>
      </w:r>
    </w:p>
    <w:p w:rsidR="31FFC6FB" w:rsidP="31FFC6FB" w:rsidRDefault="31FFC6FB" w14:paraId="4D94EBCB" w14:textId="2C6676FE">
      <w:pPr>
        <w:pStyle w:val="Normal"/>
      </w:pPr>
      <w:r w:rsidR="31FFC6FB">
        <w:rPr/>
        <w:t>between that original image and the compressed image with various</w:t>
      </w:r>
    </w:p>
    <w:p w:rsidR="31FFC6FB" w:rsidP="31FFC6FB" w:rsidRDefault="31FFC6FB" w14:paraId="50B6DE8E" w14:textId="48C3241A">
      <w:pPr>
        <w:pStyle w:val="Normal"/>
      </w:pPr>
      <w:r w:rsidR="31FFC6FB">
        <w:rPr/>
        <w:t>levels of dimensionality. Where we're just seeing the distance</w:t>
      </w:r>
    </w:p>
    <w:p w:rsidR="31FFC6FB" w:rsidP="31FFC6FB" w:rsidRDefault="31FFC6FB" w14:paraId="11B9DC63" w14:textId="558B6131">
      <w:pPr>
        <w:pStyle w:val="Normal"/>
      </w:pPr>
      <w:r w:rsidR="31FFC6FB">
        <w:rPr/>
        <w:t>of what that original image looked like compared to the values that we're working</w:t>
      </w:r>
    </w:p>
    <w:p w:rsidR="31FFC6FB" w:rsidP="31FFC6FB" w:rsidRDefault="31FFC6FB" w14:paraId="62FE2DDA" w14:textId="05B80EA4">
      <w:pPr>
        <w:pStyle w:val="Normal"/>
      </w:pPr>
      <w:r w:rsidR="31FFC6FB">
        <w:rPr/>
        <w:t>with now with the compressed version. And we can see that for quite some time,</w:t>
      </w:r>
    </w:p>
    <w:p w:rsidR="31FFC6FB" w:rsidP="31FFC6FB" w:rsidRDefault="31FFC6FB" w14:paraId="2EB9472D" w14:textId="047D04B9">
      <w:pPr>
        <w:pStyle w:val="Normal"/>
      </w:pPr>
      <w:r w:rsidR="31FFC6FB">
        <w:rPr/>
        <w:t>we don't have that high of a relative error as we continue to reduce</w:t>
      </w:r>
    </w:p>
    <w:p w:rsidR="31FFC6FB" w:rsidP="31FFC6FB" w:rsidRDefault="31FFC6FB" w14:paraId="7A1E2BB2" w14:textId="4CC8D450">
      <w:pPr>
        <w:pStyle w:val="Normal"/>
      </w:pPr>
      <w:r w:rsidR="31FFC6FB">
        <w:rPr/>
        <w:t>that number of dimensions. Now we see here just the top</w:t>
      </w:r>
    </w:p>
    <w:p w:rsidR="31FFC6FB" w:rsidP="31FFC6FB" w:rsidRDefault="31FFC6FB" w14:paraId="2096F540" w14:textId="4C66008E">
      <w:pPr>
        <w:pStyle w:val="Normal"/>
      </w:pPr>
      <w:r w:rsidR="31FFC6FB">
        <w:rPr/>
        <w:t>four principal components. And again, we are going to be able to,</w:t>
      </w:r>
    </w:p>
    <w:p w:rsidR="31FFC6FB" w:rsidP="31FFC6FB" w:rsidRDefault="31FFC6FB" w14:paraId="368E87FB" w14:textId="700930B0">
      <w:pPr>
        <w:pStyle w:val="Normal"/>
      </w:pPr>
      <w:r w:rsidR="31FFC6FB">
        <w:rPr/>
        <w:t>from that original 144, create some combination of those two, come</w:t>
      </w:r>
    </w:p>
    <w:p w:rsidR="31FFC6FB" w:rsidP="31FFC6FB" w:rsidRDefault="31FFC6FB" w14:paraId="34F8F87D" w14:textId="1861D140">
      <w:pPr>
        <w:pStyle w:val="Normal"/>
      </w:pPr>
      <w:r w:rsidR="31FFC6FB">
        <w:rPr/>
        <w:t>up with these four principal components. And something to know, as we recall</w:t>
      </w:r>
    </w:p>
    <w:p w:rsidR="31FFC6FB" w:rsidP="31FFC6FB" w:rsidRDefault="31FFC6FB" w14:paraId="3E658F83" w14:textId="12944F59">
      <w:pPr>
        <w:pStyle w:val="Normal"/>
      </w:pPr>
      <w:r w:rsidR="31FFC6FB">
        <w:rPr/>
        <w:t>when we were working with PCA in the PCA notebook, it's going to be the top</w:t>
      </w:r>
    </w:p>
    <w:p w:rsidR="31FFC6FB" w:rsidP="31FFC6FB" w:rsidRDefault="31FFC6FB" w14:paraId="57E4C17A" w14:textId="1FA01BE0">
      <w:pPr>
        <w:pStyle w:val="Normal"/>
      </w:pPr>
      <w:r w:rsidR="31FFC6FB">
        <w:rPr/>
        <w:t>four of our original toxic scene or even of our top original 144 components. So reducing to 16 and then selecting from the top is the same</w:t>
      </w:r>
    </w:p>
    <w:p w:rsidR="31FFC6FB" w:rsidP="31FFC6FB" w:rsidRDefault="31FFC6FB" w14:paraId="7EAA2725" w14:textId="15E74A25">
      <w:pPr>
        <w:pStyle w:val="Normal"/>
      </w:pPr>
      <w:r w:rsidR="31FFC6FB">
        <w:rPr/>
        <w:t>as just reducing down to our top four. So no matter what, we always have the</w:t>
      </w:r>
    </w:p>
    <w:p w:rsidR="31FFC6FB" w:rsidP="31FFC6FB" w:rsidRDefault="31FFC6FB" w14:paraId="7AF666C0" w14:textId="5555F84E">
      <w:pPr>
        <w:pStyle w:val="Normal"/>
      </w:pPr>
      <w:r w:rsidR="31FFC6FB">
        <w:rPr/>
        <w:t>first most important principal component first, the second one second,</w:t>
      </w:r>
    </w:p>
    <w:p w:rsidR="31FFC6FB" w:rsidP="31FFC6FB" w:rsidRDefault="31FFC6FB" w14:paraId="10F307A8" w14:textId="685B3A99">
      <w:pPr>
        <w:pStyle w:val="Normal"/>
      </w:pPr>
      <w:r w:rsidR="31FFC6FB">
        <w:rPr/>
        <w:t>so on and so forth. And then here we can see what</w:t>
      </w:r>
    </w:p>
    <w:p w:rsidR="31FFC6FB" w:rsidP="31FFC6FB" w:rsidRDefault="31FFC6FB" w14:paraId="0F2A5F98" w14:textId="051E844F">
      <w:pPr>
        <w:pStyle w:val="Normal"/>
      </w:pPr>
      <w:r w:rsidR="31FFC6FB">
        <w:rPr/>
        <w:t>that image actually looks like reduced down to one dimension. So you see that now we're only</w:t>
      </w:r>
    </w:p>
    <w:p w:rsidR="31FFC6FB" w:rsidP="31FFC6FB" w:rsidRDefault="31FFC6FB" w14:paraId="738734FF" w14:textId="532F4C37">
      <w:pPr>
        <w:pStyle w:val="Normal"/>
      </w:pPr>
      <w:r w:rsidR="31FFC6FB">
        <w:rPr/>
        <w:t>working with one dimension, and each one of our different squares is</w:t>
      </w:r>
    </w:p>
    <w:p w:rsidR="31FFC6FB" w:rsidP="31FFC6FB" w:rsidRDefault="31FFC6FB" w14:paraId="5950952B" w14:textId="6CDBD16A">
      <w:pPr>
        <w:pStyle w:val="Normal"/>
      </w:pPr>
      <w:r w:rsidR="31FFC6FB">
        <w:rPr/>
        <w:t>just going to be a different weight for each one of those different original</w:t>
      </w:r>
    </w:p>
    <w:p w:rsidR="31FFC6FB" w:rsidP="31FFC6FB" w:rsidRDefault="31FFC6FB" w14:paraId="1096685B" w14:textId="572282CD">
      <w:pPr>
        <w:pStyle w:val="Normal"/>
      </w:pPr>
      <w:r w:rsidR="31FFC6FB">
        <w:rPr/>
        <w:t>squares that we were working with. And we can still see somewhat</w:t>
      </w:r>
    </w:p>
    <w:p w:rsidR="31FFC6FB" w:rsidP="31FFC6FB" w:rsidRDefault="31FFC6FB" w14:paraId="7BBEF15D" w14:textId="3AF72CA1">
      <w:pPr>
        <w:pStyle w:val="Normal"/>
      </w:pPr>
      <w:r w:rsidR="31FFC6FB">
        <w:rPr/>
        <w:t>of a fuzzy image here. So we can see here how PCA is actually</w:t>
      </w:r>
    </w:p>
    <w:p w:rsidR="31FFC6FB" w:rsidP="31FFC6FB" w:rsidRDefault="31FFC6FB" w14:paraId="27CB0A00" w14:textId="15FADEE8">
      <w:pPr>
        <w:pStyle w:val="Normal"/>
      </w:pPr>
      <w:r w:rsidR="31FFC6FB">
        <w:rPr/>
        <w:t>compressing our original image and the amount of data that we have to</w:t>
      </w:r>
    </w:p>
    <w:p w:rsidR="31FFC6FB" w:rsidP="31FFC6FB" w:rsidRDefault="31FFC6FB" w14:paraId="5B854C36" w14:textId="0CB23EA2">
      <w:pPr>
        <w:pStyle w:val="Normal"/>
      </w:pPr>
      <w:r w:rsidR="31FFC6FB">
        <w:rPr/>
        <w:t>store In order to represent that image. Now, just to quickly recap, in this</w:t>
      </w:r>
    </w:p>
    <w:p w:rsidR="31FFC6FB" w:rsidP="31FFC6FB" w:rsidRDefault="31FFC6FB" w14:paraId="748922C6" w14:textId="1C0C51BE">
      <w:pPr>
        <w:pStyle w:val="Normal"/>
      </w:pPr>
      <w:r w:rsidR="31FFC6FB">
        <w:rPr/>
        <w:t>section, we discussed the applications of dimensionality reduction</w:t>
      </w:r>
    </w:p>
    <w:p w:rsidR="31FFC6FB" w:rsidP="31FFC6FB" w:rsidRDefault="31FFC6FB" w14:paraId="67BCE592" w14:textId="5DA6B082">
      <w:pPr>
        <w:pStyle w:val="Normal"/>
      </w:pPr>
      <w:r w:rsidR="31FFC6FB">
        <w:rPr/>
        <w:t>in the real world. Using the example of working</w:t>
      </w:r>
    </w:p>
    <w:p w:rsidR="31FFC6FB" w:rsidP="31FFC6FB" w:rsidRDefault="31FFC6FB" w14:paraId="5157BC24" w14:textId="1A8E93DF">
      <w:pPr>
        <w:pStyle w:val="Normal"/>
      </w:pPr>
      <w:r w:rsidR="31FFC6FB">
        <w:rPr/>
        <w:t>with that butterfly image, using PCA to reduce the number of</w:t>
      </w:r>
    </w:p>
    <w:p w:rsidR="31FFC6FB" w:rsidP="31FFC6FB" w:rsidRDefault="31FFC6FB" w14:paraId="3631F717" w14:textId="4E244E6C">
      <w:pPr>
        <w:pStyle w:val="Normal"/>
      </w:pPr>
      <w:r w:rsidR="31FFC6FB">
        <w:rPr/>
        <w:t>dimensions and show how we didn't lose much from that original image when</w:t>
      </w:r>
    </w:p>
    <w:p w:rsidR="31FFC6FB" w:rsidP="31FFC6FB" w:rsidRDefault="31FFC6FB" w14:paraId="5E1DEB6E" w14:textId="30900229">
      <w:pPr>
        <w:pStyle w:val="Normal"/>
      </w:pPr>
      <w:r w:rsidR="31FFC6FB">
        <w:rPr/>
        <w:t>we reduced the number of features. And that closes out our section</w:t>
      </w:r>
    </w:p>
    <w:p w:rsidR="31FFC6FB" w:rsidP="31FFC6FB" w:rsidRDefault="31FFC6FB" w14:paraId="1D50D183" w14:textId="39E955F3">
      <w:pPr>
        <w:pStyle w:val="Normal"/>
      </w:pPr>
      <w:r w:rsidR="31FFC6FB">
        <w:rPr/>
        <w:t>here on unsupervised learning. And it was a pleasure teaching you. Thank you.</w:t>
      </w:r>
    </w:p>
    <w:p w:rsidR="31FFC6FB" w:rsidP="31FFC6FB" w:rsidRDefault="31FFC6FB" w14:paraId="3892CA03" w14:textId="6B1190F8">
      <w:pPr>
        <w:pStyle w:val="Normal"/>
      </w:pPr>
    </w:p>
    <w:p w:rsidR="31FFC6FB" w:rsidP="31FFC6FB" w:rsidRDefault="31FFC6FB" w14:paraId="58CB16C3" w14:textId="07C3F509">
      <w:pPr>
        <w:pStyle w:val="Normal"/>
      </w:pPr>
    </w:p>
    <w:p w:rsidR="31FFC6FB" w:rsidP="31FFC6FB" w:rsidRDefault="31FFC6FB" w14:paraId="048B53ED" w14:textId="0B8DC590">
      <w:pPr>
        <w:pStyle w:val="Normal"/>
      </w:pPr>
    </w:p>
    <w:p w:rsidR="31FFC6FB" w:rsidP="31FFC6FB" w:rsidRDefault="31FFC6FB" w14:paraId="440531E6" w14:textId="3848B320">
      <w:pPr>
        <w:pStyle w:val="Normal"/>
      </w:pPr>
    </w:p>
    <w:p w:rsidR="31FFC6FB" w:rsidP="31FFC6FB" w:rsidRDefault="31FFC6FB" w14:paraId="6F7E436F" w14:textId="3A38007E">
      <w:pPr>
        <w:pStyle w:val="Heading1"/>
      </w:pPr>
      <w:r w:rsidRPr="31FFC6FB" w:rsidR="31FFC6FB">
        <w:rPr>
          <w:rFonts w:ascii="Calibri" w:hAnsi="Calibri" w:eastAsia="Calibri" w:cs="Calibri"/>
          <w:noProof w:val="0"/>
          <w:sz w:val="22"/>
          <w:szCs w:val="22"/>
          <w:lang w:val="en-US"/>
        </w:rPr>
        <w:t>Summary</w:t>
      </w:r>
    </w:p>
    <w:p w:rsidR="31FFC6FB" w:rsidP="31FFC6FB" w:rsidRDefault="31FFC6FB" w14:paraId="54E22EC7" w14:textId="1C160416">
      <w:pPr>
        <w:pStyle w:val="Heading2"/>
      </w:pPr>
      <w:r w:rsidRPr="31FFC6FB" w:rsidR="31FFC6FB">
        <w:rPr>
          <w:rFonts w:ascii="Calibri" w:hAnsi="Calibri" w:eastAsia="Calibri" w:cs="Calibri"/>
          <w:b w:val="1"/>
          <w:bCs w:val="1"/>
          <w:noProof w:val="0"/>
          <w:sz w:val="22"/>
          <w:szCs w:val="22"/>
          <w:lang w:val="en-US"/>
        </w:rPr>
        <w:t>Non Negative Matrix Decomposition</w:t>
      </w:r>
    </w:p>
    <w:p w:rsidR="31FFC6FB" w:rsidRDefault="31FFC6FB" w14:paraId="7FC2EEC4" w14:textId="366AB578">
      <w:r w:rsidRPr="31FFC6FB" w:rsidR="31FFC6FB">
        <w:rPr>
          <w:rFonts w:ascii="Calibri" w:hAnsi="Calibri" w:eastAsia="Calibri" w:cs="Calibri"/>
          <w:noProof w:val="0"/>
          <w:sz w:val="22"/>
          <w:szCs w:val="22"/>
          <w:lang w:val="en-US"/>
        </w:rPr>
        <w:t>Non Negative Matrix Decomposition is another way of reducing the number of dimensions. Similar to PCA, it is also a matrix decomposition method in the form V=WxH.</w:t>
      </w:r>
    </w:p>
    <w:p w:rsidR="31FFC6FB" w:rsidRDefault="31FFC6FB" w14:paraId="5F170AE7" w14:textId="6235BD46">
      <w:r w:rsidRPr="31FFC6FB" w:rsidR="31FFC6FB">
        <w:rPr>
          <w:rFonts w:ascii="Calibri" w:hAnsi="Calibri" w:eastAsia="Calibri" w:cs="Calibri"/>
          <w:noProof w:val="0"/>
          <w:sz w:val="22"/>
          <w:szCs w:val="22"/>
          <w:lang w:val="en-US"/>
        </w:rPr>
        <w:t>The main difference is that it can only be applied to matrices that have positive values as inputs, for example:</w:t>
      </w:r>
    </w:p>
    <w:p w:rsidR="31FFC6FB" w:rsidP="31FFC6FB" w:rsidRDefault="31FFC6FB" w14:paraId="1494439B" w14:textId="35DACD79">
      <w:pPr>
        <w:pStyle w:val="ListParagraph"/>
        <w:numPr>
          <w:ilvl w:val="0"/>
          <w:numId w:val="1"/>
        </w:numPr>
        <w:rPr>
          <w:rFonts w:ascii="Calibri" w:hAnsi="Calibri" w:eastAsia="Calibri" w:cs="Calibri" w:asciiTheme="minorAscii" w:hAnsiTheme="minorAscii" w:eastAsiaTheme="minorAscii" w:cstheme="minorAscii"/>
          <w:sz w:val="22"/>
          <w:szCs w:val="22"/>
        </w:rPr>
      </w:pPr>
      <w:r w:rsidRPr="31FFC6FB" w:rsidR="31FFC6FB">
        <w:rPr>
          <w:rFonts w:ascii="Calibri" w:hAnsi="Calibri" w:eastAsia="Calibri" w:cs="Calibri"/>
          <w:noProof w:val="0"/>
          <w:sz w:val="22"/>
          <w:szCs w:val="22"/>
          <w:lang w:val="en-US"/>
        </w:rPr>
        <w:t>pixels in a matrix</w:t>
      </w:r>
    </w:p>
    <w:p w:rsidR="31FFC6FB" w:rsidP="31FFC6FB" w:rsidRDefault="31FFC6FB" w14:paraId="36706C37" w14:textId="44CCB761">
      <w:pPr>
        <w:pStyle w:val="ListParagraph"/>
        <w:numPr>
          <w:ilvl w:val="0"/>
          <w:numId w:val="1"/>
        </w:numPr>
        <w:rPr>
          <w:rFonts w:ascii="Calibri" w:hAnsi="Calibri" w:eastAsia="Calibri" w:cs="Calibri" w:asciiTheme="minorAscii" w:hAnsiTheme="minorAscii" w:eastAsiaTheme="minorAscii" w:cstheme="minorAscii"/>
          <w:sz w:val="22"/>
          <w:szCs w:val="22"/>
        </w:rPr>
      </w:pPr>
      <w:r w:rsidRPr="31FFC6FB" w:rsidR="31FFC6FB">
        <w:rPr>
          <w:rFonts w:ascii="Calibri" w:hAnsi="Calibri" w:eastAsia="Calibri" w:cs="Calibri"/>
          <w:noProof w:val="0"/>
          <w:sz w:val="22"/>
          <w:szCs w:val="22"/>
          <w:lang w:val="en-US"/>
        </w:rPr>
        <w:t>positive attributes that can be zero or higher</w:t>
      </w:r>
    </w:p>
    <w:p w:rsidR="31FFC6FB" w:rsidRDefault="31FFC6FB" w14:paraId="15E22AA6" w14:textId="2624C51B">
      <w:r w:rsidRPr="31FFC6FB" w:rsidR="31FFC6FB">
        <w:rPr>
          <w:rFonts w:ascii="Calibri" w:hAnsi="Calibri" w:eastAsia="Calibri" w:cs="Calibri"/>
          <w:noProof w:val="0"/>
          <w:sz w:val="22"/>
          <w:szCs w:val="22"/>
          <w:lang w:val="en-US"/>
        </w:rPr>
        <w:t>In the case of word and vocabulary recognition, each row in the matrix can be considered a document, while each column can be considered a topic.</w:t>
      </w:r>
    </w:p>
    <w:p w:rsidR="31FFC6FB" w:rsidRDefault="31FFC6FB" w14:paraId="4AEC9537" w14:textId="65E99314">
      <w:r w:rsidRPr="31FFC6FB" w:rsidR="31FFC6FB">
        <w:rPr>
          <w:rFonts w:ascii="Calibri" w:hAnsi="Calibri" w:eastAsia="Calibri" w:cs="Calibri"/>
          <w:noProof w:val="0"/>
          <w:sz w:val="22"/>
          <w:szCs w:val="22"/>
          <w:lang w:val="en-US"/>
        </w:rPr>
        <w:t>NMF has proven to be powerful for:</w:t>
      </w:r>
    </w:p>
    <w:p w:rsidR="31FFC6FB" w:rsidP="31FFC6FB" w:rsidRDefault="31FFC6FB" w14:paraId="13C11D18" w14:textId="5614DB1E">
      <w:pPr>
        <w:pStyle w:val="ListParagraph"/>
        <w:numPr>
          <w:ilvl w:val="0"/>
          <w:numId w:val="1"/>
        </w:numPr>
        <w:rPr>
          <w:rFonts w:ascii="Calibri" w:hAnsi="Calibri" w:eastAsia="Calibri" w:cs="Calibri" w:asciiTheme="minorAscii" w:hAnsiTheme="minorAscii" w:eastAsiaTheme="minorAscii" w:cstheme="minorAscii"/>
          <w:sz w:val="22"/>
          <w:szCs w:val="22"/>
        </w:rPr>
      </w:pPr>
      <w:r w:rsidRPr="31FFC6FB" w:rsidR="31FFC6FB">
        <w:rPr>
          <w:rFonts w:ascii="Calibri" w:hAnsi="Calibri" w:eastAsia="Calibri" w:cs="Calibri"/>
          <w:noProof w:val="0"/>
          <w:sz w:val="22"/>
          <w:szCs w:val="22"/>
          <w:lang w:val="en-US"/>
        </w:rPr>
        <w:t>word and vocabulary recognition</w:t>
      </w:r>
    </w:p>
    <w:p w:rsidR="31FFC6FB" w:rsidP="31FFC6FB" w:rsidRDefault="31FFC6FB" w14:paraId="561CDE32" w14:textId="13DAED76">
      <w:pPr>
        <w:pStyle w:val="ListParagraph"/>
        <w:numPr>
          <w:ilvl w:val="0"/>
          <w:numId w:val="1"/>
        </w:numPr>
        <w:rPr>
          <w:rFonts w:ascii="Calibri" w:hAnsi="Calibri" w:eastAsia="Calibri" w:cs="Calibri" w:asciiTheme="minorAscii" w:hAnsiTheme="minorAscii" w:eastAsiaTheme="minorAscii" w:cstheme="minorAscii"/>
          <w:sz w:val="22"/>
          <w:szCs w:val="22"/>
        </w:rPr>
      </w:pPr>
      <w:r w:rsidRPr="31FFC6FB" w:rsidR="31FFC6FB">
        <w:rPr>
          <w:rFonts w:ascii="Calibri" w:hAnsi="Calibri" w:eastAsia="Calibri" w:cs="Calibri"/>
          <w:noProof w:val="0"/>
          <w:sz w:val="22"/>
          <w:szCs w:val="22"/>
          <w:lang w:val="en-US"/>
        </w:rPr>
        <w:t xml:space="preserve">image processing, </w:t>
      </w:r>
    </w:p>
    <w:p w:rsidR="31FFC6FB" w:rsidP="31FFC6FB" w:rsidRDefault="31FFC6FB" w14:paraId="092BC045" w14:textId="7463D0FD">
      <w:pPr>
        <w:pStyle w:val="ListParagraph"/>
        <w:numPr>
          <w:ilvl w:val="0"/>
          <w:numId w:val="1"/>
        </w:numPr>
        <w:rPr>
          <w:rFonts w:ascii="Calibri" w:hAnsi="Calibri" w:eastAsia="Calibri" w:cs="Calibri" w:asciiTheme="minorAscii" w:hAnsiTheme="minorAscii" w:eastAsiaTheme="minorAscii" w:cstheme="minorAscii"/>
          <w:sz w:val="22"/>
          <w:szCs w:val="22"/>
        </w:rPr>
      </w:pPr>
      <w:r w:rsidRPr="31FFC6FB" w:rsidR="31FFC6FB">
        <w:rPr>
          <w:rFonts w:ascii="Calibri" w:hAnsi="Calibri" w:eastAsia="Calibri" w:cs="Calibri"/>
          <w:noProof w:val="0"/>
          <w:sz w:val="22"/>
          <w:szCs w:val="22"/>
          <w:lang w:val="en-US"/>
        </w:rPr>
        <w:t>text mining</w:t>
      </w:r>
    </w:p>
    <w:p w:rsidR="31FFC6FB" w:rsidP="31FFC6FB" w:rsidRDefault="31FFC6FB" w14:paraId="74AD9EB9" w14:textId="132C3483">
      <w:pPr>
        <w:pStyle w:val="ListParagraph"/>
        <w:numPr>
          <w:ilvl w:val="0"/>
          <w:numId w:val="1"/>
        </w:numPr>
        <w:rPr>
          <w:rFonts w:ascii="Calibri" w:hAnsi="Calibri" w:eastAsia="Calibri" w:cs="Calibri" w:asciiTheme="minorAscii" w:hAnsiTheme="minorAscii" w:eastAsiaTheme="minorAscii" w:cstheme="minorAscii"/>
          <w:sz w:val="22"/>
          <w:szCs w:val="22"/>
        </w:rPr>
      </w:pPr>
      <w:r w:rsidRPr="31FFC6FB" w:rsidR="31FFC6FB">
        <w:rPr>
          <w:rFonts w:ascii="Calibri" w:hAnsi="Calibri" w:eastAsia="Calibri" w:cs="Calibri"/>
          <w:noProof w:val="0"/>
          <w:sz w:val="22"/>
          <w:szCs w:val="22"/>
          <w:lang w:val="en-US"/>
        </w:rPr>
        <w:t>transcribing</w:t>
      </w:r>
    </w:p>
    <w:p w:rsidR="31FFC6FB" w:rsidP="31FFC6FB" w:rsidRDefault="31FFC6FB" w14:paraId="68FDABED" w14:textId="0521A828">
      <w:pPr>
        <w:pStyle w:val="ListParagraph"/>
        <w:numPr>
          <w:ilvl w:val="0"/>
          <w:numId w:val="1"/>
        </w:numPr>
        <w:rPr>
          <w:rFonts w:ascii="Calibri" w:hAnsi="Calibri" w:eastAsia="Calibri" w:cs="Calibri" w:asciiTheme="minorAscii" w:hAnsiTheme="minorAscii" w:eastAsiaTheme="minorAscii" w:cstheme="minorAscii"/>
          <w:sz w:val="22"/>
          <w:szCs w:val="22"/>
        </w:rPr>
      </w:pPr>
      <w:r w:rsidRPr="31FFC6FB" w:rsidR="31FFC6FB">
        <w:rPr>
          <w:rFonts w:ascii="Calibri" w:hAnsi="Calibri" w:eastAsia="Calibri" w:cs="Calibri"/>
          <w:noProof w:val="0"/>
          <w:sz w:val="22"/>
          <w:szCs w:val="22"/>
          <w:lang w:val="en-US"/>
        </w:rPr>
        <w:t>encoding and decoding</w:t>
      </w:r>
    </w:p>
    <w:p w:rsidR="31FFC6FB" w:rsidP="31FFC6FB" w:rsidRDefault="31FFC6FB" w14:paraId="2A9EFB8A" w14:textId="31D2A327">
      <w:pPr>
        <w:pStyle w:val="ListParagraph"/>
        <w:numPr>
          <w:ilvl w:val="0"/>
          <w:numId w:val="1"/>
        </w:numPr>
        <w:rPr>
          <w:rFonts w:ascii="Calibri" w:hAnsi="Calibri" w:eastAsia="Calibri" w:cs="Calibri" w:asciiTheme="minorAscii" w:hAnsiTheme="minorAscii" w:eastAsiaTheme="minorAscii" w:cstheme="minorAscii"/>
          <w:sz w:val="22"/>
          <w:szCs w:val="22"/>
        </w:rPr>
      </w:pPr>
      <w:r w:rsidRPr="31FFC6FB" w:rsidR="31FFC6FB">
        <w:rPr>
          <w:rFonts w:ascii="Calibri" w:hAnsi="Calibri" w:eastAsia="Calibri" w:cs="Calibri"/>
          <w:noProof w:val="0"/>
          <w:sz w:val="22"/>
          <w:szCs w:val="22"/>
          <w:lang w:val="en-US"/>
        </w:rPr>
        <w:t>decomposition of video, music, or images</w:t>
      </w:r>
    </w:p>
    <w:p w:rsidR="31FFC6FB" w:rsidRDefault="31FFC6FB" w14:paraId="0D040A71" w14:textId="57D04919">
      <w:r w:rsidRPr="31FFC6FB" w:rsidR="31FFC6FB">
        <w:rPr>
          <w:rFonts w:ascii="Calibri" w:hAnsi="Calibri" w:eastAsia="Calibri" w:cs="Calibri"/>
          <w:noProof w:val="0"/>
          <w:sz w:val="22"/>
          <w:szCs w:val="22"/>
          <w:lang w:val="en-US"/>
        </w:rPr>
        <w:t>There are advantages and disadvantages of only dealing with non negative values.</w:t>
      </w:r>
    </w:p>
    <w:p w:rsidR="31FFC6FB" w:rsidRDefault="31FFC6FB" w14:paraId="206EA132" w14:textId="6DB4F4A7">
      <w:r w:rsidRPr="31FFC6FB" w:rsidR="31FFC6FB">
        <w:rPr>
          <w:rFonts w:ascii="Calibri" w:hAnsi="Calibri" w:eastAsia="Calibri" w:cs="Calibri"/>
          <w:noProof w:val="0"/>
          <w:sz w:val="22"/>
          <w:szCs w:val="22"/>
          <w:lang w:val="en-US"/>
        </w:rPr>
        <w:t>An advantage, is that NMF leads to features that tend to be more interpretable. For example, in facial recognition, the decomposed components match to something more interpretable like, for example, the nose, the eyebrows, or the mouth.</w:t>
      </w:r>
    </w:p>
    <w:p w:rsidR="31FFC6FB" w:rsidRDefault="31FFC6FB" w14:paraId="72B3302E" w14:textId="5DDC291B">
      <w:r w:rsidRPr="31FFC6FB" w:rsidR="31FFC6FB">
        <w:rPr>
          <w:rFonts w:ascii="Calibri" w:hAnsi="Calibri" w:eastAsia="Calibri" w:cs="Calibri"/>
          <w:noProof w:val="0"/>
          <w:sz w:val="22"/>
          <w:szCs w:val="22"/>
          <w:lang w:val="en-US"/>
        </w:rPr>
        <w:t>A disadvantage is that NMF truncates negative values by default to impose the added constraint of only positive values. This truncation tends to lose more information than other decomposition methods.</w:t>
      </w:r>
    </w:p>
    <w:p w:rsidR="31FFC6FB" w:rsidRDefault="31FFC6FB" w14:paraId="49050557" w14:textId="3AB27E7A">
      <w:r w:rsidRPr="31FFC6FB" w:rsidR="31FFC6FB">
        <w:rPr>
          <w:rFonts w:ascii="Calibri" w:hAnsi="Calibri" w:eastAsia="Calibri" w:cs="Calibri"/>
          <w:noProof w:val="0"/>
          <w:sz w:val="22"/>
          <w:szCs w:val="22"/>
          <w:lang w:val="en-US"/>
        </w:rPr>
        <w:t>Unlike PCA, it does not have to use orthogonal latent vectors, and can end up using vectors that point in the same direction.</w:t>
      </w:r>
    </w:p>
    <w:p w:rsidR="31FFC6FB" w:rsidP="31FFC6FB" w:rsidRDefault="31FFC6FB" w14:paraId="5060FD15" w14:textId="445AF23A">
      <w:pPr>
        <w:pStyle w:val="Heading3"/>
      </w:pPr>
      <w:r w:rsidRPr="31FFC6FB" w:rsidR="31FFC6FB">
        <w:rPr>
          <w:rFonts w:ascii="Calibri" w:hAnsi="Calibri" w:eastAsia="Calibri" w:cs="Calibri"/>
          <w:b w:val="1"/>
          <w:bCs w:val="1"/>
          <w:noProof w:val="0"/>
          <w:sz w:val="22"/>
          <w:szCs w:val="22"/>
          <w:lang w:val="en-US"/>
        </w:rPr>
        <w:t>NMF for NLP</w:t>
      </w:r>
    </w:p>
    <w:p w:rsidR="31FFC6FB" w:rsidRDefault="31FFC6FB" w14:paraId="4A19BBB9" w14:textId="58925442">
      <w:r w:rsidRPr="31FFC6FB" w:rsidR="31FFC6FB">
        <w:rPr>
          <w:rFonts w:ascii="Calibri" w:hAnsi="Calibri" w:eastAsia="Calibri" w:cs="Calibri"/>
          <w:noProof w:val="0"/>
          <w:sz w:val="22"/>
          <w:szCs w:val="22"/>
          <w:lang w:val="en-US"/>
        </w:rPr>
        <w:t>In the case of Natural Language Processing, NMF works as below given these inputs, parameters to tune, and outputs:</w:t>
      </w:r>
    </w:p>
    <w:p w:rsidR="31FFC6FB" w:rsidRDefault="31FFC6FB" w14:paraId="55948B7A" w14:textId="2E38BE94">
      <w:r w:rsidRPr="31FFC6FB" w:rsidR="31FFC6FB">
        <w:rPr>
          <w:rFonts w:ascii="Calibri" w:hAnsi="Calibri" w:eastAsia="Calibri" w:cs="Calibri"/>
          <w:b w:val="1"/>
          <w:bCs w:val="1"/>
          <w:noProof w:val="0"/>
          <w:sz w:val="22"/>
          <w:szCs w:val="22"/>
          <w:lang w:val="en-US"/>
        </w:rPr>
        <w:t>Inputs</w:t>
      </w:r>
    </w:p>
    <w:p w:rsidR="31FFC6FB" w:rsidRDefault="31FFC6FB" w14:paraId="355572CF" w14:textId="4DE602CA">
      <w:r w:rsidRPr="31FFC6FB" w:rsidR="31FFC6FB">
        <w:rPr>
          <w:rFonts w:ascii="Calibri" w:hAnsi="Calibri" w:eastAsia="Calibri" w:cs="Calibri"/>
          <w:noProof w:val="0"/>
          <w:sz w:val="22"/>
          <w:szCs w:val="22"/>
          <w:lang w:val="en-US"/>
        </w:rPr>
        <w:t>Given vectorized inputs, which are usually pre-processed using count vectorizer or vectorizers in the form Term Frequency - Inverse Document Frequency (TF-IDF).</w:t>
      </w:r>
    </w:p>
    <w:p w:rsidR="31FFC6FB" w:rsidRDefault="31FFC6FB" w14:paraId="01C4B31D" w14:textId="60549F04">
      <w:r w:rsidRPr="31FFC6FB" w:rsidR="31FFC6FB">
        <w:rPr>
          <w:rFonts w:ascii="Calibri" w:hAnsi="Calibri" w:eastAsia="Calibri" w:cs="Calibri"/>
          <w:b w:val="1"/>
          <w:bCs w:val="1"/>
          <w:noProof w:val="0"/>
          <w:sz w:val="22"/>
          <w:szCs w:val="22"/>
          <w:lang w:val="en-US"/>
        </w:rPr>
        <w:t>Parameters to tune</w:t>
      </w:r>
    </w:p>
    <w:p w:rsidR="31FFC6FB" w:rsidRDefault="31FFC6FB" w14:paraId="452CB463" w14:textId="61DFB203">
      <w:r w:rsidRPr="31FFC6FB" w:rsidR="31FFC6FB">
        <w:rPr>
          <w:rFonts w:ascii="Calibri" w:hAnsi="Calibri" w:eastAsia="Calibri" w:cs="Calibri"/>
          <w:noProof w:val="0"/>
          <w:sz w:val="22"/>
          <w:szCs w:val="22"/>
          <w:lang w:val="en-US"/>
        </w:rPr>
        <w:t>The main two parameters are:</w:t>
      </w:r>
    </w:p>
    <w:p w:rsidR="31FFC6FB" w:rsidP="31FFC6FB" w:rsidRDefault="31FFC6FB" w14:paraId="5E238BC5" w14:textId="2A06BA56">
      <w:pPr>
        <w:pStyle w:val="ListParagraph"/>
        <w:numPr>
          <w:ilvl w:val="0"/>
          <w:numId w:val="1"/>
        </w:numPr>
        <w:rPr>
          <w:rFonts w:ascii="Calibri" w:hAnsi="Calibri" w:eastAsia="Calibri" w:cs="Calibri" w:asciiTheme="minorAscii" w:hAnsiTheme="minorAscii" w:eastAsiaTheme="minorAscii" w:cstheme="minorAscii"/>
          <w:sz w:val="22"/>
          <w:szCs w:val="22"/>
        </w:rPr>
      </w:pPr>
      <w:r w:rsidRPr="31FFC6FB" w:rsidR="31FFC6FB">
        <w:rPr>
          <w:rFonts w:ascii="Calibri" w:hAnsi="Calibri" w:eastAsia="Calibri" w:cs="Calibri"/>
          <w:noProof w:val="0"/>
          <w:sz w:val="22"/>
          <w:szCs w:val="22"/>
          <w:lang w:val="en-US"/>
        </w:rPr>
        <w:t>Number of Topics</w:t>
      </w:r>
    </w:p>
    <w:p w:rsidR="31FFC6FB" w:rsidP="31FFC6FB" w:rsidRDefault="31FFC6FB" w14:paraId="02708F25" w14:textId="09E528AA">
      <w:pPr>
        <w:pStyle w:val="ListParagraph"/>
        <w:numPr>
          <w:ilvl w:val="0"/>
          <w:numId w:val="1"/>
        </w:numPr>
        <w:rPr>
          <w:rFonts w:ascii="Calibri" w:hAnsi="Calibri" w:eastAsia="Calibri" w:cs="Calibri" w:asciiTheme="minorAscii" w:hAnsiTheme="minorAscii" w:eastAsiaTheme="minorAscii" w:cstheme="minorAscii"/>
          <w:sz w:val="22"/>
          <w:szCs w:val="22"/>
        </w:rPr>
      </w:pPr>
      <w:r w:rsidRPr="31FFC6FB" w:rsidR="31FFC6FB">
        <w:rPr>
          <w:rFonts w:ascii="Calibri" w:hAnsi="Calibri" w:eastAsia="Calibri" w:cs="Calibri"/>
          <w:noProof w:val="0"/>
          <w:sz w:val="22"/>
          <w:szCs w:val="22"/>
          <w:lang w:val="en-US"/>
        </w:rPr>
        <w:t>Text Preprocessing (stop words, min/max document frequency, parts of speech, etc)</w:t>
      </w:r>
    </w:p>
    <w:p w:rsidR="31FFC6FB" w:rsidRDefault="31FFC6FB" w14:paraId="0FAC4B79" w14:textId="105CCF66">
      <w:r w:rsidRPr="31FFC6FB" w:rsidR="31FFC6FB">
        <w:rPr>
          <w:rFonts w:ascii="Calibri" w:hAnsi="Calibri" w:eastAsia="Calibri" w:cs="Calibri"/>
          <w:b w:val="1"/>
          <w:bCs w:val="1"/>
          <w:noProof w:val="0"/>
          <w:sz w:val="22"/>
          <w:szCs w:val="22"/>
          <w:lang w:val="en-US"/>
        </w:rPr>
        <w:t>Output</w:t>
      </w:r>
    </w:p>
    <w:p w:rsidR="31FFC6FB" w:rsidRDefault="31FFC6FB" w14:paraId="58924C9A" w14:textId="1C197756">
      <w:r w:rsidRPr="31FFC6FB" w:rsidR="31FFC6FB">
        <w:rPr>
          <w:rFonts w:ascii="Calibri" w:hAnsi="Calibri" w:eastAsia="Calibri" w:cs="Calibri"/>
          <w:noProof w:val="0"/>
          <w:sz w:val="22"/>
          <w:szCs w:val="22"/>
          <w:lang w:val="en-US"/>
        </w:rPr>
        <w:t>The output of NMF will be two matrices:</w:t>
      </w:r>
    </w:p>
    <w:p w:rsidR="31FFC6FB" w:rsidP="31FFC6FB" w:rsidRDefault="31FFC6FB" w14:paraId="79634959" w14:textId="7F1E2CEB">
      <w:pPr>
        <w:pStyle w:val="ListParagraph"/>
        <w:numPr>
          <w:ilvl w:val="0"/>
          <w:numId w:val="2"/>
        </w:numPr>
        <w:rPr>
          <w:rFonts w:ascii="Calibri" w:hAnsi="Calibri" w:eastAsia="Calibri" w:cs="Calibri" w:asciiTheme="minorAscii" w:hAnsiTheme="minorAscii" w:eastAsiaTheme="minorAscii" w:cstheme="minorAscii"/>
          <w:sz w:val="22"/>
          <w:szCs w:val="22"/>
        </w:rPr>
      </w:pPr>
      <w:r w:rsidRPr="31FFC6FB" w:rsidR="31FFC6FB">
        <w:rPr>
          <w:rFonts w:ascii="Calibri" w:hAnsi="Calibri" w:eastAsia="Calibri" w:cs="Calibri"/>
          <w:noProof w:val="0"/>
          <w:sz w:val="22"/>
          <w:szCs w:val="22"/>
          <w:lang w:val="en-US"/>
        </w:rPr>
        <w:t>W Matrix telling us how the terms relate to the different topics.</w:t>
      </w:r>
    </w:p>
    <w:p w:rsidR="31FFC6FB" w:rsidP="31FFC6FB" w:rsidRDefault="31FFC6FB" w14:paraId="768D8F82" w14:textId="3A549E49">
      <w:pPr>
        <w:pStyle w:val="ListParagraph"/>
        <w:numPr>
          <w:ilvl w:val="0"/>
          <w:numId w:val="2"/>
        </w:numPr>
        <w:rPr>
          <w:rFonts w:ascii="Calibri" w:hAnsi="Calibri" w:eastAsia="Calibri" w:cs="Calibri" w:asciiTheme="minorAscii" w:hAnsiTheme="minorAscii" w:eastAsiaTheme="minorAscii" w:cstheme="minorAscii"/>
          <w:sz w:val="22"/>
          <w:szCs w:val="22"/>
        </w:rPr>
      </w:pPr>
      <w:r w:rsidRPr="31FFC6FB" w:rsidR="31FFC6FB">
        <w:rPr>
          <w:rFonts w:ascii="Calibri" w:hAnsi="Calibri" w:eastAsia="Calibri" w:cs="Calibri"/>
          <w:noProof w:val="0"/>
          <w:sz w:val="22"/>
          <w:szCs w:val="22"/>
          <w:lang w:val="en-US"/>
        </w:rPr>
        <w:t>H Matrix telling us how to use those topics to reconstruct our original documents.</w:t>
      </w:r>
    </w:p>
    <w:p w:rsidR="31FFC6FB" w:rsidP="31FFC6FB" w:rsidRDefault="31FFC6FB" w14:paraId="2E569345" w14:textId="0ADB307E">
      <w:pPr>
        <w:pStyle w:val="Heading3"/>
      </w:pPr>
      <w:r w:rsidRPr="31FFC6FB" w:rsidR="31FFC6FB">
        <w:rPr>
          <w:rFonts w:ascii="Calibri" w:hAnsi="Calibri" w:eastAsia="Calibri" w:cs="Calibri"/>
          <w:noProof w:val="0"/>
          <w:sz w:val="22"/>
          <w:szCs w:val="22"/>
          <w:lang w:val="en-US"/>
        </w:rPr>
        <w:t xml:space="preserve"> </w:t>
      </w:r>
      <w:r w:rsidRPr="31FFC6FB" w:rsidR="31FFC6FB">
        <w:rPr>
          <w:rFonts w:ascii="Calibri" w:hAnsi="Calibri" w:eastAsia="Calibri" w:cs="Calibri"/>
          <w:b w:val="1"/>
          <w:bCs w:val="1"/>
          <w:noProof w:val="0"/>
          <w:sz w:val="22"/>
          <w:szCs w:val="22"/>
          <w:lang w:val="en-US"/>
        </w:rPr>
        <w:t>Syntax</w:t>
      </w:r>
    </w:p>
    <w:p w:rsidR="31FFC6FB" w:rsidRDefault="31FFC6FB" w14:paraId="7EAC0A0B" w14:textId="0006C3B1">
      <w:r w:rsidRPr="31FFC6FB" w:rsidR="31FFC6FB">
        <w:rPr>
          <w:rFonts w:ascii="Calibri" w:hAnsi="Calibri" w:eastAsia="Calibri" w:cs="Calibri"/>
          <w:noProof w:val="0"/>
          <w:sz w:val="22"/>
          <w:szCs w:val="22"/>
          <w:lang w:val="en-US"/>
        </w:rPr>
        <w:t>The syntax consists of importing the class containing the clustering method:</w:t>
      </w:r>
    </w:p>
    <w:p w:rsidR="31FFC6FB" w:rsidRDefault="31FFC6FB" w14:paraId="570A01B5" w14:textId="0F23CFDF">
      <w:r w:rsidRPr="31FFC6FB" w:rsidR="31FFC6FB">
        <w:rPr>
          <w:rFonts w:ascii="Calibri" w:hAnsi="Calibri" w:eastAsia="Calibri" w:cs="Calibri"/>
          <w:b w:val="1"/>
          <w:bCs w:val="1"/>
          <w:noProof w:val="0"/>
          <w:sz w:val="22"/>
          <w:szCs w:val="22"/>
          <w:lang w:val="en-US"/>
        </w:rPr>
        <w:t>from sklearn.decomposition import NMF</w:t>
      </w:r>
    </w:p>
    <w:p w:rsidR="31FFC6FB" w:rsidRDefault="31FFC6FB" w14:paraId="642A3C4B" w14:textId="45A7E6EE">
      <w:r w:rsidRPr="31FFC6FB" w:rsidR="31FFC6FB">
        <w:rPr>
          <w:rFonts w:ascii="Calibri" w:hAnsi="Calibri" w:eastAsia="Calibri" w:cs="Calibri"/>
          <w:noProof w:val="0"/>
          <w:sz w:val="22"/>
          <w:szCs w:val="22"/>
          <w:lang w:val="en-US"/>
        </w:rPr>
        <w:t>creating the instance of the class:</w:t>
      </w:r>
    </w:p>
    <w:p w:rsidR="31FFC6FB" w:rsidRDefault="31FFC6FB" w14:paraId="49EA9ED7" w14:textId="69E929FE">
      <w:r w:rsidRPr="31FFC6FB" w:rsidR="31FFC6FB">
        <w:rPr>
          <w:rFonts w:ascii="Calibri" w:hAnsi="Calibri" w:eastAsia="Calibri" w:cs="Calibri"/>
          <w:b w:val="1"/>
          <w:bCs w:val="1"/>
          <w:noProof w:val="0"/>
          <w:sz w:val="22"/>
          <w:szCs w:val="22"/>
          <w:lang w:val="en-US"/>
        </w:rPr>
        <w:t>nmf=NMF(n_components=3, init='random')</w:t>
      </w:r>
    </w:p>
    <w:p w:rsidR="31FFC6FB" w:rsidRDefault="31FFC6FB" w14:paraId="4D2E2766" w14:textId="0D5A9447">
      <w:r w:rsidRPr="31FFC6FB" w:rsidR="31FFC6FB">
        <w:rPr>
          <w:rFonts w:ascii="Calibri" w:hAnsi="Calibri" w:eastAsia="Calibri" w:cs="Calibri"/>
          <w:noProof w:val="0"/>
          <w:sz w:val="22"/>
          <w:szCs w:val="22"/>
          <w:lang w:val="en-US"/>
        </w:rPr>
        <w:t>and fit the instance and create a transformed version of the data:</w:t>
      </w:r>
    </w:p>
    <w:p w:rsidR="31FFC6FB" w:rsidP="31FFC6FB" w:rsidRDefault="31FFC6FB" w14:paraId="7CD683DB" w14:textId="4D7C22CE">
      <w:pPr>
        <w:rPr>
          <w:rFonts w:ascii="Calibri" w:hAnsi="Calibri" w:eastAsia="Calibri" w:cs="Calibri"/>
          <w:noProof w:val="0"/>
          <w:sz w:val="22"/>
          <w:szCs w:val="22"/>
          <w:lang w:val="en-US"/>
        </w:rPr>
      </w:pPr>
      <w:r w:rsidRPr="31FFC6FB" w:rsidR="31FFC6FB">
        <w:rPr>
          <w:rFonts w:ascii="Calibri" w:hAnsi="Calibri" w:eastAsia="Calibri" w:cs="Calibri"/>
          <w:b w:val="1"/>
          <w:bCs w:val="1"/>
          <w:noProof w:val="0"/>
          <w:sz w:val="22"/>
          <w:szCs w:val="22"/>
          <w:lang w:val="en-US"/>
        </w:rPr>
        <w:t>x_nmf=NMF.fit(X)</w:t>
      </w:r>
    </w:p>
    <w:p w:rsidR="31FFC6FB" w:rsidP="31FFC6FB" w:rsidRDefault="31FFC6FB" w14:paraId="4B44D83B" w14:textId="18B23363">
      <w:pPr>
        <w:pStyle w:val="Normal"/>
      </w:pPr>
    </w:p>
    <w:p w:rsidR="31FFC6FB" w:rsidP="31FFC6FB" w:rsidRDefault="31FFC6FB" w14:paraId="2F8536EB" w14:textId="3B9AE1CC">
      <w:pPr>
        <w:pStyle w:val="Normal"/>
      </w:pPr>
    </w:p>
    <w:p w:rsidR="31FFC6FB" w:rsidP="31FFC6FB" w:rsidRDefault="31FFC6FB" w14:paraId="7C9BF626" w14:textId="09F4EF14">
      <w:pPr>
        <w:pStyle w:val="Normal"/>
      </w:pPr>
    </w:p>
    <w:p w:rsidR="31FFC6FB" w:rsidP="31FFC6FB" w:rsidRDefault="31FFC6FB" w14:paraId="56F3ACDD" w14:textId="6B13533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CDFE84"/>
    <w:rsid w:val="2F7F6312"/>
    <w:rsid w:val="31FFC6FB"/>
    <w:rsid w:val="52CDF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FE84"/>
  <w15:chartTrackingRefBased/>
  <w15:docId w15:val="{BD921CB0-3F8B-45E5-B958-34A926CA8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239079a2e694a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2022-08-15T17:59:41.1765404Z</dcterms:created>
  <dcterms:modified xsi:type="dcterms:W3CDTF">2022-08-17T18:54:18.3010850Z</dcterms:modified>
  <dc:creator>RyanTalbot@ibm.com</dc:creator>
  <lastModifiedBy>RyanTalbot@ibm.com</lastModifiedBy>
</coreProperties>
</file>