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5E6CA8C" w:rsidP="3CC091BA" w:rsidRDefault="55E6CA8C" w14:paraId="4B16E0DA" w14:textId="08EF0914" w14:noSpellErr="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What do we need to know for the flight</w:t>
      </w:r>
    </w:p>
    <w:p w:rsidR="55E6CA8C" w:rsidP="3CC091BA" w:rsidRDefault="55E6CA8C" w14:paraId="08622C15" w14:textId="5456A4BC" w14:noSpellErr="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How do astronauts go to the bathroom? Do we need toilet paper</w:t>
      </w:r>
    </w:p>
    <w:p w:rsidR="55E6CA8C" w:rsidP="3CC091BA" w:rsidRDefault="55E6CA8C" w14:paraId="1CFDC2D9" w14:textId="5D865E3C" w14:noSpellErr="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We need to filter Co2</w:t>
      </w:r>
    </w:p>
    <w:p w:rsidR="55E6CA8C" w:rsidP="3CC091BA" w:rsidRDefault="55E6CA8C" w14:paraId="27808840" w14:textId="0F0C2E98" w14:noSpellErr="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How much air do we need 11,000 liters per person per day</w:t>
      </w:r>
    </w:p>
    <w:p w:rsidR="55E6CA8C" w:rsidP="3CC091BA" w:rsidRDefault="55E6CA8C" w14:paraId="4860AEEB" w14:textId="2D180B47" w14:noSpellErr="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How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to make "air"</w:t>
      </w:r>
    </w:p>
    <w:p w:rsidR="55E6CA8C" w:rsidP="3CC091BA" w:rsidRDefault="55E6CA8C" w14:paraId="164B12AC" w14:textId="57185CF2" w14:noSpellErr="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How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much water we need</w:t>
      </w:r>
    </w:p>
    <w:p w:rsidR="55E6CA8C" w:rsidP="3CC091BA" w:rsidRDefault="55E6CA8C" w14:paraId="713967D2" w14:textId="3E919CCC" w14:noSpellErr="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How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much water does a person consume?</w:t>
      </w:r>
    </w:p>
    <w:p w:rsidR="55E6CA8C" w:rsidP="3CC091BA" w:rsidRDefault="55E6CA8C" w14:paraId="2DE9EB63" w14:textId="7D3725C6" w14:noSpellErr="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Can we take a large greenhouse? As a source for oxygen and food</w:t>
      </w:r>
    </w:p>
    <w:p w:rsidR="55E6CA8C" w:rsidP="3CC091BA" w:rsidRDefault="55E6CA8C" w14:paraId="203CCCFE" w14:textId="784F6B08" w14:noSpellErr="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How much water do plants use?</w:t>
      </w:r>
    </w:p>
    <w:p w:rsidR="3CC091BA" w:rsidP="3CC091BA" w:rsidRDefault="3CC091BA" w14:noSpellErr="1" w14:paraId="0B2208E0" w14:textId="00C34B1E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How long will it take?</w:t>
      </w:r>
    </w:p>
    <w:p w:rsidR="3CC091BA" w:rsidP="3CC091BA" w:rsidRDefault="3CC091BA" w14:noSpellErr="1" w14:paraId="28187C54" w14:textId="3284E019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9.3 months max</w:t>
      </w:r>
    </w:p>
    <w:p w:rsidR="3CC091BA" w:rsidP="3CC091BA" w:rsidRDefault="3CC091BA" w14:noSpellErr="1" w14:paraId="10D692AD" w14:textId="4DA5D4AC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39 days at 36k mph</w:t>
      </w:r>
    </w:p>
    <w:p w:rsidR="3CC091BA" w:rsidP="3CC091BA" w:rsidRDefault="3CC091BA" w14:noSpellErr="1" w14:paraId="08F60DEB" w14:textId="1EC612B5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Plan to go 2035 as of 9/13/15</w:t>
      </w:r>
    </w:p>
    <w:p w:rsidR="3CC091BA" w:rsidP="3CC091BA" w:rsidRDefault="3CC091BA" w14:noSpellErr="1" w14:paraId="5195E903" w14:textId="65B6239B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With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iron propulsion 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With this design, a mission to Mars would result in a 70-day transit from Earth to the red planet, a 90-day stay at Mars, and then another 70-day return transit to Earth.</w:t>
      </w:r>
    </w:p>
    <w:p w:rsidR="3CC091BA" w:rsidP="3CC091BA" w:rsidRDefault="3CC091BA" w14:noSpellErr="1" w14:paraId="5D09FB01" w14:textId="4CC6BB8D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Orion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space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craft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hyperlink r:id="R8cb2f7ffe780448d">
        <w:r w:rsidRPr="3CC091BA" w:rsidR="3CC091B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1A0DAB"/>
            <w:sz w:val="28"/>
            <w:szCs w:val="28"/>
          </w:rPr>
          <w:t>Max speed</w:t>
        </w:r>
      </w:hyperlink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22222"/>
          <w:sz w:val="28"/>
          <w:szCs w:val="28"/>
        </w:rPr>
        <w:t xml:space="preserve">: 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22222"/>
          <w:sz w:val="28"/>
          <w:szCs w:val="28"/>
        </w:rPr>
        <w:t>20,000 mph</w:t>
      </w:r>
    </w:p>
    <w:p w:rsidR="3CC091BA" w:rsidP="3CC091BA" w:rsidRDefault="3CC091BA" w14:noSpellErr="1" w14:paraId="6F7A30B9" w14:textId="0F7498F0">
      <w:pPr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19665a8368004dff">
        <w:r w:rsidRPr="3CC091BA" w:rsidR="3CC091B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1A0DAB"/>
            <w:sz w:val="28"/>
            <w:szCs w:val="28"/>
          </w:rPr>
          <w:t>Manufacturers</w:t>
        </w:r>
      </w:hyperlink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22222"/>
          <w:sz w:val="28"/>
          <w:szCs w:val="28"/>
        </w:rPr>
        <w:t xml:space="preserve">: </w:t>
      </w:r>
      <w:hyperlink r:id="R2de41b1906cc4591">
        <w:r w:rsidRPr="3CC091BA" w:rsidR="3CC091B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1A0DAB"/>
            <w:sz w:val="28"/>
            <w:szCs w:val="28"/>
          </w:rPr>
          <w:t>Astrium</w:t>
        </w:r>
      </w:hyperlink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22222"/>
          <w:sz w:val="28"/>
          <w:szCs w:val="28"/>
        </w:rPr>
        <w:t xml:space="preserve">, </w:t>
      </w:r>
      <w:hyperlink r:id="R4d5e1ea0a672450a">
        <w:r w:rsidRPr="3CC091BA" w:rsidR="3CC091B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1A0DAB"/>
            <w:sz w:val="28"/>
            <w:szCs w:val="28"/>
          </w:rPr>
          <w:t>Lockheed Martin</w:t>
        </w:r>
      </w:hyperlink>
    </w:p>
    <w:p w:rsidR="3CC091BA" w:rsidP="3CC091BA" w:rsidRDefault="3CC091BA" w14:noSpellErr="1" w14:paraId="4582CB0E" w14:textId="60E5668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Closest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approach at 34 million miles approx. 70 days in Orion spacecraft</w:t>
      </w:r>
    </w:p>
    <w:p w:rsidR="3CC091BA" w:rsidP="3CC091BA" w:rsidRDefault="3CC091BA" w14:noSpellErr="1" w14:paraId="2D040C22" w14:textId="749AAE8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Light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speed 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186282 miles per second</w:t>
      </w:r>
    </w:p>
    <w:p w:rsidR="3CC091BA" w:rsidP="3CC091BA" w:rsidRDefault="3CC091BA" w14:noSpellErr="1" w14:paraId="39430A1D" w14:textId="04E5366E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Orion Spacecraft Main components:</w:t>
      </w:r>
    </w:p>
    <w:p w:rsidR="3CC091BA" w:rsidP="2E8C3B31" w:rsidRDefault="3CC091BA" w14:paraId="399810BC" w14:textId="4CB2D692" w14:noSpellErr="1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Will the Orion Craft actually land?</w:t>
      </w:r>
    </w:p>
    <w:p w:rsidR="2E8C3B31" w:rsidP="2E8C3B31" w:rsidRDefault="2E8C3B31" w14:noSpellErr="1" w14:paraId="0D5A3B9C" w14:textId="1FD767CF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Need to know the stages of the Orion</w:t>
      </w:r>
    </w:p>
    <w:p w:rsidR="2E8C3B31" w:rsidP="2E8C3B31" w:rsidRDefault="2E8C3B31" w14:noSpellErr="1" w14:paraId="6EADDA66" w14:textId="19022BA2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First Stage: 120 seconds, 75 Miles Above</w:t>
      </w:r>
    </w:p>
    <w:p w:rsidR="2E8C3B31" w:rsidP="2E8C3B31" w:rsidRDefault="2E8C3B31" w14:noSpellErr="1" w14:paraId="5ABAB0F7" w14:textId="234D0B7D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Second Stage: ???</w:t>
      </w:r>
    </w:p>
    <w:p w:rsidR="2E8C3B31" w:rsidP="2E8C3B31" w:rsidRDefault="2E8C3B31" w14:noSpellErr="1" w14:paraId="4AACAEBC" w14:textId="3BBC3577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Third Stage: 3600 Miles Above</w:t>
      </w:r>
    </w:p>
    <w:p w:rsidR="1720A969" w:rsidP="1720A969" w:rsidRDefault="1720A969" w14:noSpellErr="1" w14:paraId="1CE6C25A" w14:textId="7032D947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720A969" w:rsidR="1720A9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Rocket</w:t>
      </w:r>
      <w:r w:rsidRPr="1720A969" w:rsidR="1720A9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separation stages</w:t>
      </w:r>
    </w:p>
    <w:p w:rsidR="3CC091BA" w:rsidP="3CC091BA" w:rsidRDefault="3CC091BA" w14:noSpellErr="1" w14:paraId="291C0962" w14:textId="36FB0B00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Launch Abort Sy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stem </w:t>
      </w:r>
    </w:p>
    <w:p w:rsidR="3CC091BA" w:rsidP="3CC091BA" w:rsidRDefault="3CC091BA" w14:noSpellErr="1" w14:paraId="256A7466" w14:textId="6C19D143">
      <w:pPr>
        <w:pStyle w:val="ListParagraph"/>
        <w:numPr>
          <w:ilvl w:val="1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Launch Abort System</w:t>
      </w:r>
    </w:p>
    <w:p w:rsidR="3CC091BA" w:rsidP="1720A969" w:rsidRDefault="3CC091BA" w14:paraId="6D0A43FA" w14:textId="3CC7D179" w14:noSpellErr="1">
      <w:pPr>
        <w:pStyle w:val="ListParagraph"/>
        <w:numPr>
          <w:ilvl w:val="1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20A969" w:rsidR="1720A9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Crew Module</w:t>
      </w:r>
    </w:p>
    <w:p w:rsidR="3CC091BA" w:rsidP="1720A969" w:rsidRDefault="3CC091BA" w14:paraId="04B5BAD7" w14:noSpellErr="1" w14:textId="07C340F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3CC091BA" w:rsidP="3CC091BA" w:rsidRDefault="3CC091BA" w14:noSpellErr="1" w14:paraId="0F099352" w14:textId="152E6F8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5E6CA8C" w:rsidP="3CC091BA" w:rsidRDefault="55E6CA8C" w14:paraId="76435B60" w14:textId="2D5607D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5E6CA8C" w:rsidP="3CC091BA" w:rsidRDefault="55E6CA8C" w14:paraId="025FA82C" w14:textId="6808EA9A" w14:noSpellErr="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What do we need to know to colonize</w:t>
      </w:r>
    </w:p>
    <w:p w:rsidR="55E6CA8C" w:rsidP="3CC091BA" w:rsidRDefault="55E6CA8C" w14:paraId="503BF94B" w14:textId="4CE9595D" w14:noSpellErr="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5E6CA8C" w:rsidP="3CC091BA" w:rsidRDefault="55E6CA8C" w14:paraId="15E2C2DA" w14:textId="4CCF8A06" w14:noSpellErr="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W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hat do we need to take 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with</w:t>
      </w:r>
    </w:p>
    <w:p w:rsidR="55E6CA8C" w:rsidP="3CC091BA" w:rsidRDefault="55E6CA8C" w14:paraId="02825C29" w14:textId="2EFDC9BC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Water???</w:t>
      </w:r>
    </w:p>
    <w:p w:rsidR="55E6CA8C" w:rsidP="3CC091BA" w:rsidRDefault="55E6CA8C" w14:paraId="789E82C6" w14:textId="53FDB37F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Oxygen(obviously not pure)</w:t>
      </w:r>
    </w:p>
    <w:p w:rsidR="55E6CA8C" w:rsidP="3CC091BA" w:rsidRDefault="55E6CA8C" w14:paraId="2B687DD0" w14:textId="64613445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Food (in what form) Freeze dried</w:t>
      </w:r>
    </w:p>
    <w:p w:rsidR="55E6CA8C" w:rsidP="3CC091BA" w:rsidRDefault="55E6CA8C" w14:paraId="0BD8E96B" w14:textId="5B1E32A3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Solar Panels Mounted</w:t>
      </w:r>
    </w:p>
    <w:p w:rsidR="55E6CA8C" w:rsidP="3CC091BA" w:rsidRDefault="55E6CA8C" w14:paraId="60175F7B" w14:textId="1A6A3BAC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What can we do with poop? Fuel, fertilizer?</w:t>
      </w:r>
    </w:p>
    <w:p w:rsidR="55E6CA8C" w:rsidP="3CC091BA" w:rsidRDefault="55E6CA8C" w14:paraId="4EA464AB" w14:textId="355827F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5E6CA8C" w:rsidP="3CC091BA" w:rsidRDefault="55E6CA8C" w14:paraId="4BCCBE9F" w14:textId="1742E9A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5E6CA8C" w:rsidP="3CC091BA" w:rsidRDefault="55E6CA8C" w14:paraId="285EB024" w14:textId="1B64C6CF" w14:noSpellErr="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Who do we need to take with us</w:t>
      </w:r>
    </w:p>
    <w:p w:rsidR="55E6CA8C" w:rsidP="3CC091BA" w:rsidRDefault="55E6CA8C" w14:paraId="41D6012E" w14:textId="0D64ADF6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More than 2 ships</w:t>
      </w:r>
    </w:p>
    <w:p w:rsidR="55E6CA8C" w:rsidP="3CC091BA" w:rsidRDefault="55E6CA8C" w14:paraId="5EDF58E7" w14:textId="35DF818C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Toilets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and toilet paper</w:t>
      </w:r>
    </w:p>
    <w:p w:rsidR="55E6CA8C" w:rsidP="3CC091BA" w:rsidRDefault="55E6CA8C" w14:paraId="14814F71" w14:textId="5CB0E9F6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Feminine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napkins</w:t>
      </w:r>
    </w:p>
    <w:p w:rsidR="55E6CA8C" w:rsidP="3CC091BA" w:rsidRDefault="55E6CA8C" w14:paraId="2E490244" w14:textId="738949E4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Medicine (many types look at size of CVS pharmacy</w:t>
      </w: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)</w:t>
      </w:r>
    </w:p>
    <w:p w:rsidR="55E6CA8C" w:rsidP="3CC091BA" w:rsidRDefault="55E6CA8C" w14:paraId="6BA2DF6F" w14:textId="4C38CCE5" w14:noSpellErr="1">
      <w:pPr>
        <w:pStyle w:val="Normal"/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5E6CA8C" w:rsidP="3CC091BA" w:rsidRDefault="55E6CA8C" w14:paraId="6594467A" w14:textId="32A3F429" w14:noSpellErr="1">
      <w:pPr>
        <w:pStyle w:val="Normal"/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Who do we need to take</w:t>
      </w:r>
    </w:p>
    <w:p w:rsidR="55E6CA8C" w:rsidP="3CC091BA" w:rsidRDefault="55E6CA8C" w14:paraId="684232FE" w14:textId="54CCA329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Doctors</w:t>
      </w:r>
    </w:p>
    <w:p w:rsidR="55E6CA8C" w:rsidP="3CC091BA" w:rsidRDefault="55E6CA8C" w14:paraId="74CCAC4E" w14:textId="72B2F37E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Engineers(Mechanic, Mining, Aerospace, Civil,)</w:t>
      </w:r>
    </w:p>
    <w:p w:rsidR="55E6CA8C" w:rsidP="3CC091BA" w:rsidRDefault="55E6CA8C" w14:paraId="414AA18E" w14:textId="5136C4CA" w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Scientists(Geologist,environmental, mining)</w:t>
      </w:r>
    </w:p>
    <w:p w:rsidR="55E6CA8C" w:rsidP="3CC091BA" w:rsidRDefault="55E6CA8C" w14:paraId="08D0115A" w14:textId="45587EEE">
      <w:pPr>
        <w:pStyle w:val="Normal"/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5E6CA8C" w:rsidP="3CC091BA" w:rsidRDefault="55E6CA8C" w14:paraId="29C4B814" w14:textId="46A07ACD" w14:noSpellErr="1">
      <w:pPr>
        <w:pStyle w:val="Normal"/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5E6CA8C" w:rsidP="3CC091BA" w:rsidRDefault="55E6CA8C" w14:paraId="6EDF3EF0" w14:textId="4BA4CC50" w14:noSpellErr="1">
      <w:pPr>
        <w:pStyle w:val="Normal"/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What do we need to take to use to colonize</w:t>
      </w:r>
    </w:p>
    <w:p w:rsidR="55E6CA8C" w:rsidP="3CC091BA" w:rsidRDefault="55E6CA8C" w14:paraId="57FB67B7" w14:textId="3CD2F8DC" w14:noSpellErr="1">
      <w:pPr>
        <w:pStyle w:val="Normal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Batteries</w:t>
      </w:r>
    </w:p>
    <w:p w:rsidR="55E6CA8C" w:rsidP="3CC091BA" w:rsidRDefault="55E6CA8C" w14:paraId="5712DFF5" w14:textId="33594935" w14:noSpellErr="1">
      <w:pPr>
        <w:pStyle w:val="Normal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Communication Equipment</w:t>
      </w:r>
    </w:p>
    <w:p w:rsidR="55E6CA8C" w:rsidP="3CC091BA" w:rsidRDefault="55E6CA8C" w14:paraId="22DD8AC9" w14:noSpellErr="1" w14:textId="69D97044">
      <w:pPr>
        <w:pStyle w:val="Normal"/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C091BA" w:rsidR="3CC091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Research</w:t>
      </w:r>
    </w:p>
    <w:p w:rsidR="2E8C3B31" w:rsidP="2E8C3B31" w:rsidRDefault="2E8C3B31" w14:noSpellErr="1" w14:paraId="51838FF1" w14:textId="130F76DE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Homework</w:t>
      </w:r>
    </w:p>
    <w:p w:rsidR="2E8C3B31" w:rsidP="2E8C3B31" w:rsidRDefault="2E8C3B31" w14:noSpellErr="1" w14:paraId="41176983" w14:textId="145A6282">
      <w:pPr>
        <w:pStyle w:val="ListParagraph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Find out or DIE! </w:t>
      </w:r>
    </w:p>
    <w:p w:rsidR="2E8C3B31" w:rsidP="2E8C3B31" w:rsidRDefault="2E8C3B31" w14:paraId="325A5E7E" w14:textId="6A91130C">
      <w:pPr>
        <w:pStyle w:val="ListParagraph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Or</w:t>
      </w: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i</w:t>
      </w: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'll %$^&amp;*(*&amp;$&amp;@*$&amp;$$&amp;$&amp;*&amp; !!!!</w:t>
      </w:r>
    </w:p>
    <w:p w:rsidR="2E8C3B31" w:rsidP="2E8C3B31" w:rsidRDefault="2E8C3B31" w14:noSpellErr="1" w14:paraId="4ED294E5" w14:textId="271A96F2">
      <w:pPr>
        <w:pStyle w:val="ListParagraph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Finding the speed and altitude of the stages</w:t>
      </w:r>
    </w:p>
    <w:p w:rsidR="2E8C3B31" w:rsidP="2E8C3B31" w:rsidRDefault="2E8C3B31" w14:noSpellErr="1" w14:paraId="04730D14" w14:textId="02643C74">
      <w:pPr>
        <w:pStyle w:val="ListParagraph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First</w:t>
      </w: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stage: speed???</w:t>
      </w:r>
    </w:p>
    <w:p w:rsidR="2E8C3B31" w:rsidP="2E8C3B31" w:rsidRDefault="2E8C3B31" w14:noSpellErr="1" w14:paraId="00460307" w14:textId="6CF4C6E0">
      <w:pPr>
        <w:pStyle w:val="ListParagraph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Second stage: time into flight??? Altitude??? Speed???</w:t>
      </w:r>
    </w:p>
    <w:p w:rsidR="2E8C3B31" w:rsidP="2E8C3B31" w:rsidRDefault="2E8C3B31" w14:noSpellErr="1" w14:paraId="643FEB3C" w14:textId="541EA93D">
      <w:pPr>
        <w:pStyle w:val="ListParagraph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8C3B31" w:rsidR="2E8C3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Third stage: time into flight??? Speed??</w:t>
      </w:r>
    </w:p>
    <w:p w:rsidR="2E8C3B31" w:rsidP="2E8C3B31" w:rsidRDefault="2E8C3B31" w14:noSpellErr="1" w14:paraId="33B9BBF9" w14:textId="7D030506">
      <w:pPr>
        <w:pStyle w:val="Normal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720A969" w:rsidP="1720A969" w:rsidRDefault="1720A969" w14:paraId="231503D2" w14:noSpellErr="1" w14:textId="616E91E8">
      <w:pPr>
        <w:pStyle w:val="ListParagraph"/>
        <w:bidi w:val="0"/>
        <w:spacing w:before="0" w:beforeAutospacing="off" w:after="200" w:afterAutospacing="off" w:line="276" w:lineRule="auto"/>
        <w:ind w:right="0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720A969"/>
    <w:rsid w:val="2E8C3B31"/>
    <w:rsid w:val="3CC091BA"/>
    <w:rsid w:val="55E6C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6f9511a1-11f2-4a77-8657-b1f656180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00b00abbc98542ce" /><Relationship Type="http://schemas.openxmlformats.org/officeDocument/2006/relationships/hyperlink" Target="https://www.google.com/search?espv=2&amp;biw=1920&amp;bih=947&amp;q=orion+spacecraft+max+speed&amp;stick=H4sIAAAAAAAAAGOovnz8BQMDgz4HnxCnfq6-gVFSerqplkJ2spV-cUFicmpaTmZ6RgmEnVyUmFZiVVyQmppyP9x05cllXk6svodnhhRb3ZN_NFkaACsxYxNMAAAA&amp;sa=X&amp;sqi=2&amp;ved=0CKsBEOgTKAAwG2oVChMI-eHekv30xwIViTeICh25hQlj" TargetMode="External" Id="R8cb2f7ffe780448d" /><Relationship Type="http://schemas.openxmlformats.org/officeDocument/2006/relationships/hyperlink" Target="https://www.google.com/search?espv=2&amp;biw=1920&amp;bih=947&amp;q=orion+spacecraft+manufacturers&amp;stick=H4sIAAAAAAAAAGOovnz8BQMDgxkHnxCnfq6-gVFSerqplnp2spV-cUFicmpaTmZ6RgmEnVyUmFZilZuYV5qWmFxSWpRaNGXnTu_lGrcaVj8QVFs4Mfjp8cM-2gBGa26cUwAAAA&amp;sa=X&amp;sqi=2&amp;ved=0CK4BEOgTKAAwHGoVChMI-eHekv30xwIViTeICh25hQlj" TargetMode="External" Id="R19665a8368004dff" /><Relationship Type="http://schemas.openxmlformats.org/officeDocument/2006/relationships/hyperlink" Target="https://www.google.com/search?espv=2&amp;biw=1920&amp;bih=947&amp;q=eads+astrium&amp;stick=H4sIAAAAAAAAAGOovnz8BQMDgxMHnxCnfq6-gVFSerqpEheYaW6Ya1aspZ6dbKVfXJCYnJqWk5meUQJhJxclppVY5SbmlaYlJpeUFqUWLTcq_HnDKMn8WvgWJtPz5XzbPVZpAwAzsLxvXwAAAA&amp;sa=X&amp;sqi=2&amp;ved=0CK8BEJsTKAEwHGoVChMI-eHekv30xwIViTeICh25hQlj" TargetMode="External" Id="R2de41b1906cc4591" /><Relationship Type="http://schemas.openxmlformats.org/officeDocument/2006/relationships/hyperlink" Target="https://www.google.com/search?espv=2&amp;biw=1920&amp;bih=947&amp;q=lockheed+martin&amp;stick=H4sIAAAAAAAAAGOovnz8BQMDgwMHnxCnfq6-gVFSerqpEgeImZFdmKelnp1spV9ckJicmpaTmZ5RAmEnFyWmlVjlJuaVpiUml5QWpRZ5cnFH7pxpsaxu9le7e6zqsw65z7AHAOcO_E9dAAAA&amp;sa=X&amp;sqi=2&amp;ved=0CLABEJsTKAIwHGoVChMI-eHekv30xwIViTeICh25hQlj" TargetMode="External" Id="R4d5e1ea0a67245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2015-09-20T22:45:21.8532173Z</dcterms:modified>
  <lastModifiedBy>Mag Pew</lastModifiedBy>
</coreProperties>
</file>