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7288" w14:textId="6E25CC2E" w:rsidR="00B275AC" w:rsidRDefault="009A2D0A">
      <w:bookmarkStart w:id="0" w:name="_GoBack"/>
      <w:r>
        <w:t>User Manual:</w:t>
      </w:r>
    </w:p>
    <w:p w14:paraId="1076A540" w14:textId="476B2A37" w:rsidR="009A2D0A" w:rsidRDefault="009A2D0A">
      <w:r>
        <w:t xml:space="preserve">If you want to </w:t>
      </w:r>
      <w:r w:rsidR="00794396">
        <w:t xml:space="preserve">book a hotel room its </w:t>
      </w:r>
      <w:proofErr w:type="gramStart"/>
      <w:r w:rsidR="00794396">
        <w:t>really simple</w:t>
      </w:r>
      <w:proofErr w:type="gramEnd"/>
      <w:r w:rsidR="00794396">
        <w:t xml:space="preserve">, just fill in the form that looks like this: </w:t>
      </w:r>
    </w:p>
    <w:p w14:paraId="38046666" w14:textId="6AFEF5BD" w:rsidR="00103BA4" w:rsidRDefault="00103BA4">
      <w:r>
        <w:rPr>
          <w:noProof/>
        </w:rPr>
        <w:drawing>
          <wp:anchor distT="0" distB="0" distL="114300" distR="114300" simplePos="0" relativeHeight="251659264" behindDoc="0" locked="0" layoutInCell="1" allowOverlap="1" wp14:anchorId="6BD53784" wp14:editId="7E398733">
            <wp:simplePos x="0" y="0"/>
            <wp:positionH relativeFrom="margin">
              <wp:posOffset>142875</wp:posOffset>
            </wp:positionH>
            <wp:positionV relativeFrom="paragraph">
              <wp:posOffset>8890</wp:posOffset>
            </wp:positionV>
            <wp:extent cx="6033717" cy="551497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17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EF551" w14:textId="77777777" w:rsidR="00103BA4" w:rsidRDefault="00103BA4"/>
    <w:p w14:paraId="59B3245E" w14:textId="520D95DB" w:rsidR="00103BA4" w:rsidRDefault="00103BA4"/>
    <w:p w14:paraId="02F24192" w14:textId="77777777" w:rsidR="00103BA4" w:rsidRDefault="00103BA4"/>
    <w:p w14:paraId="436FB464" w14:textId="73475C9D" w:rsidR="00103BA4" w:rsidRDefault="00103BA4"/>
    <w:p w14:paraId="4F15F811" w14:textId="6EBAD174" w:rsidR="00103BA4" w:rsidRDefault="00103BA4"/>
    <w:p w14:paraId="0F77C445" w14:textId="52263B49" w:rsidR="00103BA4" w:rsidRDefault="00103BA4"/>
    <w:p w14:paraId="1FBD4174" w14:textId="713F02A8" w:rsidR="00103BA4" w:rsidRDefault="00103BA4"/>
    <w:p w14:paraId="1955D913" w14:textId="0D757311" w:rsidR="00103BA4" w:rsidRDefault="00103BA4"/>
    <w:p w14:paraId="6DCBF963" w14:textId="452B3D3B" w:rsidR="00103BA4" w:rsidRDefault="00103BA4"/>
    <w:p w14:paraId="26D8DA6D" w14:textId="684040D7" w:rsidR="00103BA4" w:rsidRDefault="00103BA4"/>
    <w:p w14:paraId="04046F9F" w14:textId="393ACF60" w:rsidR="00103BA4" w:rsidRDefault="00103BA4"/>
    <w:p w14:paraId="20325A96" w14:textId="46C9F59F" w:rsidR="00103BA4" w:rsidRDefault="00103BA4"/>
    <w:p w14:paraId="4CE0B964" w14:textId="643508FE" w:rsidR="00103BA4" w:rsidRDefault="00103BA4"/>
    <w:p w14:paraId="61A6E60B" w14:textId="5AD411CE" w:rsidR="00103BA4" w:rsidRDefault="00103BA4"/>
    <w:p w14:paraId="14BBF590" w14:textId="09C8541B" w:rsidR="00103BA4" w:rsidRDefault="00103BA4"/>
    <w:p w14:paraId="654F4B86" w14:textId="2E114AF8" w:rsidR="00103BA4" w:rsidRDefault="00103BA4"/>
    <w:p w14:paraId="6875C629" w14:textId="09400A55" w:rsidR="00103BA4" w:rsidRDefault="00103BA4"/>
    <w:p w14:paraId="78D926E2" w14:textId="3DB59B4C" w:rsidR="00103BA4" w:rsidRDefault="00103BA4"/>
    <w:p w14:paraId="7B137B5D" w14:textId="6EF44CD0" w:rsidR="00103BA4" w:rsidRDefault="00103BA4"/>
    <w:p w14:paraId="7F65D258" w14:textId="77777777" w:rsidR="00103BA4" w:rsidRDefault="00103BA4"/>
    <w:p w14:paraId="39C683BB" w14:textId="36456F2B" w:rsidR="00103BA4" w:rsidRDefault="00103BA4"/>
    <w:p w14:paraId="5FFCCE56" w14:textId="0C546A37" w:rsidR="00794396" w:rsidRDefault="00103BA4">
      <w:r>
        <w:rPr>
          <w:noProof/>
        </w:rPr>
        <w:drawing>
          <wp:anchor distT="0" distB="0" distL="114300" distR="114300" simplePos="0" relativeHeight="251661312" behindDoc="0" locked="0" layoutInCell="1" allowOverlap="1" wp14:anchorId="69E9E26C" wp14:editId="47F6048D">
            <wp:simplePos x="0" y="0"/>
            <wp:positionH relativeFrom="margin">
              <wp:posOffset>1654810</wp:posOffset>
            </wp:positionH>
            <wp:positionV relativeFrom="paragraph">
              <wp:posOffset>202565</wp:posOffset>
            </wp:positionV>
            <wp:extent cx="2447925" cy="1381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436">
        <w:rPr>
          <w:noProof/>
        </w:rPr>
        <w:drawing>
          <wp:anchor distT="0" distB="0" distL="114300" distR="114300" simplePos="0" relativeHeight="251660288" behindDoc="0" locked="0" layoutInCell="1" allowOverlap="1" wp14:anchorId="16868676" wp14:editId="1B2B2969">
            <wp:simplePos x="0" y="0"/>
            <wp:positionH relativeFrom="column">
              <wp:posOffset>2724150</wp:posOffset>
            </wp:positionH>
            <wp:positionV relativeFrom="paragraph">
              <wp:posOffset>6200775</wp:posOffset>
            </wp:positionV>
            <wp:extent cx="2447925" cy="1381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436">
        <w:t xml:space="preserve">Firstly, select your </w:t>
      </w:r>
      <w:r>
        <w:t>t</w:t>
      </w:r>
      <w:r w:rsidR="00A35436">
        <w:t>itle</w:t>
      </w:r>
      <w:r>
        <w:t>. If you don’t choose this</w:t>
      </w:r>
      <w:r w:rsidR="003272DE">
        <w:t xml:space="preserve"> the form will not display this option when the form is submitted.</w:t>
      </w:r>
      <w:r w:rsidR="00794396">
        <w:br w:type="page"/>
      </w:r>
    </w:p>
    <w:p w14:paraId="5B4FD3ED" w14:textId="77777777" w:rsidR="00BC04A4" w:rsidRDefault="003272DE">
      <w:r>
        <w:lastRenderedPageBreak/>
        <w:t xml:space="preserve">The Next Step is to enter your name, if you don’t enter this the form will not submit. </w:t>
      </w:r>
    </w:p>
    <w:p w14:paraId="351CAE9F" w14:textId="0759E2F9" w:rsidR="00BC04A4" w:rsidRDefault="00BC04A4">
      <w:r>
        <w:rPr>
          <w:noProof/>
        </w:rPr>
        <w:drawing>
          <wp:inline distT="0" distB="0" distL="0" distR="0" wp14:anchorId="6F8E40A1" wp14:editId="3F525CA5">
            <wp:extent cx="29337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0AC" w14:textId="70C6046A" w:rsidR="00E561CD" w:rsidRDefault="00B133D6">
      <w:r>
        <w:t xml:space="preserve">In the Address section, its important to enter all address information including the postcode. </w:t>
      </w:r>
    </w:p>
    <w:p w14:paraId="7599C18E" w14:textId="77777777" w:rsidR="00AD3FEE" w:rsidRDefault="00E561CD">
      <w:r>
        <w:rPr>
          <w:noProof/>
        </w:rPr>
        <w:drawing>
          <wp:inline distT="0" distB="0" distL="0" distR="0" wp14:anchorId="2145A92F" wp14:editId="08783A1B">
            <wp:extent cx="42576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AA6" w14:textId="67959F55" w:rsidR="00AD3FEE" w:rsidRDefault="00AD3FEE">
      <w:r>
        <w:t xml:space="preserve">The Email section is </w:t>
      </w:r>
      <w:r w:rsidR="004E36D7">
        <w:t xml:space="preserve">required to send a confirmation email to </w:t>
      </w:r>
      <w:proofErr w:type="gramStart"/>
      <w:r w:rsidR="004E36D7">
        <w:t>you</w:t>
      </w:r>
      <w:proofErr w:type="gramEnd"/>
      <w:r w:rsidR="004E36D7">
        <w:t xml:space="preserve"> so you have a record of the booking.</w:t>
      </w:r>
    </w:p>
    <w:p w14:paraId="519AE091" w14:textId="77777777" w:rsidR="003B4BB2" w:rsidRDefault="00AD3FEE">
      <w:r>
        <w:rPr>
          <w:noProof/>
        </w:rPr>
        <w:drawing>
          <wp:inline distT="0" distB="0" distL="0" distR="0" wp14:anchorId="42B4006E" wp14:editId="0E814FCF">
            <wp:extent cx="27051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A31" w14:textId="7345EC8F" w:rsidR="003B4BB2" w:rsidRDefault="003B4BB2">
      <w:r>
        <w:t xml:space="preserve">The Hotel option is mandatory, </w:t>
      </w:r>
      <w:r w:rsidR="00BB25AD">
        <w:t>without an option being selected the booking will not submit.</w:t>
      </w:r>
    </w:p>
    <w:p w14:paraId="46F41889" w14:textId="77777777" w:rsidR="00BB25AD" w:rsidRDefault="003B4BB2">
      <w:r>
        <w:rPr>
          <w:noProof/>
        </w:rPr>
        <w:drawing>
          <wp:inline distT="0" distB="0" distL="0" distR="0" wp14:anchorId="32FA6400" wp14:editId="4ADB2DC4">
            <wp:extent cx="33718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67A" w14:textId="0ABC2099" w:rsidR="00BB25AD" w:rsidRDefault="00721593">
      <w:r>
        <w:t>The room option is also mandatory</w:t>
      </w:r>
      <w:r w:rsidR="00155E12">
        <w:t>. Choosing one of these options will determine the price you will pay overall.</w:t>
      </w:r>
    </w:p>
    <w:p w14:paraId="0084ADD6" w14:textId="6E3B43D4" w:rsidR="00794396" w:rsidRDefault="00721593">
      <w:r>
        <w:rPr>
          <w:noProof/>
        </w:rPr>
        <w:drawing>
          <wp:inline distT="0" distB="0" distL="0" distR="0" wp14:anchorId="4BF6FDAC" wp14:editId="5D6E861A">
            <wp:extent cx="35337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396">
        <w:br w:type="page"/>
      </w:r>
    </w:p>
    <w:p w14:paraId="72A60955" w14:textId="4EB224FA" w:rsidR="00155E12" w:rsidRDefault="00C9462F">
      <w:r>
        <w:lastRenderedPageBreak/>
        <w:t xml:space="preserve">The Number of Guests is needed to help determine if you are eligible for a discount. </w:t>
      </w:r>
      <w:r w:rsidR="00806420">
        <w:t xml:space="preserve">If you </w:t>
      </w:r>
      <w:r w:rsidR="00216572">
        <w:t xml:space="preserve">are booking for more than 6 </w:t>
      </w:r>
      <w:proofErr w:type="gramStart"/>
      <w:r w:rsidR="00216572">
        <w:t>guests</w:t>
      </w:r>
      <w:proofErr w:type="gramEnd"/>
      <w:r w:rsidR="00216572">
        <w:t xml:space="preserve"> you will be eligible for 10% and more than 10 would incur a 15% discount. </w:t>
      </w:r>
    </w:p>
    <w:p w14:paraId="1590B058" w14:textId="125890E2" w:rsidR="00155E12" w:rsidRDefault="00C9462F">
      <w:r>
        <w:rPr>
          <w:noProof/>
        </w:rPr>
        <w:drawing>
          <wp:inline distT="0" distB="0" distL="0" distR="0" wp14:anchorId="0EDDC6C0" wp14:editId="6D1E7D1A">
            <wp:extent cx="39243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E52C" w14:textId="612EAA95" w:rsidR="00CF4EBE" w:rsidRDefault="00CF4EBE">
      <w:r>
        <w:t xml:space="preserve">You will also have the option to have food at the hotel you choose. </w:t>
      </w:r>
      <w:r w:rsidR="002B3F0E">
        <w:t xml:space="preserve">Select what option you would </w:t>
      </w:r>
      <w:proofErr w:type="gramStart"/>
      <w:r w:rsidR="002B3F0E">
        <w:t>like</w:t>
      </w:r>
      <w:proofErr w:type="gramEnd"/>
      <w:r w:rsidR="002B3F0E">
        <w:t xml:space="preserve"> and it will feed back in the summary. </w:t>
      </w:r>
    </w:p>
    <w:p w14:paraId="7D0D9021" w14:textId="4077FBA4" w:rsidR="00794396" w:rsidRDefault="00CF4EBE">
      <w:r>
        <w:rPr>
          <w:noProof/>
        </w:rPr>
        <w:drawing>
          <wp:inline distT="0" distB="0" distL="0" distR="0" wp14:anchorId="5421FD3B" wp14:editId="36FC9122">
            <wp:extent cx="33432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9393" w14:textId="4D1EF83E" w:rsidR="00C9516C" w:rsidRDefault="00C9516C">
      <w:r>
        <w:t xml:space="preserve">Finally, select your payment method. This will either advise the hotel you are paying cash or take you to a payment section to submit your card details. </w:t>
      </w:r>
    </w:p>
    <w:p w14:paraId="78B779A4" w14:textId="771FAF83" w:rsidR="003E6150" w:rsidRDefault="00C9516C">
      <w:r>
        <w:rPr>
          <w:noProof/>
        </w:rPr>
        <w:drawing>
          <wp:inline distT="0" distB="0" distL="0" distR="0" wp14:anchorId="33A77CBB" wp14:editId="3B68D9CA">
            <wp:extent cx="209550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D69" w14:textId="77777777" w:rsidR="003E6150" w:rsidRDefault="003E6150">
      <w:r>
        <w:br w:type="page"/>
      </w:r>
    </w:p>
    <w:p w14:paraId="093CA8AD" w14:textId="77777777" w:rsidR="00C9516C" w:rsidRDefault="00C9516C"/>
    <w:p w14:paraId="58F6836C" w14:textId="0DA37546" w:rsidR="00845BA9" w:rsidRDefault="00845BA9">
      <w:r>
        <w:t>Once this has been filled in click submit and then a summary will appear at the bottom of the page it should look like this.</w:t>
      </w:r>
    </w:p>
    <w:p w14:paraId="52D6A5EB" w14:textId="546C19E4" w:rsidR="004D7E28" w:rsidRDefault="003E6150">
      <w:r>
        <w:rPr>
          <w:noProof/>
        </w:rPr>
        <w:drawing>
          <wp:inline distT="0" distB="0" distL="0" distR="0" wp14:anchorId="18791D9A" wp14:editId="285AE0DD">
            <wp:extent cx="5730875" cy="68789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2B46" w14:textId="6703CE32" w:rsidR="003E6150" w:rsidRPr="004D7E28" w:rsidRDefault="004D7E28" w:rsidP="004D7E28">
      <w:r>
        <w:t>If you make a mistake on the form just click reset and the form will go back to the beginning.</w:t>
      </w:r>
      <w:bookmarkEnd w:id="0"/>
    </w:p>
    <w:sectPr w:rsidR="003E6150" w:rsidRPr="004D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0A"/>
    <w:rsid w:val="00103BA4"/>
    <w:rsid w:val="00155E12"/>
    <w:rsid w:val="00216572"/>
    <w:rsid w:val="002B3F0E"/>
    <w:rsid w:val="00300917"/>
    <w:rsid w:val="003272DE"/>
    <w:rsid w:val="003B4BB2"/>
    <w:rsid w:val="003E6150"/>
    <w:rsid w:val="004D7E28"/>
    <w:rsid w:val="004E36D7"/>
    <w:rsid w:val="00721593"/>
    <w:rsid w:val="00794396"/>
    <w:rsid w:val="00806420"/>
    <w:rsid w:val="00845BA9"/>
    <w:rsid w:val="009A2D0A"/>
    <w:rsid w:val="00A35436"/>
    <w:rsid w:val="00A64AAD"/>
    <w:rsid w:val="00AD3FEE"/>
    <w:rsid w:val="00B133D6"/>
    <w:rsid w:val="00BB25AD"/>
    <w:rsid w:val="00BC04A4"/>
    <w:rsid w:val="00C74041"/>
    <w:rsid w:val="00C9462F"/>
    <w:rsid w:val="00C9516C"/>
    <w:rsid w:val="00CF4EBE"/>
    <w:rsid w:val="00E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A6A"/>
  <w15:chartTrackingRefBased/>
  <w15:docId w15:val="{5DF8F3AA-65CA-45F9-A262-B9692094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jelf</dc:creator>
  <cp:keywords/>
  <dc:description/>
  <cp:lastModifiedBy>. jelf</cp:lastModifiedBy>
  <cp:revision>23</cp:revision>
  <dcterms:created xsi:type="dcterms:W3CDTF">2019-04-26T01:35:00Z</dcterms:created>
  <dcterms:modified xsi:type="dcterms:W3CDTF">2019-04-26T02:14:00Z</dcterms:modified>
</cp:coreProperties>
</file>