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38B9F" w14:textId="58BCEFFB" w:rsidR="00570DC0" w:rsidRPr="00C609A4" w:rsidRDefault="0066541A">
      <w:pPr>
        <w:rPr>
          <w:rFonts w:ascii="Times" w:hAnsi="Times"/>
        </w:rPr>
      </w:pPr>
      <w:r w:rsidRPr="00C609A4">
        <w:rPr>
          <w:rFonts w:ascii="Times" w:hAnsi="Times"/>
        </w:rPr>
        <w:t>Ryan Karl</w:t>
      </w:r>
    </w:p>
    <w:p w14:paraId="634F4381" w14:textId="7BE89F68" w:rsidR="0066541A" w:rsidRPr="00C609A4" w:rsidRDefault="0066541A">
      <w:pPr>
        <w:rPr>
          <w:rFonts w:ascii="Times" w:hAnsi="Times"/>
        </w:rPr>
      </w:pPr>
      <w:r w:rsidRPr="00C609A4">
        <w:rPr>
          <w:rFonts w:ascii="Times" w:hAnsi="Times"/>
        </w:rPr>
        <w:t>CSE-40647 Data Science</w:t>
      </w:r>
    </w:p>
    <w:p w14:paraId="26385AA2" w14:textId="7885A623" w:rsidR="0066541A" w:rsidRPr="00C609A4" w:rsidRDefault="0066541A">
      <w:pPr>
        <w:rPr>
          <w:rFonts w:ascii="Times" w:hAnsi="Times"/>
        </w:rPr>
      </w:pPr>
      <w:r w:rsidRPr="00C609A4">
        <w:rPr>
          <w:rFonts w:ascii="Times" w:hAnsi="Times"/>
        </w:rPr>
        <w:t>Dr. Meng Jiang</w:t>
      </w:r>
    </w:p>
    <w:p w14:paraId="3A439708" w14:textId="53AC326D" w:rsidR="0066541A" w:rsidRPr="00C609A4" w:rsidRDefault="006B3029">
      <w:pPr>
        <w:rPr>
          <w:rFonts w:ascii="Times" w:hAnsi="Times"/>
        </w:rPr>
      </w:pPr>
      <w:r>
        <w:rPr>
          <w:rFonts w:ascii="Times" w:hAnsi="Times"/>
        </w:rPr>
        <w:t>17</w:t>
      </w:r>
      <w:r w:rsidR="0066541A" w:rsidRPr="00C609A4">
        <w:rPr>
          <w:rFonts w:ascii="Times" w:hAnsi="Times"/>
        </w:rPr>
        <w:t xml:space="preserve"> November 2019</w:t>
      </w:r>
    </w:p>
    <w:p w14:paraId="10B15F94" w14:textId="05D63A8D" w:rsidR="0066541A" w:rsidRPr="00C609A4" w:rsidRDefault="0066541A" w:rsidP="0066541A">
      <w:pPr>
        <w:jc w:val="center"/>
        <w:rPr>
          <w:rFonts w:ascii="Times" w:hAnsi="Times"/>
        </w:rPr>
      </w:pPr>
      <w:r w:rsidRPr="00C609A4">
        <w:rPr>
          <w:rFonts w:ascii="Times" w:hAnsi="Times"/>
          <w:b/>
          <w:bCs/>
          <w:u w:val="single"/>
        </w:rPr>
        <w:t xml:space="preserve">Homework </w:t>
      </w:r>
      <w:r w:rsidR="002A44A6">
        <w:rPr>
          <w:rFonts w:ascii="Times" w:hAnsi="Times"/>
          <w:b/>
          <w:bCs/>
          <w:u w:val="single"/>
        </w:rPr>
        <w:t>4</w:t>
      </w:r>
      <w:r w:rsidRPr="00C609A4">
        <w:rPr>
          <w:rFonts w:ascii="Times" w:hAnsi="Times"/>
          <w:b/>
          <w:bCs/>
          <w:u w:val="single"/>
        </w:rPr>
        <w:t xml:space="preserve"> Solutions</w:t>
      </w:r>
    </w:p>
    <w:p w14:paraId="3CF6278B" w14:textId="4A57CB40" w:rsidR="0066541A" w:rsidRPr="00C609A4" w:rsidRDefault="0066541A" w:rsidP="0066541A">
      <w:pPr>
        <w:rPr>
          <w:rFonts w:ascii="Times" w:hAnsi="Times"/>
        </w:rPr>
      </w:pPr>
    </w:p>
    <w:p w14:paraId="251D223B" w14:textId="457BFFE8" w:rsidR="0066541A" w:rsidRPr="00CD722F" w:rsidRDefault="0066541A" w:rsidP="0066541A">
      <w:pPr>
        <w:rPr>
          <w:rFonts w:ascii="Times" w:hAnsi="Times"/>
          <w:b/>
          <w:bCs/>
          <w:u w:val="single"/>
        </w:rPr>
      </w:pPr>
      <w:r w:rsidRPr="00CD722F">
        <w:rPr>
          <w:rFonts w:ascii="Times" w:hAnsi="Times"/>
          <w:b/>
          <w:bCs/>
          <w:u w:val="single"/>
        </w:rPr>
        <w:t>Question 1 Solution:</w:t>
      </w:r>
    </w:p>
    <w:p w14:paraId="687EEEF8" w14:textId="03446BB6" w:rsidR="0066541A" w:rsidRDefault="0066541A" w:rsidP="0066541A">
      <w:pPr>
        <w:rPr>
          <w:rFonts w:ascii="Times" w:hAnsi="Times"/>
        </w:rPr>
      </w:pPr>
    </w:p>
    <w:p w14:paraId="72E4E614" w14:textId="53CB28D4" w:rsidR="009F7D0E" w:rsidRPr="00C609A4" w:rsidRDefault="009F7D0E" w:rsidP="0066541A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3EA3CCF" wp14:editId="23E3078A">
            <wp:extent cx="5486400" cy="3200400"/>
            <wp:effectExtent l="0" t="0" r="0" b="508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F37ABB6" w14:textId="40C9EA8C" w:rsidR="008E6D13" w:rsidRPr="008E6D13" w:rsidRDefault="008E6D13" w:rsidP="00E76587">
      <w:pPr>
        <w:rPr>
          <w:rFonts w:ascii="Times" w:hAnsi="Times"/>
        </w:rPr>
      </w:pPr>
      <w:r w:rsidRPr="008E6D13">
        <w:rPr>
          <w:rFonts w:ascii="Times" w:hAnsi="Times"/>
        </w:rPr>
        <w:t>Frequent Patterns List</w:t>
      </w:r>
      <w:r w:rsidR="00C22E1E">
        <w:rPr>
          <w:rFonts w:ascii="Times" w:hAnsi="Times"/>
        </w:rPr>
        <w:t xml:space="preserve"> with support</w:t>
      </w:r>
      <w:r w:rsidRPr="008E6D13">
        <w:rPr>
          <w:rFonts w:ascii="Times" w:hAnsi="Times"/>
        </w:rPr>
        <w:t>:</w:t>
      </w:r>
    </w:p>
    <w:p w14:paraId="2D75FB5C" w14:textId="0A2A480F" w:rsidR="008E6D13" w:rsidRDefault="008E6D13" w:rsidP="00E76587">
      <w:pPr>
        <w:rPr>
          <w:rFonts w:ascii="Times" w:hAnsi="Times"/>
        </w:rPr>
      </w:pPr>
      <w:r>
        <w:rPr>
          <w:rFonts w:ascii="Times" w:hAnsi="Times"/>
        </w:rPr>
        <w:tab/>
        <w:t>{[a]:8}</w:t>
      </w:r>
    </w:p>
    <w:p w14:paraId="743DF500" w14:textId="453A70EA" w:rsidR="008E6D13" w:rsidRDefault="008E6D13" w:rsidP="008E6D13">
      <w:pPr>
        <w:rPr>
          <w:rFonts w:ascii="Times" w:hAnsi="Times"/>
        </w:rPr>
      </w:pPr>
      <w:r>
        <w:rPr>
          <w:rFonts w:ascii="Times" w:hAnsi="Times"/>
        </w:rPr>
        <w:tab/>
        <w:t>{[b]:7}</w:t>
      </w:r>
    </w:p>
    <w:p w14:paraId="2976A3AC" w14:textId="267638EE" w:rsidR="008E6D13" w:rsidRDefault="008E6D13" w:rsidP="008E6D13">
      <w:pPr>
        <w:ind w:firstLine="720"/>
        <w:rPr>
          <w:rFonts w:ascii="Times" w:hAnsi="Times"/>
        </w:rPr>
      </w:pPr>
      <w:r>
        <w:rPr>
          <w:rFonts w:ascii="Times" w:hAnsi="Times"/>
        </w:rPr>
        <w:t>{[c]:6}</w:t>
      </w:r>
    </w:p>
    <w:p w14:paraId="4771C8DD" w14:textId="6F5DDFF5" w:rsidR="008E6D13" w:rsidRDefault="008E6D13" w:rsidP="008E6D13">
      <w:pPr>
        <w:ind w:firstLine="720"/>
        <w:rPr>
          <w:rFonts w:ascii="Times" w:hAnsi="Times"/>
        </w:rPr>
      </w:pPr>
      <w:r>
        <w:rPr>
          <w:rFonts w:ascii="Times" w:hAnsi="Times"/>
        </w:rPr>
        <w:t>{[d]:5}</w:t>
      </w:r>
    </w:p>
    <w:p w14:paraId="733395C8" w14:textId="4E009BB7" w:rsidR="008E6D13" w:rsidRDefault="008E6D13" w:rsidP="008E6D13">
      <w:pPr>
        <w:ind w:firstLine="720"/>
        <w:rPr>
          <w:rFonts w:ascii="Times" w:hAnsi="Times"/>
        </w:rPr>
      </w:pPr>
      <w:r>
        <w:rPr>
          <w:rFonts w:ascii="Times" w:hAnsi="Times"/>
        </w:rPr>
        <w:t>{[e]:3}</w:t>
      </w:r>
    </w:p>
    <w:p w14:paraId="086298B2" w14:textId="498896A4" w:rsidR="008E6D13" w:rsidRDefault="008E6D13" w:rsidP="008E6D13">
      <w:pPr>
        <w:ind w:firstLine="720"/>
        <w:rPr>
          <w:rFonts w:ascii="Times" w:hAnsi="Times"/>
        </w:rPr>
      </w:pPr>
    </w:p>
    <w:p w14:paraId="03C24F55" w14:textId="1E59C8F3" w:rsidR="008E6D13" w:rsidRPr="007B6DD7" w:rsidRDefault="008E6D13" w:rsidP="008E6D13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a,b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</w:t>
      </w:r>
      <w:r w:rsidR="00C22E1E" w:rsidRPr="007B6DD7">
        <w:rPr>
          <w:rFonts w:ascii="Times" w:hAnsi="Times"/>
          <w:color w:val="000000" w:themeColor="text1"/>
        </w:rPr>
        <w:t>5</w:t>
      </w:r>
      <w:r w:rsidRPr="007B6DD7">
        <w:rPr>
          <w:rFonts w:ascii="Times" w:hAnsi="Times"/>
          <w:color w:val="000000" w:themeColor="text1"/>
        </w:rPr>
        <w:t>}</w:t>
      </w:r>
    </w:p>
    <w:p w14:paraId="72DC20AB" w14:textId="1CA04156" w:rsidR="008E6D13" w:rsidRPr="007B6DD7" w:rsidRDefault="008E6D13" w:rsidP="008E6D13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a,c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</w:t>
      </w:r>
      <w:r w:rsidR="00C22E1E" w:rsidRPr="007B6DD7">
        <w:rPr>
          <w:rFonts w:ascii="Times" w:hAnsi="Times"/>
          <w:color w:val="000000" w:themeColor="text1"/>
        </w:rPr>
        <w:t>4</w:t>
      </w:r>
      <w:r w:rsidRPr="007B6DD7">
        <w:rPr>
          <w:rFonts w:ascii="Times" w:hAnsi="Times"/>
          <w:color w:val="000000" w:themeColor="text1"/>
        </w:rPr>
        <w:t>}</w:t>
      </w:r>
    </w:p>
    <w:p w14:paraId="0B8604C0" w14:textId="0D3F3534" w:rsidR="008E6D13" w:rsidRPr="007B6DD7" w:rsidRDefault="008E6D13" w:rsidP="008E6D13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a,d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</w:t>
      </w:r>
      <w:r w:rsidR="00C22E1E" w:rsidRPr="007B6DD7">
        <w:rPr>
          <w:rFonts w:ascii="Times" w:hAnsi="Times"/>
          <w:color w:val="000000" w:themeColor="text1"/>
        </w:rPr>
        <w:t>4</w:t>
      </w:r>
      <w:r w:rsidRPr="007B6DD7">
        <w:rPr>
          <w:rFonts w:ascii="Times" w:hAnsi="Times"/>
          <w:color w:val="000000" w:themeColor="text1"/>
        </w:rPr>
        <w:t>}</w:t>
      </w:r>
    </w:p>
    <w:p w14:paraId="26676558" w14:textId="3935EC8C" w:rsidR="00C22E1E" w:rsidRPr="007B6DD7" w:rsidRDefault="008E6D13" w:rsidP="00C22E1E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a,e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</w:t>
      </w:r>
      <w:r w:rsidR="00C22E1E" w:rsidRPr="007B6DD7">
        <w:rPr>
          <w:rFonts w:ascii="Times" w:hAnsi="Times"/>
          <w:color w:val="000000" w:themeColor="text1"/>
        </w:rPr>
        <w:t>2</w:t>
      </w:r>
      <w:r w:rsidRPr="007B6DD7">
        <w:rPr>
          <w:rFonts w:ascii="Times" w:hAnsi="Times"/>
          <w:color w:val="000000" w:themeColor="text1"/>
        </w:rPr>
        <w:t>}</w:t>
      </w:r>
    </w:p>
    <w:p w14:paraId="52E98016" w14:textId="0E1C9910" w:rsidR="00C22E1E" w:rsidRPr="007B6DD7" w:rsidRDefault="00C22E1E" w:rsidP="00C22E1E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b,c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]:5}</w:t>
      </w:r>
    </w:p>
    <w:p w14:paraId="4C79AB6C" w14:textId="64C077D2" w:rsidR="00C22E1E" w:rsidRPr="007B6DD7" w:rsidRDefault="00C22E1E" w:rsidP="00C22E1E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b,d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]:3}</w:t>
      </w:r>
    </w:p>
    <w:p w14:paraId="64ADDF26" w14:textId="7F3816EC" w:rsidR="00C22E1E" w:rsidRPr="007B6DD7" w:rsidRDefault="00C22E1E" w:rsidP="00C22E1E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c,d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]:3}</w:t>
      </w:r>
    </w:p>
    <w:p w14:paraId="3A3935BC" w14:textId="46C19FA3" w:rsidR="00C22E1E" w:rsidRPr="007B6DD7" w:rsidRDefault="00C22E1E" w:rsidP="00C22E1E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c,e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]:2}</w:t>
      </w:r>
    </w:p>
    <w:p w14:paraId="5CD68811" w14:textId="5D1B7B55" w:rsidR="007B6DD7" w:rsidRDefault="00C22E1E" w:rsidP="007B6DD7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d,e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]:2}</w:t>
      </w:r>
    </w:p>
    <w:p w14:paraId="02574A84" w14:textId="77777777" w:rsidR="007B6DD7" w:rsidRDefault="007B6DD7" w:rsidP="007B6DD7">
      <w:pPr>
        <w:ind w:firstLine="720"/>
        <w:rPr>
          <w:rFonts w:ascii="Times" w:hAnsi="Times"/>
          <w:color w:val="000000" w:themeColor="text1"/>
        </w:rPr>
      </w:pPr>
    </w:p>
    <w:p w14:paraId="51C4AF72" w14:textId="7EDDE0CD" w:rsidR="007B6DD7" w:rsidRPr="003F62DF" w:rsidRDefault="007B6DD7" w:rsidP="007B6DD7">
      <w:pPr>
        <w:ind w:firstLine="720"/>
        <w:rPr>
          <w:rFonts w:ascii="Times" w:hAnsi="Times"/>
          <w:color w:val="000000" w:themeColor="text1"/>
        </w:rPr>
      </w:pPr>
      <w:r w:rsidRPr="003F62DF">
        <w:rPr>
          <w:rFonts w:ascii="Times" w:eastAsiaTheme="minorHAnsi" w:hAnsi="Times" w:cs="Menlo"/>
          <w:color w:val="000000" w:themeColor="text1"/>
        </w:rPr>
        <w:t>{[</w:t>
      </w:r>
      <w:proofErr w:type="spellStart"/>
      <w:proofErr w:type="gramStart"/>
      <w:r w:rsidRPr="003F62DF">
        <w:rPr>
          <w:rFonts w:ascii="Times" w:eastAsiaTheme="minorHAnsi" w:hAnsi="Times" w:cs="Menlo"/>
          <w:color w:val="000000" w:themeColor="text1"/>
        </w:rPr>
        <w:t>a,</w:t>
      </w:r>
      <w:r w:rsidR="003F62DF" w:rsidRPr="003F62DF">
        <w:rPr>
          <w:rFonts w:ascii="Times" w:eastAsiaTheme="minorHAnsi" w:hAnsi="Times" w:cs="Menlo"/>
          <w:color w:val="000000" w:themeColor="text1"/>
        </w:rPr>
        <w:t>d</w:t>
      </w:r>
      <w:proofErr w:type="gramEnd"/>
      <w:r w:rsidRPr="003F62DF">
        <w:rPr>
          <w:rFonts w:ascii="Times" w:eastAsiaTheme="minorHAnsi" w:hAnsi="Times" w:cs="Menlo"/>
          <w:color w:val="000000" w:themeColor="text1"/>
        </w:rPr>
        <w:t>,</w:t>
      </w:r>
      <w:r w:rsidR="003F62DF" w:rsidRPr="003F62DF">
        <w:rPr>
          <w:rFonts w:ascii="Times" w:eastAsiaTheme="minorHAnsi" w:hAnsi="Times" w:cs="Menlo"/>
          <w:color w:val="000000" w:themeColor="text1"/>
        </w:rPr>
        <w:t>e</w:t>
      </w:r>
      <w:proofErr w:type="spellEnd"/>
      <w:r w:rsidRPr="003F62DF">
        <w:rPr>
          <w:rFonts w:ascii="Times" w:eastAsiaTheme="minorHAnsi" w:hAnsi="Times" w:cs="Menlo"/>
          <w:color w:val="000000" w:themeColor="text1"/>
        </w:rPr>
        <w:t>]:2}</w:t>
      </w:r>
    </w:p>
    <w:p w14:paraId="6FAB85A0" w14:textId="12FB3BC4" w:rsidR="007B6DD7" w:rsidRPr="003F62DF" w:rsidRDefault="007B6DD7" w:rsidP="007B6DD7">
      <w:pPr>
        <w:ind w:firstLine="720"/>
        <w:rPr>
          <w:rFonts w:ascii="Times" w:hAnsi="Times"/>
          <w:color w:val="000000" w:themeColor="text1"/>
        </w:rPr>
      </w:pPr>
      <w:r w:rsidRPr="003F62DF">
        <w:rPr>
          <w:rFonts w:ascii="Times" w:eastAsiaTheme="minorHAnsi" w:hAnsi="Times" w:cs="Menlo"/>
          <w:color w:val="000000" w:themeColor="text1"/>
        </w:rPr>
        <w:t>{[</w:t>
      </w:r>
      <w:proofErr w:type="spellStart"/>
      <w:proofErr w:type="gramStart"/>
      <w:r w:rsidRPr="003F62DF">
        <w:rPr>
          <w:rFonts w:ascii="Times" w:eastAsiaTheme="minorHAnsi" w:hAnsi="Times" w:cs="Menlo"/>
          <w:color w:val="000000" w:themeColor="text1"/>
        </w:rPr>
        <w:t>a,b</w:t>
      </w:r>
      <w:proofErr w:type="gramEnd"/>
      <w:r w:rsidRPr="003F62DF">
        <w:rPr>
          <w:rFonts w:ascii="Times" w:eastAsiaTheme="minorHAnsi" w:hAnsi="Times" w:cs="Menlo"/>
          <w:color w:val="000000" w:themeColor="text1"/>
        </w:rPr>
        <w:t>,d</w:t>
      </w:r>
      <w:proofErr w:type="spellEnd"/>
      <w:r w:rsidRPr="003F62DF">
        <w:rPr>
          <w:rFonts w:ascii="Times" w:eastAsiaTheme="minorHAnsi" w:hAnsi="Times" w:cs="Menlo"/>
          <w:color w:val="000000" w:themeColor="text1"/>
        </w:rPr>
        <w:t>]:2}</w:t>
      </w:r>
    </w:p>
    <w:p w14:paraId="1CC4EEDA" w14:textId="23AADFFA" w:rsidR="00C22E1E" w:rsidRPr="003F62DF" w:rsidRDefault="00C22E1E" w:rsidP="00C22E1E">
      <w:pPr>
        <w:ind w:firstLine="720"/>
        <w:rPr>
          <w:rFonts w:ascii="Times" w:hAnsi="Times"/>
          <w:color w:val="000000" w:themeColor="text1"/>
        </w:rPr>
      </w:pPr>
      <w:r w:rsidRPr="003F62DF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3F62DF">
        <w:rPr>
          <w:rFonts w:ascii="Times" w:hAnsi="Times"/>
          <w:color w:val="000000" w:themeColor="text1"/>
        </w:rPr>
        <w:t>a,b</w:t>
      </w:r>
      <w:proofErr w:type="gramEnd"/>
      <w:r w:rsidRPr="003F62DF">
        <w:rPr>
          <w:rFonts w:ascii="Times" w:hAnsi="Times"/>
          <w:color w:val="000000" w:themeColor="text1"/>
        </w:rPr>
        <w:t>,c</w:t>
      </w:r>
      <w:proofErr w:type="spellEnd"/>
      <w:r w:rsidRPr="003F62DF">
        <w:rPr>
          <w:rFonts w:ascii="Times" w:hAnsi="Times"/>
          <w:color w:val="000000" w:themeColor="text1"/>
        </w:rPr>
        <w:t>]:3}</w:t>
      </w:r>
    </w:p>
    <w:p w14:paraId="7334A3C7" w14:textId="77777777" w:rsidR="00DC065A" w:rsidRPr="003F62DF" w:rsidRDefault="00C22E1E" w:rsidP="00DC065A">
      <w:pPr>
        <w:ind w:firstLine="720"/>
        <w:rPr>
          <w:rFonts w:ascii="Times" w:hAnsi="Times"/>
          <w:color w:val="000000" w:themeColor="text1"/>
        </w:rPr>
      </w:pPr>
      <w:r w:rsidRPr="003F62DF">
        <w:rPr>
          <w:rFonts w:ascii="Times" w:hAnsi="Times"/>
          <w:color w:val="000000" w:themeColor="text1"/>
        </w:rPr>
        <w:lastRenderedPageBreak/>
        <w:t>{[</w:t>
      </w:r>
      <w:proofErr w:type="spellStart"/>
      <w:proofErr w:type="gramStart"/>
      <w:r w:rsidRPr="003F62DF">
        <w:rPr>
          <w:rFonts w:ascii="Times" w:hAnsi="Times"/>
          <w:color w:val="000000" w:themeColor="text1"/>
        </w:rPr>
        <w:t>a,c</w:t>
      </w:r>
      <w:proofErr w:type="gramEnd"/>
      <w:r w:rsidRPr="003F62DF">
        <w:rPr>
          <w:rFonts w:ascii="Times" w:hAnsi="Times"/>
          <w:color w:val="000000" w:themeColor="text1"/>
        </w:rPr>
        <w:t>,d</w:t>
      </w:r>
      <w:proofErr w:type="spellEnd"/>
      <w:r w:rsidRPr="003F62DF">
        <w:rPr>
          <w:rFonts w:ascii="Times" w:hAnsi="Times"/>
          <w:color w:val="000000" w:themeColor="text1"/>
        </w:rPr>
        <w:t>]:2</w:t>
      </w:r>
      <w:r w:rsidR="00DC065A" w:rsidRPr="003F62DF">
        <w:rPr>
          <w:rFonts w:ascii="Times" w:hAnsi="Times"/>
          <w:color w:val="000000" w:themeColor="text1"/>
        </w:rPr>
        <w:t>}</w:t>
      </w:r>
    </w:p>
    <w:p w14:paraId="50E80E97" w14:textId="675CF611" w:rsidR="008E6D13" w:rsidRPr="007B6DD7" w:rsidRDefault="00C22E1E" w:rsidP="00CD722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b,c</w:t>
      </w:r>
      <w:proofErr w:type="gramEnd"/>
      <w:r w:rsidR="00DC065A" w:rsidRPr="007B6DD7">
        <w:rPr>
          <w:rFonts w:ascii="Times" w:hAnsi="Times"/>
          <w:color w:val="000000" w:themeColor="text1"/>
        </w:rPr>
        <w:t>,d</w:t>
      </w:r>
      <w:proofErr w:type="spellEnd"/>
      <w:r w:rsidRPr="007B6DD7">
        <w:rPr>
          <w:rFonts w:ascii="Times" w:hAnsi="Times"/>
          <w:color w:val="000000" w:themeColor="text1"/>
        </w:rPr>
        <w:t>]:</w:t>
      </w:r>
      <w:r w:rsidR="00DC065A" w:rsidRPr="007B6DD7">
        <w:rPr>
          <w:rFonts w:ascii="Times" w:hAnsi="Times"/>
          <w:color w:val="000000" w:themeColor="text1"/>
        </w:rPr>
        <w:t>2</w:t>
      </w:r>
      <w:r w:rsidRPr="007B6DD7">
        <w:rPr>
          <w:rFonts w:ascii="Times" w:hAnsi="Times"/>
          <w:color w:val="000000" w:themeColor="text1"/>
        </w:rPr>
        <w:t>}</w:t>
      </w:r>
    </w:p>
    <w:p w14:paraId="754C6F86" w14:textId="77777777" w:rsidR="008E6D13" w:rsidRDefault="008E6D13" w:rsidP="00E76587">
      <w:pPr>
        <w:rPr>
          <w:rFonts w:ascii="Times" w:hAnsi="Times"/>
          <w:u w:val="single"/>
        </w:rPr>
      </w:pPr>
    </w:p>
    <w:p w14:paraId="3A278810" w14:textId="0DEE6F7C" w:rsidR="00E76587" w:rsidRPr="00CD722F" w:rsidRDefault="00E76587" w:rsidP="00E76587">
      <w:pPr>
        <w:rPr>
          <w:rFonts w:ascii="Times" w:hAnsi="Times"/>
          <w:b/>
          <w:bCs/>
          <w:u w:val="single"/>
        </w:rPr>
      </w:pPr>
      <w:r w:rsidRPr="00CD722F">
        <w:rPr>
          <w:rFonts w:ascii="Times" w:hAnsi="Times"/>
          <w:b/>
          <w:bCs/>
          <w:u w:val="single"/>
        </w:rPr>
        <w:t>Question 2 Solution:</w:t>
      </w:r>
    </w:p>
    <w:p w14:paraId="2614E1E7" w14:textId="254E67F3" w:rsidR="00C740DB" w:rsidRDefault="00C72FDB" w:rsidP="00C72FDB">
      <w:r>
        <w:rPr>
          <w:rFonts w:ascii="Times" w:hAnsi="Times"/>
        </w:rPr>
        <w:tab/>
        <w:t xml:space="preserve">Please note that </w:t>
      </w:r>
      <w:r>
        <w:t xml:space="preserve">Null Invariance is when the measure value does not change with the number of </w:t>
      </w:r>
      <w:proofErr w:type="gramStart"/>
      <w:r>
        <w:t>null-transactions</w:t>
      </w:r>
      <w:proofErr w:type="gramEnd"/>
      <w:r>
        <w:t>.</w:t>
      </w:r>
      <w:r w:rsidR="00AB531C">
        <w:t xml:space="preserve">  This mean</w:t>
      </w:r>
      <w:r w:rsidR="00B26CF7">
        <w:t>s</w:t>
      </w:r>
      <w:r w:rsidR="00AB531C">
        <w:t xml:space="preserve"> that a measure that is null invariant will not contain a term that represents the overall </w:t>
      </w:r>
      <w:r w:rsidR="00B26CF7">
        <w:t>number</w:t>
      </w:r>
      <w:r w:rsidR="00AB531C">
        <w:t xml:space="preserve"> of the </w:t>
      </w:r>
      <w:r w:rsidR="00B26CF7">
        <w:t>transactions</w:t>
      </w:r>
      <w:r w:rsidR="00AB531C">
        <w:t xml:space="preserve"> in its formula (for the proof this is represented as</w:t>
      </w:r>
      <w:r w:rsidR="00D321F0">
        <w:t xml:space="preserve"> the term</w:t>
      </w:r>
      <w:r w:rsidR="00AB531C">
        <w:t xml:space="preserve"> </w:t>
      </w:r>
      <m:oMath>
        <m:r>
          <w:rPr>
            <w:rFonts w:ascii="Cambria Math" w:hAnsi="Cambria Math"/>
          </w:rPr>
          <m:t>T</m:t>
        </m:r>
      </m:oMath>
      <w:r w:rsidR="00AB531C">
        <w:t>).</w:t>
      </w:r>
      <w:r>
        <w:t xml:space="preserve"> </w:t>
      </w:r>
      <w:r w:rsidR="00B26CF7">
        <w:t xml:space="preserve">Below we prove that </w:t>
      </w:r>
      <w:r>
        <w:t xml:space="preserve">Lift is not null </w:t>
      </w:r>
      <w:proofErr w:type="gramStart"/>
      <w:r>
        <w:t>invariant</w:t>
      </w:r>
      <w:proofErr w:type="gramEnd"/>
      <w:r>
        <w:t xml:space="preserve"> but Cosine is null invariant.</w:t>
      </w:r>
      <w:r w:rsidR="00AB531C">
        <w:t xml:space="preserve">  Notice that</w:t>
      </w:r>
      <w:r w:rsidR="00B26CF7">
        <w:t xml:space="preserve"> will use the shorthand</w:t>
      </w:r>
      <w:r w:rsidR="00C740DB">
        <w:t>:</w:t>
      </w:r>
      <w:r w:rsidR="00AB531C">
        <w:t xml:space="preserve"> </w:t>
      </w:r>
    </w:p>
    <w:p w14:paraId="35D610AF" w14:textId="77777777" w:rsidR="00C740DB" w:rsidRDefault="00514E9C" w:rsidP="00C740DB">
      <w:pPr>
        <w:jc w:val="center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transactions containing X</m:t>
            </m:r>
          </m:num>
          <m:den>
            <m:r>
              <w:rPr>
                <w:rFonts w:ascii="Cambria Math" w:hAnsi="Cambria Math"/>
              </w:rPr>
              <m:t>total number of transactions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</w:t>
      </w:r>
    </w:p>
    <w:p w14:paraId="04762603" w14:textId="77777777" w:rsidR="00C740DB" w:rsidRPr="00C740DB" w:rsidRDefault="00B26CF7" w:rsidP="00C740DB">
      <w:r>
        <w:t xml:space="preserve">for the proofs, </w:t>
      </w:r>
      <w:r w:rsidR="00514E9C">
        <w:t xml:space="preserve">where the abbreviation </w:t>
      </w:r>
      <m:oMath>
        <m:r>
          <w:rPr>
            <w:rFonts w:ascii="Cambria Math" w:hAnsi="Cambria Math"/>
          </w:rPr>
          <m:t>x</m:t>
        </m:r>
      </m:oMath>
      <w:r w:rsidR="00514E9C">
        <w:t xml:space="preserve"> to represent</w:t>
      </w:r>
      <w:r>
        <w:t>s</w:t>
      </w:r>
      <w:r w:rsidR="00514E9C">
        <w:t xml:space="preserve"> the number of transactions containing </w:t>
      </w:r>
      <m:oMath>
        <m:r>
          <w:rPr>
            <w:rFonts w:ascii="Cambria Math" w:hAnsi="Cambria Math"/>
          </w:rPr>
          <m:t>X</m:t>
        </m:r>
      </m:oMath>
      <w:r w:rsidR="00514E9C">
        <w:t xml:space="preserve"> and similarly </w:t>
      </w:r>
      <m:oMath>
        <m:r>
          <w:rPr>
            <w:rFonts w:ascii="Cambria Math" w:hAnsi="Cambria Math"/>
          </w:rPr>
          <m:t>T</m:t>
        </m:r>
      </m:oMath>
      <w:r w:rsidR="00514E9C">
        <w:t xml:space="preserve"> </w:t>
      </w:r>
      <w:r>
        <w:t>i</w:t>
      </w:r>
      <w:r w:rsidR="00514E9C">
        <w:t>s the total number of transactions</w:t>
      </w:r>
      <w:r w:rsidR="00AB531C">
        <w:t xml:space="preserve">. </w:t>
      </w:r>
      <w:r w:rsidR="00514E9C">
        <w:t>If we abbreviate the number of transactions containing</w:t>
      </w:r>
      <w:r w:rsidR="00934C21">
        <w:t xml:space="preserve"> both</w:t>
      </w:r>
      <w:r w:rsidR="00514E9C">
        <w:t xml:space="preserve"> </w:t>
      </w:r>
      <m:oMath>
        <m:r>
          <w:rPr>
            <w:rFonts w:ascii="Cambria Math" w:hAnsi="Cambria Math"/>
          </w:rPr>
          <m:t>A</m:t>
        </m:r>
      </m:oMath>
      <w:r w:rsidR="00514E9C">
        <w:t xml:space="preserve"> and </w:t>
      </w:r>
      <m:oMath>
        <m:r>
          <w:rPr>
            <w:rFonts w:ascii="Cambria Math" w:hAnsi="Cambria Math"/>
          </w:rPr>
          <m:t>B</m:t>
        </m:r>
      </m:oMath>
      <w:r w:rsidR="00514E9C">
        <w:t xml:space="preserve"> as </w:t>
      </w:r>
      <m:oMath>
        <m:r>
          <w:rPr>
            <w:rFonts w:ascii="Cambria Math" w:hAnsi="Cambria Math"/>
          </w:rPr>
          <m:t>c</m:t>
        </m:r>
      </m:oMath>
      <w:r w:rsidR="00514E9C">
        <w:t>, this</w:t>
      </w:r>
      <w:r w:rsidR="00AB531C">
        <w:t xml:space="preserve"> means that </w:t>
      </w:r>
    </w:p>
    <w:p w14:paraId="759EC485" w14:textId="681864E7" w:rsidR="00C740DB" w:rsidRDefault="00AB531C" w:rsidP="00C740DB">
      <w:pPr>
        <w:jc w:val="center"/>
      </w:pPr>
      <m:oMath>
        <m:r>
          <w:rPr>
            <w:rFonts w:ascii="Cambria Math" w:hAnsi="Cambria Math"/>
          </w:rPr>
          <m:t>Lift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s(A⋃B)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×s(B)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a 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b 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a×b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c×T×T</m:t>
            </m:r>
          </m:num>
          <m:den>
            <m:r>
              <w:rPr>
                <w:rFonts w:ascii="Cambria Math" w:hAnsi="Cambria Math"/>
              </w:rPr>
              <m:t>a×b×T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c×T</m:t>
            </m:r>
          </m:num>
          <m:den>
            <m:r>
              <w:rPr>
                <w:rFonts w:ascii="Cambria Math" w:hAnsi="Cambria Math"/>
              </w:rPr>
              <m:t>a×b</m:t>
            </m:r>
          </m:den>
        </m:f>
      </m:oMath>
      <w:r w:rsidR="00514E9C">
        <w:t xml:space="preserve"> </w:t>
      </w:r>
    </w:p>
    <w:p w14:paraId="24516AE1" w14:textId="77777777" w:rsidR="00C740DB" w:rsidRDefault="00514E9C" w:rsidP="00C740DB">
      <w:r>
        <w:t xml:space="preserve">and </w:t>
      </w:r>
      <w:proofErr w:type="gramStart"/>
      <w:r>
        <w:t>clearly</w:t>
      </w:r>
      <w:proofErr w:type="gramEnd"/>
      <w:r>
        <w:t xml:space="preserve"> we cannot remove the </w:t>
      </w:r>
      <m:oMath>
        <m:r>
          <w:rPr>
            <w:rFonts w:ascii="Cambria Math" w:hAnsi="Cambria Math"/>
          </w:rPr>
          <m:t>T</m:t>
        </m:r>
      </m:oMath>
      <w:r>
        <w:t xml:space="preserve"> term from the equation.  </w:t>
      </w:r>
      <w:proofErr w:type="gramStart"/>
      <w:r w:rsidR="00934C21">
        <w:t>Thus</w:t>
      </w:r>
      <w:proofErr w:type="gramEnd"/>
      <w:r w:rsidR="00934C21">
        <w:t xml:space="preserve"> Lift is not null invariant. </w:t>
      </w:r>
      <w:r>
        <w:t xml:space="preserve">However, </w:t>
      </w:r>
      <w:r w:rsidR="00934C21">
        <w:t xml:space="preserve">we see that </w:t>
      </w:r>
    </w:p>
    <w:p w14:paraId="14C87FBB" w14:textId="40390F9A" w:rsidR="00C740DB" w:rsidRDefault="00934C21" w:rsidP="00C740DB">
      <w:pPr>
        <w:jc w:val="center"/>
      </w:pPr>
      <m:oMathPara>
        <m:oMath>
          <m:r>
            <w:rPr>
              <w:rFonts w:ascii="Cambria Math" w:hAnsi="Cambria Math"/>
            </w:rPr>
            <m:t>Cosine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s(A⋃B)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×s(B)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a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b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a×b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a×b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c×T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rad>
              <m:r>
                <w:rPr>
                  <w:rFonts w:ascii="Cambria Math" w:hAnsi="Cambria Math"/>
                </w:rPr>
                <m:t>×T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66C59A3" w14:textId="1FDC73AB" w:rsidR="00C72FDB" w:rsidRPr="00514E9C" w:rsidRDefault="00934C21" w:rsidP="00C740DB">
      <w:r>
        <w:t xml:space="preserve">and </w:t>
      </w:r>
      <w:proofErr w:type="gramStart"/>
      <w:r>
        <w:t>clearly</w:t>
      </w:r>
      <w:proofErr w:type="gramEnd"/>
      <w:r>
        <w:t xml:space="preserve"> we are able to successfully remove the </w:t>
      </w:r>
      <m:oMath>
        <m:r>
          <w:rPr>
            <w:rFonts w:ascii="Cambria Math" w:hAnsi="Cambria Math"/>
          </w:rPr>
          <m:t>T</m:t>
        </m:r>
      </m:oMath>
      <w:r>
        <w:t xml:space="preserve"> from the equation. </w:t>
      </w:r>
      <w:proofErr w:type="gramStart"/>
      <w:r>
        <w:t>Thus</w:t>
      </w:r>
      <w:proofErr w:type="gramEnd"/>
      <w:r>
        <w:t xml:space="preserve"> Cosine is null invariant.</w:t>
      </w:r>
    </w:p>
    <w:p w14:paraId="58852A95" w14:textId="1024B3EF" w:rsidR="006B3029" w:rsidRPr="00C609A4" w:rsidRDefault="006B3029" w:rsidP="0066541A">
      <w:pPr>
        <w:rPr>
          <w:rFonts w:ascii="Times" w:hAnsi="Times"/>
        </w:rPr>
      </w:pPr>
    </w:p>
    <w:p w14:paraId="1E45F5CD" w14:textId="310E58E0" w:rsidR="008B04AA" w:rsidRPr="00CD722F" w:rsidRDefault="008B04AA" w:rsidP="008B04AA">
      <w:pPr>
        <w:rPr>
          <w:rFonts w:ascii="Times" w:hAnsi="Times"/>
          <w:b/>
          <w:bCs/>
          <w:u w:val="single"/>
        </w:rPr>
      </w:pPr>
      <w:r w:rsidRPr="00CD722F">
        <w:rPr>
          <w:rFonts w:ascii="Times" w:hAnsi="Times"/>
          <w:b/>
          <w:bCs/>
          <w:u w:val="single"/>
        </w:rPr>
        <w:t>Question 3 Solution:</w:t>
      </w:r>
    </w:p>
    <w:p w14:paraId="67AB79DD" w14:textId="77777777" w:rsidR="00895C12" w:rsidRDefault="00895C12" w:rsidP="00895C12">
      <w:r w:rsidRPr="00895C12">
        <w:t xml:space="preserve">Pattern 1: {D} </w:t>
      </w:r>
    </w:p>
    <w:p w14:paraId="4914CB91" w14:textId="4AD1560E" w:rsidR="00895C12" w:rsidRDefault="00895C12" w:rsidP="00895C12">
      <w:r>
        <w:tab/>
      </w:r>
      <w:r w:rsidRPr="000C7E22">
        <w:rPr>
          <w:b/>
          <w:bCs/>
        </w:rPr>
        <w:t>Not a closed pattern</w:t>
      </w:r>
      <w:r>
        <w:t xml:space="preserve">.  Notice that the </w:t>
      </w:r>
      <w:proofErr w:type="spellStart"/>
      <w:r>
        <w:t>min_sup</w:t>
      </w:r>
      <w:proofErr w:type="spellEnd"/>
      <w:r>
        <w:t xml:space="preserve"> </w:t>
      </w:r>
      <w:r w:rsidR="000C7E22">
        <w:t xml:space="preserve">for {D} is 2 (from transactions 3 and 4) but the </w:t>
      </w:r>
      <w:proofErr w:type="spellStart"/>
      <w:r w:rsidR="000C7E22">
        <w:t>min_sup</w:t>
      </w:r>
      <w:proofErr w:type="spellEnd"/>
      <w:r w:rsidR="000C7E22">
        <w:t xml:space="preserve"> for {</w:t>
      </w:r>
      <w:proofErr w:type="gramStart"/>
      <w:r w:rsidR="000C7E22">
        <w:t>B</w:t>
      </w:r>
      <w:r w:rsidR="008B08F6">
        <w:t>,</w:t>
      </w:r>
      <w:r w:rsidR="000C7E22">
        <w:t>D</w:t>
      </w:r>
      <w:proofErr w:type="gramEnd"/>
      <w:r w:rsidR="000C7E22">
        <w:t>} is also 2 (again from transactions 3 and 4) and {B</w:t>
      </w:r>
      <w:r w:rsidR="007F1E99">
        <w:t xml:space="preserve">, </w:t>
      </w:r>
      <w:r w:rsidR="000C7E22">
        <w:t>D} is a superset of {D}.</w:t>
      </w:r>
    </w:p>
    <w:p w14:paraId="03D9F1F4" w14:textId="77777777" w:rsidR="000C7E22" w:rsidRDefault="000C7E22" w:rsidP="00895C12"/>
    <w:p w14:paraId="7CF2A444" w14:textId="71E714C5" w:rsidR="00895C12" w:rsidRDefault="00895C12" w:rsidP="00895C12">
      <w:r w:rsidRPr="00895C12">
        <w:t xml:space="preserve">Pattern 2: {A, B, C, F} </w:t>
      </w:r>
    </w:p>
    <w:p w14:paraId="49B536CC" w14:textId="673FDFD6" w:rsidR="00895C12" w:rsidRDefault="000C7E22" w:rsidP="00895C12">
      <w:r>
        <w:tab/>
      </w:r>
      <w:r w:rsidRPr="000C7E22">
        <w:rPr>
          <w:b/>
          <w:bCs/>
        </w:rPr>
        <w:t>Is a closed pattern</w:t>
      </w:r>
      <w:r>
        <w:t xml:space="preserve">.  Notice that the </w:t>
      </w:r>
      <w:proofErr w:type="spellStart"/>
      <w:r>
        <w:t>min_sup</w:t>
      </w:r>
      <w:proofErr w:type="spellEnd"/>
      <w:r>
        <w:t xml:space="preserve"> </w:t>
      </w:r>
      <w:r w:rsidR="007F1E99">
        <w:t xml:space="preserve">for {A, B, C, F} is 2 (from transactions 2 and 3).  Any superset of {A, B, C, F} must have at least 5 five elements, but only one transaction contains 5 elements (transaction 3).  This means it is impossible for a superset to exist that has a </w:t>
      </w:r>
      <w:proofErr w:type="spellStart"/>
      <w:r w:rsidR="007F1E99">
        <w:t>min_sup</w:t>
      </w:r>
      <w:proofErr w:type="spellEnd"/>
      <w:r w:rsidR="007F1E99">
        <w:t xml:space="preserve"> of at least 2.</w:t>
      </w:r>
    </w:p>
    <w:p w14:paraId="0684EFCF" w14:textId="77777777" w:rsidR="000C7E22" w:rsidRDefault="000C7E22" w:rsidP="00895C12"/>
    <w:p w14:paraId="2311D830" w14:textId="3DD25936" w:rsidR="00895C12" w:rsidRDefault="00895C12" w:rsidP="00895C12">
      <w:r w:rsidRPr="00895C12">
        <w:t xml:space="preserve">Pattern 3: {B, F} </w:t>
      </w:r>
    </w:p>
    <w:p w14:paraId="5CFBCC96" w14:textId="5ABCA816" w:rsidR="00895C12" w:rsidRPr="007F1E99" w:rsidRDefault="00E73A30" w:rsidP="00895C12">
      <w:r>
        <w:tab/>
      </w:r>
      <w:r w:rsidRPr="007F1E99">
        <w:rPr>
          <w:b/>
          <w:bCs/>
        </w:rPr>
        <w:t>Not</w:t>
      </w:r>
      <w:r w:rsidR="007F1E99" w:rsidRPr="007F1E99">
        <w:rPr>
          <w:b/>
          <w:bCs/>
        </w:rPr>
        <w:t xml:space="preserve"> a closed pattern.</w:t>
      </w:r>
      <w:r w:rsidR="007F1E99">
        <w:rPr>
          <w:b/>
          <w:bCs/>
        </w:rPr>
        <w:t xml:space="preserve"> </w:t>
      </w:r>
      <w:r w:rsidR="007F1E99">
        <w:t xml:space="preserve">Notice that the </w:t>
      </w:r>
      <w:proofErr w:type="spellStart"/>
      <w:r w:rsidR="007F1E99">
        <w:t>min_sup</w:t>
      </w:r>
      <w:proofErr w:type="spellEnd"/>
      <w:r w:rsidR="007F1E99">
        <w:t xml:space="preserve"> for {B, F} is 2 (transactions 2 and 3) but the </w:t>
      </w:r>
      <w:proofErr w:type="spellStart"/>
      <w:r w:rsidR="007F1E99">
        <w:t>min_sup</w:t>
      </w:r>
      <w:proofErr w:type="spellEnd"/>
      <w:r w:rsidR="007F1E99">
        <w:t xml:space="preserve"> for {B, C, F} is also 2 (again from transactions 2 and 3) and {B, C, F} is a superset of {</w:t>
      </w:r>
      <w:r w:rsidR="003D7AE0">
        <w:t>B, F</w:t>
      </w:r>
      <w:r w:rsidR="007F1E99">
        <w:t>}.</w:t>
      </w:r>
    </w:p>
    <w:p w14:paraId="0BF19499" w14:textId="77777777" w:rsidR="000C7E22" w:rsidRDefault="000C7E22" w:rsidP="00895C12"/>
    <w:p w14:paraId="6A271422" w14:textId="48040334" w:rsidR="00895C12" w:rsidRDefault="00895C12" w:rsidP="00895C12">
      <w:r w:rsidRPr="00895C12">
        <w:t xml:space="preserve">Pattern 4: {B, D} </w:t>
      </w:r>
    </w:p>
    <w:p w14:paraId="4B30EEDF" w14:textId="2660A826" w:rsidR="003D7AE0" w:rsidRPr="007F1E99" w:rsidRDefault="00E73A30" w:rsidP="003D7AE0">
      <w:r>
        <w:tab/>
      </w:r>
      <w:r w:rsidR="003D7AE0">
        <w:rPr>
          <w:b/>
          <w:bCs/>
        </w:rPr>
        <w:t>Is</w:t>
      </w:r>
      <w:r w:rsidR="003D7AE0" w:rsidRPr="003D7AE0">
        <w:rPr>
          <w:b/>
          <w:bCs/>
        </w:rPr>
        <w:t xml:space="preserve"> a closed pattern</w:t>
      </w:r>
      <w:r w:rsidR="003D7AE0">
        <w:t xml:space="preserve">.  Notice that the </w:t>
      </w:r>
      <w:proofErr w:type="spellStart"/>
      <w:r w:rsidR="003D7AE0">
        <w:t>min_sup</w:t>
      </w:r>
      <w:proofErr w:type="spellEnd"/>
      <w:r w:rsidR="003D7AE0">
        <w:t xml:space="preserve"> for {B, D} is 2 (transactions 3 and 4).  Now transactions 1 and 2 do not contain D so we can ignore them.  The only remaining element in transaction 4 besides B and D is E, but E is not contained in transaction 3.  </w:t>
      </w:r>
      <w:proofErr w:type="gramStart"/>
      <w:r w:rsidR="003D7AE0">
        <w:t>Therefore</w:t>
      </w:r>
      <w:proofErr w:type="gramEnd"/>
      <w:r w:rsidR="003D7AE0">
        <w:t xml:space="preserve"> there is no superset of {B, D} that</w:t>
      </w:r>
      <w:r w:rsidR="0034499D">
        <w:t xml:space="preserve"> has a </w:t>
      </w:r>
      <w:proofErr w:type="spellStart"/>
      <w:r w:rsidR="0034499D">
        <w:t>min_sup</w:t>
      </w:r>
      <w:proofErr w:type="spellEnd"/>
      <w:r w:rsidR="0034499D">
        <w:t xml:space="preserve"> of at least 2.</w:t>
      </w:r>
    </w:p>
    <w:p w14:paraId="547C1319" w14:textId="2F48CE2F" w:rsidR="00895C12" w:rsidRDefault="00895C12" w:rsidP="00895C12"/>
    <w:p w14:paraId="6B27BBF8" w14:textId="77777777" w:rsidR="000C7E22" w:rsidRDefault="000C7E22" w:rsidP="00895C12"/>
    <w:p w14:paraId="004DDC8D" w14:textId="42E48982" w:rsidR="00895C12" w:rsidRPr="00895C12" w:rsidRDefault="00895C12" w:rsidP="00895C12">
      <w:r w:rsidRPr="00895C12">
        <w:t>Pattern 5: {A, C, F}</w:t>
      </w:r>
    </w:p>
    <w:p w14:paraId="66C658B5" w14:textId="41AFB3CB" w:rsidR="000C7E22" w:rsidRPr="00FE1DFE" w:rsidRDefault="00E73A30" w:rsidP="0066541A">
      <w:r>
        <w:rPr>
          <w:rFonts w:ascii="Times" w:hAnsi="Times"/>
        </w:rPr>
        <w:tab/>
      </w:r>
      <w:r w:rsidR="0034499D">
        <w:rPr>
          <w:b/>
          <w:bCs/>
        </w:rPr>
        <w:t>Is</w:t>
      </w:r>
      <w:r w:rsidR="0034499D" w:rsidRPr="003D7AE0">
        <w:rPr>
          <w:b/>
          <w:bCs/>
        </w:rPr>
        <w:t xml:space="preserve"> a closed pattern</w:t>
      </w:r>
      <w:r w:rsidR="0034499D">
        <w:rPr>
          <w:b/>
          <w:bCs/>
        </w:rPr>
        <w:t>.</w:t>
      </w:r>
      <w:r w:rsidR="0034499D">
        <w:t xml:space="preserve"> Notice that the </w:t>
      </w:r>
      <w:proofErr w:type="spellStart"/>
      <w:r w:rsidR="0034499D">
        <w:t>min_sup</w:t>
      </w:r>
      <w:proofErr w:type="spellEnd"/>
      <w:r w:rsidR="0034499D">
        <w:t xml:space="preserve"> for {A, C, F} is 3 (transactions 1, 2 and 3). Now transaction 4 contains none of these elements so we can ignore it. Now besides A, C, and F, the other elements contained by transactions 1, 2 and 3 are G, B, and D, so for {A, C, F} to not be a closed pattern we would have to find at least of G, B, or D present in transactions 1, 2, and 3.  Note that B and D are not present in transaction 1, D and G are not present in transaction 2, and G is not present in transaction 3.  Therefore, we know there is no superset of {A, C, F} that has a </w:t>
      </w:r>
      <w:proofErr w:type="spellStart"/>
      <w:r w:rsidR="0034499D">
        <w:t>min_sup</w:t>
      </w:r>
      <w:proofErr w:type="spellEnd"/>
      <w:r w:rsidR="0034499D">
        <w:t xml:space="preserve"> of at least 3.</w:t>
      </w:r>
    </w:p>
    <w:p w14:paraId="029E1965" w14:textId="77777777" w:rsidR="00895C12" w:rsidRDefault="00895C12" w:rsidP="0066541A">
      <w:pPr>
        <w:rPr>
          <w:rFonts w:ascii="Times" w:hAnsi="Times"/>
        </w:rPr>
      </w:pPr>
    </w:p>
    <w:p w14:paraId="76D61406" w14:textId="0DCB2777" w:rsidR="008C582E" w:rsidRDefault="008C582E" w:rsidP="0066541A">
      <w:pPr>
        <w:rPr>
          <w:rFonts w:ascii="Times" w:hAnsi="Times"/>
        </w:rPr>
      </w:pPr>
    </w:p>
    <w:p w14:paraId="65070C15" w14:textId="73DA85CA" w:rsidR="008C582E" w:rsidRPr="00CD722F" w:rsidRDefault="008C582E" w:rsidP="008C582E">
      <w:pPr>
        <w:rPr>
          <w:rFonts w:ascii="Times" w:hAnsi="Times"/>
          <w:b/>
          <w:bCs/>
          <w:u w:val="single"/>
        </w:rPr>
      </w:pPr>
      <w:r w:rsidRPr="00CD722F">
        <w:rPr>
          <w:rFonts w:ascii="Times" w:hAnsi="Times"/>
          <w:b/>
          <w:bCs/>
          <w:u w:val="single"/>
        </w:rPr>
        <w:t>Question 4 Solution:</w:t>
      </w:r>
    </w:p>
    <w:p w14:paraId="3928F885" w14:textId="0709F0BA" w:rsidR="00FE1DFE" w:rsidRDefault="00FE1DFE" w:rsidP="00FE1DFE">
      <w:r>
        <w:t xml:space="preserve">Pattern 1: {ACF} </w:t>
      </w:r>
    </w:p>
    <w:p w14:paraId="506957B9" w14:textId="6C55F43F" w:rsidR="00FE1DFE" w:rsidRPr="00AA22C9" w:rsidRDefault="00FE1DFE" w:rsidP="00FE1DFE">
      <w:r>
        <w:tab/>
      </w:r>
      <w:r w:rsidR="00AA22C9">
        <w:rPr>
          <w:b/>
          <w:bCs/>
        </w:rPr>
        <w:t>Is a sequential pattern.</w:t>
      </w:r>
      <w:r w:rsidR="00AA22C9">
        <w:t xml:space="preserve">  Notice that {ACF} appears in both sequences 1 and 2, and </w:t>
      </w:r>
      <w:r w:rsidR="00C60BE9">
        <w:t xml:space="preserve">can </w:t>
      </w:r>
      <w:r w:rsidR="00AA22C9">
        <w:t xml:space="preserve">be constructed from events 1, 2, and 3 of both.  </w:t>
      </w:r>
      <w:proofErr w:type="gramStart"/>
      <w:r w:rsidR="00AA22C9">
        <w:t>Thus</w:t>
      </w:r>
      <w:proofErr w:type="gramEnd"/>
      <w:r w:rsidR="00AA22C9">
        <w:t xml:space="preserve"> its </w:t>
      </w:r>
      <w:proofErr w:type="spellStart"/>
      <w:r w:rsidR="00AA22C9">
        <w:t>min_sup</w:t>
      </w:r>
      <w:proofErr w:type="spellEnd"/>
      <w:r w:rsidR="00AA22C9">
        <w:t xml:space="preserve"> = 2.</w:t>
      </w:r>
    </w:p>
    <w:p w14:paraId="4F467744" w14:textId="77777777" w:rsidR="00FE1DFE" w:rsidRDefault="00FE1DFE" w:rsidP="00FE1DFE"/>
    <w:p w14:paraId="3C714C40" w14:textId="74572C2C" w:rsidR="00FE1DFE" w:rsidRDefault="00FE1DFE" w:rsidP="00FE1DFE">
      <w:r>
        <w:t xml:space="preserve">Pattern 2: {(FG)B} </w:t>
      </w:r>
    </w:p>
    <w:p w14:paraId="694D8CA2" w14:textId="3CE33FC3" w:rsidR="00FE1DFE" w:rsidRPr="00AA22C9" w:rsidRDefault="00FE1DFE" w:rsidP="00FE1DFE">
      <w:r>
        <w:tab/>
      </w:r>
      <w:r w:rsidR="00AA22C9" w:rsidRPr="00AA22C9">
        <w:rPr>
          <w:b/>
          <w:bCs/>
        </w:rPr>
        <w:t>Is not a sequential pattern.</w:t>
      </w:r>
      <w:r w:rsidR="00AA22C9">
        <w:t xml:space="preserve"> Notice that {(FG)B} cannot be constructed from any sequence.  Clearly sequence 2 does not contain (FG) in any of its 3 events.  Also, although (FG) does appear in event 3 of sequence 1 and event 2 of sequence 3, there is no B in any event following event 3 of sequence 1 and sequence 3 has no events following event 2.</w:t>
      </w:r>
    </w:p>
    <w:p w14:paraId="615A2DA7" w14:textId="77777777" w:rsidR="00FE1DFE" w:rsidRDefault="00FE1DFE" w:rsidP="00FE1DFE"/>
    <w:p w14:paraId="4760927C" w14:textId="5F191C29" w:rsidR="00FE1DFE" w:rsidRDefault="00FE1DFE" w:rsidP="00FE1DFE">
      <w:r>
        <w:t xml:space="preserve">Pattern 3: {(FG)} </w:t>
      </w:r>
    </w:p>
    <w:p w14:paraId="32B177C3" w14:textId="2A42EED9" w:rsidR="00AA22C9" w:rsidRPr="00AA22C9" w:rsidRDefault="00FE1DFE" w:rsidP="00AA22C9">
      <w:r>
        <w:tab/>
      </w:r>
      <w:r w:rsidR="00AA22C9">
        <w:rPr>
          <w:b/>
          <w:bCs/>
        </w:rPr>
        <w:t>Is a sequential pattern.</w:t>
      </w:r>
      <w:r w:rsidR="00AA22C9">
        <w:t xml:space="preserve">  Notice that {(FG)} appears in both event 3 of sequence 1 and event 2 of sequence 3, and thus its </w:t>
      </w:r>
      <w:proofErr w:type="spellStart"/>
      <w:r w:rsidR="00AA22C9">
        <w:t>min_sup</w:t>
      </w:r>
      <w:proofErr w:type="spellEnd"/>
      <w:r w:rsidR="00AA22C9">
        <w:t xml:space="preserve"> = 2.</w:t>
      </w:r>
    </w:p>
    <w:p w14:paraId="322B0838" w14:textId="5D4C31BB" w:rsidR="00FE1DFE" w:rsidRDefault="00FE1DFE" w:rsidP="00FE1DFE"/>
    <w:p w14:paraId="3A23A593" w14:textId="77777777" w:rsidR="00FE1DFE" w:rsidRDefault="00FE1DFE" w:rsidP="00FE1DFE"/>
    <w:p w14:paraId="4CF81AE0" w14:textId="37E7292E" w:rsidR="00FE1DFE" w:rsidRDefault="00FE1DFE" w:rsidP="00FE1DFE">
      <w:r>
        <w:t xml:space="preserve">Pattern 4: {B(FG)} </w:t>
      </w:r>
    </w:p>
    <w:p w14:paraId="5C4981AC" w14:textId="1CCF0722" w:rsidR="00AA22C9" w:rsidRPr="00AA22C9" w:rsidRDefault="00FE1DFE" w:rsidP="00AA22C9">
      <w:r>
        <w:tab/>
      </w:r>
      <w:r w:rsidR="00AA22C9">
        <w:rPr>
          <w:b/>
          <w:bCs/>
        </w:rPr>
        <w:t>Is a sequential pattern.</w:t>
      </w:r>
      <w:r w:rsidR="00AA22C9">
        <w:t xml:space="preserve">  Notice that {B(FG)} can be constructed from events 1 and 3 of sequence 1 and event</w:t>
      </w:r>
      <w:r w:rsidR="00F747FB">
        <w:t>s</w:t>
      </w:r>
      <w:r w:rsidR="00AA22C9">
        <w:t xml:space="preserve"> </w:t>
      </w:r>
      <w:r w:rsidR="00F747FB">
        <w:t xml:space="preserve">1 and </w:t>
      </w:r>
      <w:r w:rsidR="00AA22C9">
        <w:t xml:space="preserve">2 of sequence 3, and thus its </w:t>
      </w:r>
      <w:proofErr w:type="spellStart"/>
      <w:r w:rsidR="00AA22C9">
        <w:t>min_sup</w:t>
      </w:r>
      <w:proofErr w:type="spellEnd"/>
      <w:r w:rsidR="00AA22C9">
        <w:t xml:space="preserve"> = 2.</w:t>
      </w:r>
    </w:p>
    <w:p w14:paraId="342F3AA1" w14:textId="0B007D54" w:rsidR="00FE1DFE" w:rsidRDefault="00FE1DFE" w:rsidP="00FE1DFE"/>
    <w:p w14:paraId="115146C7" w14:textId="77777777" w:rsidR="00FE1DFE" w:rsidRDefault="00FE1DFE" w:rsidP="00FE1DFE"/>
    <w:p w14:paraId="38941B91" w14:textId="12E90AD5" w:rsidR="00FE1DFE" w:rsidRDefault="00FE1DFE" w:rsidP="00FE1DFE">
      <w:r>
        <w:t>Pattern 5: {GF}</w:t>
      </w:r>
    </w:p>
    <w:p w14:paraId="5628D10A" w14:textId="2AFD2A4C" w:rsidR="00F747FB" w:rsidRPr="00AA22C9" w:rsidRDefault="00FE1DFE" w:rsidP="00F747FB">
      <w:r>
        <w:rPr>
          <w:rFonts w:ascii="Times" w:hAnsi="Times"/>
        </w:rPr>
        <w:tab/>
      </w:r>
      <w:r w:rsidR="00F747FB" w:rsidRPr="00AA22C9">
        <w:rPr>
          <w:b/>
          <w:bCs/>
        </w:rPr>
        <w:t>Is not a sequential pattern.</w:t>
      </w:r>
      <w:r w:rsidR="00F747FB">
        <w:t xml:space="preserve"> Notice that {GF} cannot be constructed from any sequence.  Clearly sequence 2 does not contain G in any of its 3 events.  Also, although G does appear in event 3 of sequence 1 and event 2 of sequence 3, there is no F in any event following event 3 of sequence 1 and sequence 3 has no events following event 2.</w:t>
      </w:r>
    </w:p>
    <w:p w14:paraId="45B5A851" w14:textId="4A3486FD" w:rsidR="008C582E" w:rsidRDefault="008C582E" w:rsidP="0066541A">
      <w:pPr>
        <w:rPr>
          <w:rFonts w:ascii="Times" w:hAnsi="Times"/>
        </w:rPr>
      </w:pPr>
    </w:p>
    <w:p w14:paraId="39920078" w14:textId="6B178F7E" w:rsidR="00CD722F" w:rsidRDefault="00CD722F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3FFA5826" w14:textId="77777777" w:rsidR="00CD722F" w:rsidRPr="00C609A4" w:rsidRDefault="00CD722F" w:rsidP="00CD722F">
      <w:pPr>
        <w:rPr>
          <w:rFonts w:ascii="Times" w:hAnsi="Times"/>
        </w:rPr>
      </w:pPr>
      <w:r w:rsidRPr="00C609A4">
        <w:rPr>
          <w:rFonts w:ascii="Times" w:hAnsi="Times"/>
        </w:rPr>
        <w:lastRenderedPageBreak/>
        <w:t>Ryan Karl</w:t>
      </w:r>
    </w:p>
    <w:p w14:paraId="02148765" w14:textId="77777777" w:rsidR="00CD722F" w:rsidRPr="00C609A4" w:rsidRDefault="00CD722F" w:rsidP="00CD722F">
      <w:pPr>
        <w:rPr>
          <w:rFonts w:ascii="Times" w:hAnsi="Times"/>
        </w:rPr>
      </w:pPr>
      <w:r w:rsidRPr="00C609A4">
        <w:rPr>
          <w:rFonts w:ascii="Times" w:hAnsi="Times"/>
        </w:rPr>
        <w:t>CSE-40647 Data Science</w:t>
      </w:r>
    </w:p>
    <w:p w14:paraId="689ADC25" w14:textId="77777777" w:rsidR="00CD722F" w:rsidRPr="00C609A4" w:rsidRDefault="00CD722F" w:rsidP="00CD722F">
      <w:pPr>
        <w:rPr>
          <w:rFonts w:ascii="Times" w:hAnsi="Times"/>
        </w:rPr>
      </w:pPr>
      <w:r w:rsidRPr="00C609A4">
        <w:rPr>
          <w:rFonts w:ascii="Times" w:hAnsi="Times"/>
        </w:rPr>
        <w:t>Dr. Meng Jiang</w:t>
      </w:r>
    </w:p>
    <w:p w14:paraId="17FC68F6" w14:textId="77777777" w:rsidR="00CD722F" w:rsidRPr="00C609A4" w:rsidRDefault="00CD722F" w:rsidP="00CD722F">
      <w:pPr>
        <w:rPr>
          <w:rFonts w:ascii="Times" w:hAnsi="Times"/>
        </w:rPr>
      </w:pPr>
      <w:r>
        <w:rPr>
          <w:rFonts w:ascii="Times" w:hAnsi="Times"/>
        </w:rPr>
        <w:t>17</w:t>
      </w:r>
      <w:r w:rsidRPr="00C609A4">
        <w:rPr>
          <w:rFonts w:ascii="Times" w:hAnsi="Times"/>
        </w:rPr>
        <w:t xml:space="preserve"> November 2019</w:t>
      </w:r>
    </w:p>
    <w:p w14:paraId="495376F7" w14:textId="5223E681" w:rsidR="00CD722F" w:rsidRPr="00C609A4" w:rsidRDefault="00CD722F" w:rsidP="00CD722F">
      <w:pPr>
        <w:jc w:val="center"/>
        <w:rPr>
          <w:rFonts w:ascii="Times" w:hAnsi="Times"/>
        </w:rPr>
      </w:pPr>
      <w:r w:rsidRPr="00C609A4">
        <w:rPr>
          <w:rFonts w:ascii="Times" w:hAnsi="Times"/>
          <w:b/>
          <w:bCs/>
          <w:u w:val="single"/>
        </w:rPr>
        <w:t xml:space="preserve">Homework </w:t>
      </w:r>
      <w:r w:rsidR="006F361E">
        <w:rPr>
          <w:rFonts w:ascii="Times" w:hAnsi="Times"/>
          <w:b/>
          <w:bCs/>
          <w:u w:val="single"/>
        </w:rPr>
        <w:t>4</w:t>
      </w:r>
      <w:r w:rsidRPr="00C609A4">
        <w:rPr>
          <w:rFonts w:ascii="Times" w:hAnsi="Times"/>
          <w:b/>
          <w:bCs/>
          <w:u w:val="single"/>
        </w:rPr>
        <w:t xml:space="preserve"> Solutions</w:t>
      </w:r>
    </w:p>
    <w:p w14:paraId="01E8D368" w14:textId="77777777" w:rsidR="0045126F" w:rsidRDefault="0045126F" w:rsidP="0066541A">
      <w:pPr>
        <w:rPr>
          <w:rFonts w:ascii="Times" w:hAnsi="Times"/>
        </w:rPr>
      </w:pPr>
    </w:p>
    <w:p w14:paraId="094CFDF3" w14:textId="2B6E841A" w:rsidR="0045126F" w:rsidRPr="00CD722F" w:rsidRDefault="0045126F" w:rsidP="0045126F">
      <w:pPr>
        <w:rPr>
          <w:rFonts w:ascii="Times" w:hAnsi="Times"/>
          <w:b/>
          <w:bCs/>
          <w:u w:val="single"/>
        </w:rPr>
      </w:pPr>
      <w:r w:rsidRPr="00CD722F">
        <w:rPr>
          <w:rFonts w:ascii="Times" w:hAnsi="Times"/>
          <w:b/>
          <w:bCs/>
          <w:u w:val="single"/>
        </w:rPr>
        <w:t>Question 5 Solution:</w:t>
      </w:r>
    </w:p>
    <w:p w14:paraId="58DCB9FB" w14:textId="77777777" w:rsidR="003F62DF" w:rsidRPr="008E6D13" w:rsidRDefault="003F62DF" w:rsidP="003F62DF">
      <w:pPr>
        <w:rPr>
          <w:rFonts w:ascii="Times" w:hAnsi="Times"/>
        </w:rPr>
      </w:pPr>
      <w:r w:rsidRPr="008E6D13">
        <w:rPr>
          <w:rFonts w:ascii="Times" w:hAnsi="Times"/>
        </w:rPr>
        <w:t>Frequent Patterns List</w:t>
      </w:r>
      <w:r>
        <w:rPr>
          <w:rFonts w:ascii="Times" w:hAnsi="Times"/>
        </w:rPr>
        <w:t xml:space="preserve"> with support</w:t>
      </w:r>
      <w:r w:rsidRPr="008E6D13">
        <w:rPr>
          <w:rFonts w:ascii="Times" w:hAnsi="Times"/>
        </w:rPr>
        <w:t>:</w:t>
      </w:r>
      <w:bookmarkStart w:id="0" w:name="_GoBack"/>
      <w:bookmarkEnd w:id="0"/>
    </w:p>
    <w:p w14:paraId="26D7A4FB" w14:textId="77777777" w:rsidR="003F62DF" w:rsidRDefault="003F62DF" w:rsidP="003F62DF">
      <w:pPr>
        <w:rPr>
          <w:rFonts w:ascii="Times" w:hAnsi="Times"/>
        </w:rPr>
      </w:pPr>
      <w:r>
        <w:rPr>
          <w:rFonts w:ascii="Times" w:hAnsi="Times"/>
        </w:rPr>
        <w:tab/>
        <w:t>{[a]:8}</w:t>
      </w:r>
    </w:p>
    <w:p w14:paraId="39E10002" w14:textId="77777777" w:rsidR="003F62DF" w:rsidRDefault="003F62DF" w:rsidP="003F62DF">
      <w:pPr>
        <w:rPr>
          <w:rFonts w:ascii="Times" w:hAnsi="Times"/>
        </w:rPr>
      </w:pPr>
      <w:r>
        <w:rPr>
          <w:rFonts w:ascii="Times" w:hAnsi="Times"/>
        </w:rPr>
        <w:tab/>
        <w:t>{[b]:7}</w:t>
      </w:r>
    </w:p>
    <w:p w14:paraId="07CA29DE" w14:textId="77777777" w:rsidR="003F62DF" w:rsidRDefault="003F62DF" w:rsidP="003F62DF">
      <w:pPr>
        <w:ind w:firstLine="720"/>
        <w:rPr>
          <w:rFonts w:ascii="Times" w:hAnsi="Times"/>
        </w:rPr>
      </w:pPr>
      <w:r>
        <w:rPr>
          <w:rFonts w:ascii="Times" w:hAnsi="Times"/>
        </w:rPr>
        <w:t>{[c]:6}</w:t>
      </w:r>
    </w:p>
    <w:p w14:paraId="71B4D4A8" w14:textId="77777777" w:rsidR="003F62DF" w:rsidRDefault="003F62DF" w:rsidP="003F62DF">
      <w:pPr>
        <w:ind w:firstLine="720"/>
        <w:rPr>
          <w:rFonts w:ascii="Times" w:hAnsi="Times"/>
        </w:rPr>
      </w:pPr>
      <w:r>
        <w:rPr>
          <w:rFonts w:ascii="Times" w:hAnsi="Times"/>
        </w:rPr>
        <w:t>{[d]:5}</w:t>
      </w:r>
    </w:p>
    <w:p w14:paraId="414F14E9" w14:textId="77777777" w:rsidR="003F62DF" w:rsidRDefault="003F62DF" w:rsidP="003F62DF">
      <w:pPr>
        <w:ind w:firstLine="720"/>
        <w:rPr>
          <w:rFonts w:ascii="Times" w:hAnsi="Times"/>
        </w:rPr>
      </w:pPr>
      <w:r>
        <w:rPr>
          <w:rFonts w:ascii="Times" w:hAnsi="Times"/>
        </w:rPr>
        <w:t>{[e]:3}</w:t>
      </w:r>
    </w:p>
    <w:p w14:paraId="11E20D6F" w14:textId="77777777" w:rsidR="003F62DF" w:rsidRDefault="003F62DF" w:rsidP="003F62DF">
      <w:pPr>
        <w:ind w:firstLine="720"/>
        <w:rPr>
          <w:rFonts w:ascii="Times" w:hAnsi="Times"/>
        </w:rPr>
      </w:pPr>
    </w:p>
    <w:p w14:paraId="282A062F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a,b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]:5}</w:t>
      </w:r>
    </w:p>
    <w:p w14:paraId="6F3C0F04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a,c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]:4}</w:t>
      </w:r>
    </w:p>
    <w:p w14:paraId="6E18F367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a,d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]:4}</w:t>
      </w:r>
    </w:p>
    <w:p w14:paraId="4E3EA66F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a,e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]:2}</w:t>
      </w:r>
    </w:p>
    <w:p w14:paraId="5483DF71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b,c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]:5}</w:t>
      </w:r>
    </w:p>
    <w:p w14:paraId="621FDA33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b,d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]:3}</w:t>
      </w:r>
    </w:p>
    <w:p w14:paraId="7B02C2CC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c,d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]:3}</w:t>
      </w:r>
    </w:p>
    <w:p w14:paraId="33F7F802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c,e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]:2}</w:t>
      </w:r>
    </w:p>
    <w:p w14:paraId="4AF22DC8" w14:textId="77777777" w:rsidR="003F62DF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d,e</w:t>
      </w:r>
      <w:proofErr w:type="spellEnd"/>
      <w:proofErr w:type="gramEnd"/>
      <w:r w:rsidRPr="007B6DD7">
        <w:rPr>
          <w:rFonts w:ascii="Times" w:hAnsi="Times"/>
          <w:color w:val="000000" w:themeColor="text1"/>
        </w:rPr>
        <w:t>]:2}</w:t>
      </w:r>
    </w:p>
    <w:p w14:paraId="47D32F51" w14:textId="77777777" w:rsidR="003F62DF" w:rsidRDefault="003F62DF" w:rsidP="003F62DF">
      <w:pPr>
        <w:ind w:firstLine="720"/>
        <w:rPr>
          <w:rFonts w:ascii="Times" w:hAnsi="Times"/>
          <w:color w:val="000000" w:themeColor="text1"/>
        </w:rPr>
      </w:pPr>
    </w:p>
    <w:p w14:paraId="0BCB1237" w14:textId="77777777" w:rsidR="003F62DF" w:rsidRDefault="003F62DF" w:rsidP="003F62DF">
      <w:pPr>
        <w:ind w:firstLine="720"/>
        <w:rPr>
          <w:rFonts w:ascii="Times" w:hAnsi="Times"/>
          <w:color w:val="000000" w:themeColor="text1"/>
        </w:rPr>
      </w:pPr>
      <w:r>
        <w:rPr>
          <w:rFonts w:ascii="Times" w:eastAsiaTheme="minorHAnsi" w:hAnsi="Times" w:cs="Menlo"/>
          <w:color w:val="000000" w:themeColor="text1"/>
        </w:rPr>
        <w:t>{[</w:t>
      </w:r>
      <w:proofErr w:type="spellStart"/>
      <w:proofErr w:type="gramStart"/>
      <w:r w:rsidRPr="007B6DD7">
        <w:rPr>
          <w:rFonts w:ascii="Times" w:eastAsiaTheme="minorHAnsi" w:hAnsi="Times" w:cs="Menlo"/>
          <w:color w:val="000000" w:themeColor="text1"/>
        </w:rPr>
        <w:t>a</w:t>
      </w:r>
      <w:r>
        <w:rPr>
          <w:rFonts w:ascii="Times" w:eastAsiaTheme="minorHAnsi" w:hAnsi="Times" w:cs="Menlo"/>
          <w:color w:val="000000" w:themeColor="text1"/>
        </w:rPr>
        <w:t>,</w:t>
      </w:r>
      <w:r w:rsidRPr="007B6DD7">
        <w:rPr>
          <w:rFonts w:ascii="Times" w:eastAsiaTheme="minorHAnsi" w:hAnsi="Times" w:cs="Menlo"/>
          <w:color w:val="000000" w:themeColor="text1"/>
        </w:rPr>
        <w:t>d</w:t>
      </w:r>
      <w:proofErr w:type="gramEnd"/>
      <w:r>
        <w:rPr>
          <w:rFonts w:ascii="Times" w:eastAsiaTheme="minorHAnsi" w:hAnsi="Times" w:cs="Menlo"/>
          <w:color w:val="000000" w:themeColor="text1"/>
        </w:rPr>
        <w:t>,</w:t>
      </w:r>
      <w:r w:rsidRPr="007B6DD7">
        <w:rPr>
          <w:rFonts w:ascii="Times" w:eastAsiaTheme="minorHAnsi" w:hAnsi="Times" w:cs="Menlo"/>
          <w:color w:val="000000" w:themeColor="text1"/>
        </w:rPr>
        <w:t>e</w:t>
      </w:r>
      <w:proofErr w:type="spellEnd"/>
      <w:r>
        <w:rPr>
          <w:rFonts w:ascii="Times" w:eastAsiaTheme="minorHAnsi" w:hAnsi="Times" w:cs="Menlo"/>
          <w:color w:val="000000" w:themeColor="text1"/>
        </w:rPr>
        <w:t>]:</w:t>
      </w:r>
      <w:r w:rsidRPr="007B6DD7">
        <w:rPr>
          <w:rFonts w:ascii="Times" w:eastAsiaTheme="minorHAnsi" w:hAnsi="Times" w:cs="Menlo"/>
          <w:color w:val="000000" w:themeColor="text1"/>
        </w:rPr>
        <w:t>2</w:t>
      </w:r>
      <w:r>
        <w:rPr>
          <w:rFonts w:ascii="Times" w:eastAsiaTheme="minorHAnsi" w:hAnsi="Times" w:cs="Menlo"/>
          <w:color w:val="000000" w:themeColor="text1"/>
        </w:rPr>
        <w:t>}</w:t>
      </w:r>
    </w:p>
    <w:p w14:paraId="08868F04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>
        <w:rPr>
          <w:rFonts w:ascii="Times" w:eastAsiaTheme="minorHAnsi" w:hAnsi="Times" w:cs="Menlo"/>
          <w:color w:val="000000" w:themeColor="text1"/>
        </w:rPr>
        <w:t>{[</w:t>
      </w:r>
      <w:proofErr w:type="spellStart"/>
      <w:proofErr w:type="gramStart"/>
      <w:r w:rsidRPr="007B6DD7">
        <w:rPr>
          <w:rFonts w:ascii="Times" w:eastAsiaTheme="minorHAnsi" w:hAnsi="Times" w:cs="Menlo"/>
          <w:color w:val="000000" w:themeColor="text1"/>
        </w:rPr>
        <w:t>a</w:t>
      </w:r>
      <w:r>
        <w:rPr>
          <w:rFonts w:ascii="Times" w:eastAsiaTheme="minorHAnsi" w:hAnsi="Times" w:cs="Menlo"/>
          <w:color w:val="000000" w:themeColor="text1"/>
        </w:rPr>
        <w:t>,</w:t>
      </w:r>
      <w:r w:rsidRPr="007B6DD7">
        <w:rPr>
          <w:rFonts w:ascii="Times" w:eastAsiaTheme="minorHAnsi" w:hAnsi="Times" w:cs="Menlo"/>
          <w:color w:val="000000" w:themeColor="text1"/>
        </w:rPr>
        <w:t>b</w:t>
      </w:r>
      <w:proofErr w:type="gramEnd"/>
      <w:r>
        <w:rPr>
          <w:rFonts w:ascii="Times" w:eastAsiaTheme="minorHAnsi" w:hAnsi="Times" w:cs="Menlo"/>
          <w:color w:val="000000" w:themeColor="text1"/>
        </w:rPr>
        <w:t>,</w:t>
      </w:r>
      <w:r w:rsidRPr="007B6DD7">
        <w:rPr>
          <w:rFonts w:ascii="Times" w:eastAsiaTheme="minorHAnsi" w:hAnsi="Times" w:cs="Menlo"/>
          <w:color w:val="000000" w:themeColor="text1"/>
        </w:rPr>
        <w:t>d</w:t>
      </w:r>
      <w:proofErr w:type="spellEnd"/>
      <w:r>
        <w:rPr>
          <w:rFonts w:ascii="Times" w:eastAsiaTheme="minorHAnsi" w:hAnsi="Times" w:cs="Menlo"/>
          <w:color w:val="000000" w:themeColor="text1"/>
        </w:rPr>
        <w:t>]:</w:t>
      </w:r>
      <w:r w:rsidRPr="007B6DD7">
        <w:rPr>
          <w:rFonts w:ascii="Times" w:eastAsiaTheme="minorHAnsi" w:hAnsi="Times" w:cs="Menlo"/>
          <w:color w:val="000000" w:themeColor="text1"/>
        </w:rPr>
        <w:t>2</w:t>
      </w:r>
      <w:r>
        <w:rPr>
          <w:rFonts w:ascii="Times" w:eastAsiaTheme="minorHAnsi" w:hAnsi="Times" w:cs="Menlo"/>
          <w:color w:val="000000" w:themeColor="text1"/>
        </w:rPr>
        <w:t>}</w:t>
      </w:r>
    </w:p>
    <w:p w14:paraId="2D29476C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a,b</w:t>
      </w:r>
      <w:proofErr w:type="gramEnd"/>
      <w:r w:rsidRPr="007B6DD7">
        <w:rPr>
          <w:rFonts w:ascii="Times" w:hAnsi="Times"/>
          <w:color w:val="000000" w:themeColor="text1"/>
        </w:rPr>
        <w:t>,c</w:t>
      </w:r>
      <w:proofErr w:type="spellEnd"/>
      <w:r w:rsidRPr="007B6DD7">
        <w:rPr>
          <w:rFonts w:ascii="Times" w:hAnsi="Times"/>
          <w:color w:val="000000" w:themeColor="text1"/>
        </w:rPr>
        <w:t>]:3}</w:t>
      </w:r>
    </w:p>
    <w:p w14:paraId="23A5D234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a,c</w:t>
      </w:r>
      <w:proofErr w:type="gramEnd"/>
      <w:r w:rsidRPr="007B6DD7">
        <w:rPr>
          <w:rFonts w:ascii="Times" w:hAnsi="Times"/>
          <w:color w:val="000000" w:themeColor="text1"/>
        </w:rPr>
        <w:t>,d</w:t>
      </w:r>
      <w:proofErr w:type="spellEnd"/>
      <w:r w:rsidRPr="007B6DD7">
        <w:rPr>
          <w:rFonts w:ascii="Times" w:hAnsi="Times"/>
          <w:color w:val="000000" w:themeColor="text1"/>
        </w:rPr>
        <w:t>]:2}</w:t>
      </w:r>
    </w:p>
    <w:p w14:paraId="2B7DD1CF" w14:textId="77777777" w:rsidR="003F62DF" w:rsidRPr="007B6DD7" w:rsidRDefault="003F62DF" w:rsidP="003F62DF">
      <w:pPr>
        <w:ind w:firstLine="720"/>
        <w:rPr>
          <w:rFonts w:ascii="Times" w:hAnsi="Times"/>
          <w:color w:val="000000" w:themeColor="text1"/>
        </w:rPr>
      </w:pPr>
      <w:r w:rsidRPr="007B6DD7">
        <w:rPr>
          <w:rFonts w:ascii="Times" w:hAnsi="Times"/>
          <w:color w:val="000000" w:themeColor="text1"/>
        </w:rPr>
        <w:t>{[</w:t>
      </w:r>
      <w:proofErr w:type="spellStart"/>
      <w:proofErr w:type="gramStart"/>
      <w:r w:rsidRPr="007B6DD7">
        <w:rPr>
          <w:rFonts w:ascii="Times" w:hAnsi="Times"/>
          <w:color w:val="000000" w:themeColor="text1"/>
        </w:rPr>
        <w:t>b,c</w:t>
      </w:r>
      <w:proofErr w:type="gramEnd"/>
      <w:r w:rsidRPr="007B6DD7">
        <w:rPr>
          <w:rFonts w:ascii="Times" w:hAnsi="Times"/>
          <w:color w:val="000000" w:themeColor="text1"/>
        </w:rPr>
        <w:t>,d</w:t>
      </w:r>
      <w:proofErr w:type="spellEnd"/>
      <w:r w:rsidRPr="007B6DD7">
        <w:rPr>
          <w:rFonts w:ascii="Times" w:hAnsi="Times"/>
          <w:color w:val="000000" w:themeColor="text1"/>
        </w:rPr>
        <w:t>]:2}</w:t>
      </w:r>
    </w:p>
    <w:p w14:paraId="05578319" w14:textId="77777777" w:rsidR="0045126F" w:rsidRPr="00C609A4" w:rsidRDefault="0045126F" w:rsidP="0066541A">
      <w:pPr>
        <w:rPr>
          <w:rFonts w:ascii="Times" w:hAnsi="Times"/>
        </w:rPr>
      </w:pPr>
    </w:p>
    <w:sectPr w:rsidR="0045126F" w:rsidRPr="00C609A4" w:rsidSect="00EA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4C"/>
    <w:rsid w:val="000C7E22"/>
    <w:rsid w:val="001C0C5B"/>
    <w:rsid w:val="0029234F"/>
    <w:rsid w:val="002A44A6"/>
    <w:rsid w:val="0034499D"/>
    <w:rsid w:val="003D7AE0"/>
    <w:rsid w:val="003F538F"/>
    <w:rsid w:val="003F62DF"/>
    <w:rsid w:val="00411B39"/>
    <w:rsid w:val="0045126F"/>
    <w:rsid w:val="00514E9C"/>
    <w:rsid w:val="00570DC0"/>
    <w:rsid w:val="006579FC"/>
    <w:rsid w:val="0066541A"/>
    <w:rsid w:val="006B3029"/>
    <w:rsid w:val="006F361E"/>
    <w:rsid w:val="00781325"/>
    <w:rsid w:val="007B6DD7"/>
    <w:rsid w:val="007F1E99"/>
    <w:rsid w:val="0080452B"/>
    <w:rsid w:val="00895C12"/>
    <w:rsid w:val="008B04AA"/>
    <w:rsid w:val="008B08F6"/>
    <w:rsid w:val="008C582E"/>
    <w:rsid w:val="008E6D13"/>
    <w:rsid w:val="008F4C54"/>
    <w:rsid w:val="00934C21"/>
    <w:rsid w:val="009B303B"/>
    <w:rsid w:val="009C4F7E"/>
    <w:rsid w:val="009F05EE"/>
    <w:rsid w:val="009F7D0E"/>
    <w:rsid w:val="00A03684"/>
    <w:rsid w:val="00A67176"/>
    <w:rsid w:val="00AA22C9"/>
    <w:rsid w:val="00AB531C"/>
    <w:rsid w:val="00B26CF7"/>
    <w:rsid w:val="00C22E1E"/>
    <w:rsid w:val="00C609A4"/>
    <w:rsid w:val="00C60BE9"/>
    <w:rsid w:val="00C72FDB"/>
    <w:rsid w:val="00C740DB"/>
    <w:rsid w:val="00CD722F"/>
    <w:rsid w:val="00D321F0"/>
    <w:rsid w:val="00DC065A"/>
    <w:rsid w:val="00DF20C0"/>
    <w:rsid w:val="00E111EF"/>
    <w:rsid w:val="00E73A30"/>
    <w:rsid w:val="00E74C4C"/>
    <w:rsid w:val="00E76587"/>
    <w:rsid w:val="00EA33C9"/>
    <w:rsid w:val="00F747FB"/>
    <w:rsid w:val="00F84011"/>
    <w:rsid w:val="00FE1DFE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95EC"/>
  <w15:chartTrackingRefBased/>
  <w15:docId w15:val="{88F43C60-8AC9-3C42-9875-8B09B2F2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53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3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FA343C-3162-454A-8676-ED01A5C58A66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606629-E7E4-1F49-94E9-05581DA272BE}">
      <dgm:prSet phldrT="[Text]"/>
      <dgm:spPr/>
      <dgm:t>
        <a:bodyPr/>
        <a:lstStyle/>
        <a:p>
          <a:r>
            <a:rPr lang="en-US"/>
            <a:t>{}</a:t>
          </a:r>
        </a:p>
      </dgm:t>
    </dgm:pt>
    <dgm:pt modelId="{27D2506A-F5FF-C74D-B8B5-84B3AF69AFBE}" type="parTrans" cxnId="{7B963CE7-4AA6-1645-817A-084588FAFB2E}">
      <dgm:prSet/>
      <dgm:spPr/>
      <dgm:t>
        <a:bodyPr/>
        <a:lstStyle/>
        <a:p>
          <a:endParaRPr lang="en-US"/>
        </a:p>
      </dgm:t>
    </dgm:pt>
    <dgm:pt modelId="{9C21DCC4-D6C7-2043-82E3-88C86D209FC3}" type="sibTrans" cxnId="{7B963CE7-4AA6-1645-817A-084588FAFB2E}">
      <dgm:prSet/>
      <dgm:spPr/>
      <dgm:t>
        <a:bodyPr/>
        <a:lstStyle/>
        <a:p>
          <a:endParaRPr lang="en-US"/>
        </a:p>
      </dgm:t>
    </dgm:pt>
    <dgm:pt modelId="{7176C5EF-3BBA-274A-B660-1DEDC47AE1A8}">
      <dgm:prSet phldrT="[Text]"/>
      <dgm:spPr/>
      <dgm:t>
        <a:bodyPr/>
        <a:lstStyle/>
        <a:p>
          <a:r>
            <a:rPr lang="en-US"/>
            <a:t>a:8</a:t>
          </a:r>
        </a:p>
      </dgm:t>
    </dgm:pt>
    <dgm:pt modelId="{E82F9938-D136-1A48-BF1A-03A88C61DF42}" type="parTrans" cxnId="{D139A83C-826D-7F44-8EC5-94FC84683FDE}">
      <dgm:prSet/>
      <dgm:spPr/>
      <dgm:t>
        <a:bodyPr/>
        <a:lstStyle/>
        <a:p>
          <a:endParaRPr lang="en-US"/>
        </a:p>
      </dgm:t>
    </dgm:pt>
    <dgm:pt modelId="{E528BD36-8E96-9143-9EB9-F983963ABA49}" type="sibTrans" cxnId="{D139A83C-826D-7F44-8EC5-94FC84683FDE}">
      <dgm:prSet/>
      <dgm:spPr/>
      <dgm:t>
        <a:bodyPr/>
        <a:lstStyle/>
        <a:p>
          <a:endParaRPr lang="en-US"/>
        </a:p>
      </dgm:t>
    </dgm:pt>
    <dgm:pt modelId="{5A2E3061-9822-214A-BE84-42B4E40C1691}">
      <dgm:prSet phldrT="[Text]"/>
      <dgm:spPr/>
      <dgm:t>
        <a:bodyPr/>
        <a:lstStyle/>
        <a:p>
          <a:r>
            <a:rPr lang="en-US"/>
            <a:t>b:5</a:t>
          </a:r>
        </a:p>
      </dgm:t>
    </dgm:pt>
    <dgm:pt modelId="{F9F8F874-E94B-BF46-82C8-800ED815473B}" type="parTrans" cxnId="{B1F0358A-BC6B-7D49-9DBC-88BC49EEDE59}">
      <dgm:prSet/>
      <dgm:spPr/>
      <dgm:t>
        <a:bodyPr/>
        <a:lstStyle/>
        <a:p>
          <a:endParaRPr lang="en-US"/>
        </a:p>
      </dgm:t>
    </dgm:pt>
    <dgm:pt modelId="{F9F0A322-A972-B14D-A3D9-98BD67CB5C57}" type="sibTrans" cxnId="{B1F0358A-BC6B-7D49-9DBC-88BC49EEDE59}">
      <dgm:prSet/>
      <dgm:spPr/>
      <dgm:t>
        <a:bodyPr/>
        <a:lstStyle/>
        <a:p>
          <a:endParaRPr lang="en-US"/>
        </a:p>
      </dgm:t>
    </dgm:pt>
    <dgm:pt modelId="{4E325DC8-C50F-D347-AE6A-FE9BBB162AC5}">
      <dgm:prSet phldrT="[Text]"/>
      <dgm:spPr/>
      <dgm:t>
        <a:bodyPr/>
        <a:lstStyle/>
        <a:p>
          <a:r>
            <a:rPr lang="en-US"/>
            <a:t>b:2</a:t>
          </a:r>
        </a:p>
      </dgm:t>
    </dgm:pt>
    <dgm:pt modelId="{62B562AB-9AF0-B34F-9AD7-CCEA90956303}" type="parTrans" cxnId="{DB64B906-9FFB-AF46-BD29-BE552A219C6F}">
      <dgm:prSet/>
      <dgm:spPr/>
      <dgm:t>
        <a:bodyPr/>
        <a:lstStyle/>
        <a:p>
          <a:endParaRPr lang="en-US"/>
        </a:p>
      </dgm:t>
    </dgm:pt>
    <dgm:pt modelId="{C930C5B0-3E82-754B-B810-31287B1A7F0F}" type="sibTrans" cxnId="{DB64B906-9FFB-AF46-BD29-BE552A219C6F}">
      <dgm:prSet/>
      <dgm:spPr/>
      <dgm:t>
        <a:bodyPr/>
        <a:lstStyle/>
        <a:p>
          <a:endParaRPr lang="en-US"/>
        </a:p>
      </dgm:t>
    </dgm:pt>
    <dgm:pt modelId="{490F23F5-807A-2949-9072-CB207D189C9A}">
      <dgm:prSet phldrT="[Text]"/>
      <dgm:spPr/>
      <dgm:t>
        <a:bodyPr/>
        <a:lstStyle/>
        <a:p>
          <a:r>
            <a:rPr lang="en-US"/>
            <a:t>c:2</a:t>
          </a:r>
        </a:p>
      </dgm:t>
    </dgm:pt>
    <dgm:pt modelId="{48C83B8F-D0E4-B746-B3D6-6CC07943C870}" type="parTrans" cxnId="{1209B5F2-A776-B14C-9CC5-4E7DF693AB83}">
      <dgm:prSet/>
      <dgm:spPr/>
      <dgm:t>
        <a:bodyPr/>
        <a:lstStyle/>
        <a:p>
          <a:endParaRPr lang="en-US"/>
        </a:p>
      </dgm:t>
    </dgm:pt>
    <dgm:pt modelId="{6342D605-7E3F-8645-878D-F7D1593CB0C1}" type="sibTrans" cxnId="{1209B5F2-A776-B14C-9CC5-4E7DF693AB83}">
      <dgm:prSet/>
      <dgm:spPr/>
      <dgm:t>
        <a:bodyPr/>
        <a:lstStyle/>
        <a:p>
          <a:endParaRPr lang="en-US"/>
        </a:p>
      </dgm:t>
    </dgm:pt>
    <dgm:pt modelId="{47BF917E-D3C2-3845-89F3-11E0C2C69BD2}">
      <dgm:prSet phldrT="[Text]"/>
      <dgm:spPr/>
      <dgm:t>
        <a:bodyPr/>
        <a:lstStyle/>
        <a:p>
          <a:r>
            <a:rPr lang="en-US"/>
            <a:t>d:1</a:t>
          </a:r>
        </a:p>
      </dgm:t>
    </dgm:pt>
    <dgm:pt modelId="{E51CB27F-6140-F845-9152-AEA184D58F7B}" type="parTrans" cxnId="{8EDFA127-0A6B-9940-B0D5-D4BE941D0824}">
      <dgm:prSet/>
      <dgm:spPr/>
      <dgm:t>
        <a:bodyPr/>
        <a:lstStyle/>
        <a:p>
          <a:endParaRPr lang="en-US"/>
        </a:p>
      </dgm:t>
    </dgm:pt>
    <dgm:pt modelId="{3852BE5A-246A-954F-B5AE-20B3919FCF2B}" type="sibTrans" cxnId="{8EDFA127-0A6B-9940-B0D5-D4BE941D0824}">
      <dgm:prSet/>
      <dgm:spPr/>
      <dgm:t>
        <a:bodyPr/>
        <a:lstStyle/>
        <a:p>
          <a:endParaRPr lang="en-US"/>
        </a:p>
      </dgm:t>
    </dgm:pt>
    <dgm:pt modelId="{0CAF657A-CADC-0941-9F30-538E9554A262}">
      <dgm:prSet phldrT="[Text]"/>
      <dgm:spPr/>
      <dgm:t>
        <a:bodyPr/>
        <a:lstStyle/>
        <a:p>
          <a:r>
            <a:rPr lang="en-US"/>
            <a:t>c:1</a:t>
          </a:r>
        </a:p>
      </dgm:t>
    </dgm:pt>
    <dgm:pt modelId="{DC87CA70-D4B2-734A-AF0E-796085D34CF3}" type="parTrans" cxnId="{1BBA199C-C890-1C42-935B-A01B61B5C5B1}">
      <dgm:prSet/>
      <dgm:spPr/>
      <dgm:t>
        <a:bodyPr/>
        <a:lstStyle/>
        <a:p>
          <a:endParaRPr lang="en-US"/>
        </a:p>
      </dgm:t>
    </dgm:pt>
    <dgm:pt modelId="{16F40493-62E1-5F40-90F9-0925B3D9C74E}" type="sibTrans" cxnId="{1BBA199C-C890-1C42-935B-A01B61B5C5B1}">
      <dgm:prSet/>
      <dgm:spPr/>
      <dgm:t>
        <a:bodyPr/>
        <a:lstStyle/>
        <a:p>
          <a:endParaRPr lang="en-US"/>
        </a:p>
      </dgm:t>
    </dgm:pt>
    <dgm:pt modelId="{44F1CD70-6C7B-7848-8BA2-A4E8CA95A0A8}">
      <dgm:prSet phldrT="[Text]"/>
      <dgm:spPr/>
      <dgm:t>
        <a:bodyPr/>
        <a:lstStyle/>
        <a:p>
          <a:r>
            <a:rPr lang="en-US"/>
            <a:t>d:1</a:t>
          </a:r>
        </a:p>
      </dgm:t>
    </dgm:pt>
    <dgm:pt modelId="{7E3C2924-BDD7-D345-A4D3-6FC7E5E33721}" type="parTrans" cxnId="{AEC61598-AC87-1448-A777-B75DD8997E2C}">
      <dgm:prSet/>
      <dgm:spPr/>
      <dgm:t>
        <a:bodyPr/>
        <a:lstStyle/>
        <a:p>
          <a:endParaRPr lang="en-US"/>
        </a:p>
      </dgm:t>
    </dgm:pt>
    <dgm:pt modelId="{2FDF1F85-EFFA-2441-8771-1CC3EC38E669}" type="sibTrans" cxnId="{AEC61598-AC87-1448-A777-B75DD8997E2C}">
      <dgm:prSet/>
      <dgm:spPr/>
      <dgm:t>
        <a:bodyPr/>
        <a:lstStyle/>
        <a:p>
          <a:endParaRPr lang="en-US"/>
        </a:p>
      </dgm:t>
    </dgm:pt>
    <dgm:pt modelId="{FA7ABC05-B318-2C43-B8DA-5095B6AC7EFD}">
      <dgm:prSet phldrT="[Text]"/>
      <dgm:spPr/>
      <dgm:t>
        <a:bodyPr/>
        <a:lstStyle/>
        <a:p>
          <a:r>
            <a:rPr lang="en-US"/>
            <a:t>e:1</a:t>
          </a:r>
        </a:p>
      </dgm:t>
    </dgm:pt>
    <dgm:pt modelId="{C1FC5C19-A503-4943-8E0B-E7A30DACDE0C}" type="parTrans" cxnId="{CB53BD45-56E4-424A-BD7E-3DF21DCCC453}">
      <dgm:prSet/>
      <dgm:spPr/>
      <dgm:t>
        <a:bodyPr/>
        <a:lstStyle/>
        <a:p>
          <a:endParaRPr lang="en-US"/>
        </a:p>
      </dgm:t>
    </dgm:pt>
    <dgm:pt modelId="{020BFB41-4E1B-0D42-BDC4-8FD54BC27B77}" type="sibTrans" cxnId="{CB53BD45-56E4-424A-BD7E-3DF21DCCC453}">
      <dgm:prSet/>
      <dgm:spPr/>
      <dgm:t>
        <a:bodyPr/>
        <a:lstStyle/>
        <a:p>
          <a:endParaRPr lang="en-US"/>
        </a:p>
      </dgm:t>
    </dgm:pt>
    <dgm:pt modelId="{59AA9530-5E25-874B-85F2-B16BE391E49C}">
      <dgm:prSet phldrT="[Text]"/>
      <dgm:spPr/>
      <dgm:t>
        <a:bodyPr/>
        <a:lstStyle/>
        <a:p>
          <a:r>
            <a:rPr lang="en-US"/>
            <a:t>d:1</a:t>
          </a:r>
        </a:p>
      </dgm:t>
    </dgm:pt>
    <dgm:pt modelId="{84AEF3DE-55B1-FB4B-BED5-5935E22D64FF}" type="parTrans" cxnId="{AAF1AF3F-EAE3-CF46-BCFB-B93F39802478}">
      <dgm:prSet/>
      <dgm:spPr/>
      <dgm:t>
        <a:bodyPr/>
        <a:lstStyle/>
        <a:p>
          <a:endParaRPr lang="en-US"/>
        </a:p>
      </dgm:t>
    </dgm:pt>
    <dgm:pt modelId="{24711EE6-6EC5-8842-B49E-4318D036773A}" type="sibTrans" cxnId="{AAF1AF3F-EAE3-CF46-BCFB-B93F39802478}">
      <dgm:prSet/>
      <dgm:spPr/>
      <dgm:t>
        <a:bodyPr/>
        <a:lstStyle/>
        <a:p>
          <a:endParaRPr lang="en-US"/>
        </a:p>
      </dgm:t>
    </dgm:pt>
    <dgm:pt modelId="{A0340E2A-D43F-824E-9754-06DF28938B8C}">
      <dgm:prSet phldrT="[Text]"/>
      <dgm:spPr/>
      <dgm:t>
        <a:bodyPr/>
        <a:lstStyle/>
        <a:p>
          <a:r>
            <a:rPr lang="en-US"/>
            <a:t>e:1</a:t>
          </a:r>
        </a:p>
      </dgm:t>
    </dgm:pt>
    <dgm:pt modelId="{E91E124D-9716-DA45-9E79-C850D25EF2CA}" type="parTrans" cxnId="{3FC3B4C6-1F22-1047-AF48-AFD209289174}">
      <dgm:prSet/>
      <dgm:spPr/>
      <dgm:t>
        <a:bodyPr/>
        <a:lstStyle/>
        <a:p>
          <a:endParaRPr lang="en-US"/>
        </a:p>
      </dgm:t>
    </dgm:pt>
    <dgm:pt modelId="{F0B7F01B-F166-0E44-BC04-2FE1B0DCFA2E}" type="sibTrans" cxnId="{3FC3B4C6-1F22-1047-AF48-AFD209289174}">
      <dgm:prSet/>
      <dgm:spPr/>
      <dgm:t>
        <a:bodyPr/>
        <a:lstStyle/>
        <a:p>
          <a:endParaRPr lang="en-US"/>
        </a:p>
      </dgm:t>
    </dgm:pt>
    <dgm:pt modelId="{AFCF3DE9-97FC-A84A-AE4F-C19DB3BDAD4A}">
      <dgm:prSet phldrT="[Text]"/>
      <dgm:spPr/>
      <dgm:t>
        <a:bodyPr/>
        <a:lstStyle/>
        <a:p>
          <a:r>
            <a:rPr lang="en-US"/>
            <a:t>c:3</a:t>
          </a:r>
        </a:p>
      </dgm:t>
    </dgm:pt>
    <dgm:pt modelId="{C57029AE-F481-3F4A-BD4F-7FEDB144A255}" type="parTrans" cxnId="{A510A5EC-CE58-5A4F-9638-9CC1E062BC3E}">
      <dgm:prSet/>
      <dgm:spPr/>
      <dgm:t>
        <a:bodyPr/>
        <a:lstStyle/>
        <a:p>
          <a:endParaRPr lang="en-US"/>
        </a:p>
      </dgm:t>
    </dgm:pt>
    <dgm:pt modelId="{90750C36-0138-4640-A8AF-08B02E619694}" type="sibTrans" cxnId="{A510A5EC-CE58-5A4F-9638-9CC1E062BC3E}">
      <dgm:prSet/>
      <dgm:spPr/>
      <dgm:t>
        <a:bodyPr/>
        <a:lstStyle/>
        <a:p>
          <a:endParaRPr lang="en-US"/>
        </a:p>
      </dgm:t>
    </dgm:pt>
    <dgm:pt modelId="{AFDFD010-BD59-C048-AD8E-2E513A02D224}">
      <dgm:prSet phldrT="[Text]"/>
      <dgm:spPr/>
      <dgm:t>
        <a:bodyPr/>
        <a:lstStyle/>
        <a:p>
          <a:r>
            <a:rPr lang="en-US"/>
            <a:t>d:1</a:t>
          </a:r>
        </a:p>
      </dgm:t>
    </dgm:pt>
    <dgm:pt modelId="{26B89EDC-4497-CD43-A107-FA616016F5A5}" type="parTrans" cxnId="{2D55C2D1-96F6-934E-9AD2-CFA304F5FBA3}">
      <dgm:prSet/>
      <dgm:spPr/>
      <dgm:t>
        <a:bodyPr/>
        <a:lstStyle/>
        <a:p>
          <a:endParaRPr lang="en-US"/>
        </a:p>
      </dgm:t>
    </dgm:pt>
    <dgm:pt modelId="{DD7A44E9-A758-0A49-87E0-2D115D2E63AC}" type="sibTrans" cxnId="{2D55C2D1-96F6-934E-9AD2-CFA304F5FBA3}">
      <dgm:prSet/>
      <dgm:spPr/>
      <dgm:t>
        <a:bodyPr/>
        <a:lstStyle/>
        <a:p>
          <a:endParaRPr lang="en-US"/>
        </a:p>
      </dgm:t>
    </dgm:pt>
    <dgm:pt modelId="{3D5A295B-5625-5D4B-B642-0C85B38430F9}">
      <dgm:prSet phldrT="[Text]"/>
      <dgm:spPr/>
      <dgm:t>
        <a:bodyPr/>
        <a:lstStyle/>
        <a:p>
          <a:r>
            <a:rPr lang="en-US"/>
            <a:t>d:1</a:t>
          </a:r>
        </a:p>
      </dgm:t>
    </dgm:pt>
    <dgm:pt modelId="{F234257B-DC9A-9E4A-9CBB-1ECF63701684}" type="parTrans" cxnId="{13C0F6BA-DF2B-AF41-BD72-7DB24A59F5CB}">
      <dgm:prSet/>
      <dgm:spPr/>
      <dgm:t>
        <a:bodyPr/>
        <a:lstStyle/>
        <a:p>
          <a:endParaRPr lang="en-US"/>
        </a:p>
      </dgm:t>
    </dgm:pt>
    <dgm:pt modelId="{C2DF42FF-404B-1D49-958A-539FAE0E42A2}" type="sibTrans" cxnId="{13C0F6BA-DF2B-AF41-BD72-7DB24A59F5CB}">
      <dgm:prSet/>
      <dgm:spPr/>
      <dgm:t>
        <a:bodyPr/>
        <a:lstStyle/>
        <a:p>
          <a:endParaRPr lang="en-US"/>
        </a:p>
      </dgm:t>
    </dgm:pt>
    <dgm:pt modelId="{CC43AB0E-9DA6-FE40-82AC-0A1D225DE021}">
      <dgm:prSet phldrT="[Text]"/>
      <dgm:spPr/>
      <dgm:t>
        <a:bodyPr/>
        <a:lstStyle/>
        <a:p>
          <a:r>
            <a:rPr lang="en-US"/>
            <a:t>e:1</a:t>
          </a:r>
        </a:p>
      </dgm:t>
    </dgm:pt>
    <dgm:pt modelId="{1E89D692-6894-F24F-94DC-516EA57602F9}" type="parTrans" cxnId="{43BF9F48-4574-3D4D-A30A-45019D1BC5E4}">
      <dgm:prSet/>
      <dgm:spPr/>
      <dgm:t>
        <a:bodyPr/>
        <a:lstStyle/>
        <a:p>
          <a:endParaRPr lang="en-US"/>
        </a:p>
      </dgm:t>
    </dgm:pt>
    <dgm:pt modelId="{6200CB14-571C-5D4E-8854-F4E06D097969}" type="sibTrans" cxnId="{43BF9F48-4574-3D4D-A30A-45019D1BC5E4}">
      <dgm:prSet/>
      <dgm:spPr/>
      <dgm:t>
        <a:bodyPr/>
        <a:lstStyle/>
        <a:p>
          <a:endParaRPr lang="en-US"/>
        </a:p>
      </dgm:t>
    </dgm:pt>
    <dgm:pt modelId="{45985ACF-0392-DD41-94F1-F978986A42D0}" type="pres">
      <dgm:prSet presAssocID="{0BFA343C-3162-454A-8676-ED01A5C58A6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489491E-CB57-0342-9B10-8319C46EF51D}" type="pres">
      <dgm:prSet presAssocID="{BB606629-E7E4-1F49-94E9-05581DA272BE}" presName="hierRoot1" presStyleCnt="0"/>
      <dgm:spPr/>
    </dgm:pt>
    <dgm:pt modelId="{FC23CC0E-D5C6-6743-8CE7-93224A66FD08}" type="pres">
      <dgm:prSet presAssocID="{BB606629-E7E4-1F49-94E9-05581DA272BE}" presName="composite" presStyleCnt="0"/>
      <dgm:spPr/>
    </dgm:pt>
    <dgm:pt modelId="{D1BB9AE0-E786-E34B-BCCA-96CE4896045D}" type="pres">
      <dgm:prSet presAssocID="{BB606629-E7E4-1F49-94E9-05581DA272BE}" presName="background" presStyleLbl="node0" presStyleIdx="0" presStyleCnt="1"/>
      <dgm:spPr/>
    </dgm:pt>
    <dgm:pt modelId="{87DC1328-882E-084C-AF47-2B9A4B15F6E4}" type="pres">
      <dgm:prSet presAssocID="{BB606629-E7E4-1F49-94E9-05581DA272BE}" presName="text" presStyleLbl="fgAcc0" presStyleIdx="0" presStyleCnt="1">
        <dgm:presLayoutVars>
          <dgm:chPref val="3"/>
        </dgm:presLayoutVars>
      </dgm:prSet>
      <dgm:spPr/>
    </dgm:pt>
    <dgm:pt modelId="{9BFAD855-2120-6E4D-9DDD-62EDFBC697A2}" type="pres">
      <dgm:prSet presAssocID="{BB606629-E7E4-1F49-94E9-05581DA272BE}" presName="hierChild2" presStyleCnt="0"/>
      <dgm:spPr/>
    </dgm:pt>
    <dgm:pt modelId="{57E9364A-930F-4B4E-BEA8-0FCCCA852335}" type="pres">
      <dgm:prSet presAssocID="{E82F9938-D136-1A48-BF1A-03A88C61DF42}" presName="Name10" presStyleLbl="parChTrans1D2" presStyleIdx="0" presStyleCnt="2"/>
      <dgm:spPr/>
    </dgm:pt>
    <dgm:pt modelId="{58C88DA4-E240-1A41-AD85-D681DF8D15DA}" type="pres">
      <dgm:prSet presAssocID="{7176C5EF-3BBA-274A-B660-1DEDC47AE1A8}" presName="hierRoot2" presStyleCnt="0"/>
      <dgm:spPr/>
    </dgm:pt>
    <dgm:pt modelId="{1E3B6BA6-291C-1A43-B2E7-DD10F260B588}" type="pres">
      <dgm:prSet presAssocID="{7176C5EF-3BBA-274A-B660-1DEDC47AE1A8}" presName="composite2" presStyleCnt="0"/>
      <dgm:spPr/>
    </dgm:pt>
    <dgm:pt modelId="{A19ACCE1-A783-EB48-A7A0-8D16A7BB63E5}" type="pres">
      <dgm:prSet presAssocID="{7176C5EF-3BBA-274A-B660-1DEDC47AE1A8}" presName="background2" presStyleLbl="node2" presStyleIdx="0" presStyleCnt="2"/>
      <dgm:spPr/>
    </dgm:pt>
    <dgm:pt modelId="{A3B4CA39-4E22-EE47-9E50-FEAF3FF6ADD0}" type="pres">
      <dgm:prSet presAssocID="{7176C5EF-3BBA-274A-B660-1DEDC47AE1A8}" presName="text2" presStyleLbl="fgAcc2" presStyleIdx="0" presStyleCnt="2">
        <dgm:presLayoutVars>
          <dgm:chPref val="3"/>
        </dgm:presLayoutVars>
      </dgm:prSet>
      <dgm:spPr/>
    </dgm:pt>
    <dgm:pt modelId="{20B3D0FB-0C9E-E440-B50E-26553EE671C7}" type="pres">
      <dgm:prSet presAssocID="{7176C5EF-3BBA-274A-B660-1DEDC47AE1A8}" presName="hierChild3" presStyleCnt="0"/>
      <dgm:spPr/>
    </dgm:pt>
    <dgm:pt modelId="{5628672B-8648-F44C-8790-18F49170631F}" type="pres">
      <dgm:prSet presAssocID="{F9F8F874-E94B-BF46-82C8-800ED815473B}" presName="Name17" presStyleLbl="parChTrans1D3" presStyleIdx="0" presStyleCnt="4"/>
      <dgm:spPr/>
    </dgm:pt>
    <dgm:pt modelId="{10EED63F-B27C-9F48-B8CD-3B588A4B2E20}" type="pres">
      <dgm:prSet presAssocID="{5A2E3061-9822-214A-BE84-42B4E40C1691}" presName="hierRoot3" presStyleCnt="0"/>
      <dgm:spPr/>
    </dgm:pt>
    <dgm:pt modelId="{C395E93D-CA98-A747-BCED-285BA7C8A81F}" type="pres">
      <dgm:prSet presAssocID="{5A2E3061-9822-214A-BE84-42B4E40C1691}" presName="composite3" presStyleCnt="0"/>
      <dgm:spPr/>
    </dgm:pt>
    <dgm:pt modelId="{4163D28E-F535-EE43-B485-324773C02C82}" type="pres">
      <dgm:prSet presAssocID="{5A2E3061-9822-214A-BE84-42B4E40C1691}" presName="background3" presStyleLbl="node3" presStyleIdx="0" presStyleCnt="4"/>
      <dgm:spPr/>
    </dgm:pt>
    <dgm:pt modelId="{88D45832-ED3A-9041-B771-7F256215FFEC}" type="pres">
      <dgm:prSet presAssocID="{5A2E3061-9822-214A-BE84-42B4E40C1691}" presName="text3" presStyleLbl="fgAcc3" presStyleIdx="0" presStyleCnt="4">
        <dgm:presLayoutVars>
          <dgm:chPref val="3"/>
        </dgm:presLayoutVars>
      </dgm:prSet>
      <dgm:spPr/>
    </dgm:pt>
    <dgm:pt modelId="{CF798B1B-3DF3-E64A-B3B7-9E1EDE448612}" type="pres">
      <dgm:prSet presAssocID="{5A2E3061-9822-214A-BE84-42B4E40C1691}" presName="hierChild4" presStyleCnt="0"/>
      <dgm:spPr/>
    </dgm:pt>
    <dgm:pt modelId="{79FF0012-8C69-704E-9AF4-5575033A84A1}" type="pres">
      <dgm:prSet presAssocID="{C57029AE-F481-3F4A-BD4F-7FEDB144A255}" presName="Name23" presStyleLbl="parChTrans1D4" presStyleIdx="0" presStyleCnt="8"/>
      <dgm:spPr/>
    </dgm:pt>
    <dgm:pt modelId="{E310A9E9-3533-D74D-AAB0-BCFED032010C}" type="pres">
      <dgm:prSet presAssocID="{AFCF3DE9-97FC-A84A-AE4F-C19DB3BDAD4A}" presName="hierRoot4" presStyleCnt="0"/>
      <dgm:spPr/>
    </dgm:pt>
    <dgm:pt modelId="{BF7521C1-6027-2042-8442-BE1E28E3A455}" type="pres">
      <dgm:prSet presAssocID="{AFCF3DE9-97FC-A84A-AE4F-C19DB3BDAD4A}" presName="composite4" presStyleCnt="0"/>
      <dgm:spPr/>
    </dgm:pt>
    <dgm:pt modelId="{2EA82949-422B-7841-B737-C0D0A55D8AAE}" type="pres">
      <dgm:prSet presAssocID="{AFCF3DE9-97FC-A84A-AE4F-C19DB3BDAD4A}" presName="background4" presStyleLbl="node4" presStyleIdx="0" presStyleCnt="8"/>
      <dgm:spPr/>
    </dgm:pt>
    <dgm:pt modelId="{0AC608BD-A026-CE4C-B0D6-DC46EBF8C94B}" type="pres">
      <dgm:prSet presAssocID="{AFCF3DE9-97FC-A84A-AE4F-C19DB3BDAD4A}" presName="text4" presStyleLbl="fgAcc4" presStyleIdx="0" presStyleCnt="8">
        <dgm:presLayoutVars>
          <dgm:chPref val="3"/>
        </dgm:presLayoutVars>
      </dgm:prSet>
      <dgm:spPr/>
    </dgm:pt>
    <dgm:pt modelId="{488C2F3E-F004-8045-B409-6C605E74E458}" type="pres">
      <dgm:prSet presAssocID="{AFCF3DE9-97FC-A84A-AE4F-C19DB3BDAD4A}" presName="hierChild5" presStyleCnt="0"/>
      <dgm:spPr/>
    </dgm:pt>
    <dgm:pt modelId="{EBC49EEF-F8FF-5545-8BB8-91F4AA856E4D}" type="pres">
      <dgm:prSet presAssocID="{26B89EDC-4497-CD43-A107-FA616016F5A5}" presName="Name23" presStyleLbl="parChTrans1D4" presStyleIdx="1" presStyleCnt="8"/>
      <dgm:spPr/>
    </dgm:pt>
    <dgm:pt modelId="{E1BC0478-0E2E-A540-8EE8-3A0C937DCA1B}" type="pres">
      <dgm:prSet presAssocID="{AFDFD010-BD59-C048-AD8E-2E513A02D224}" presName="hierRoot4" presStyleCnt="0"/>
      <dgm:spPr/>
    </dgm:pt>
    <dgm:pt modelId="{1B041FBB-C4D4-DF40-A7ED-D588DA7A5C16}" type="pres">
      <dgm:prSet presAssocID="{AFDFD010-BD59-C048-AD8E-2E513A02D224}" presName="composite4" presStyleCnt="0"/>
      <dgm:spPr/>
    </dgm:pt>
    <dgm:pt modelId="{12323FE1-73DE-864B-B983-17B187A77A2D}" type="pres">
      <dgm:prSet presAssocID="{AFDFD010-BD59-C048-AD8E-2E513A02D224}" presName="background4" presStyleLbl="node4" presStyleIdx="1" presStyleCnt="8"/>
      <dgm:spPr/>
    </dgm:pt>
    <dgm:pt modelId="{DF85D940-A527-2041-A236-7BE64DB2B459}" type="pres">
      <dgm:prSet presAssocID="{AFDFD010-BD59-C048-AD8E-2E513A02D224}" presName="text4" presStyleLbl="fgAcc4" presStyleIdx="1" presStyleCnt="8">
        <dgm:presLayoutVars>
          <dgm:chPref val="3"/>
        </dgm:presLayoutVars>
      </dgm:prSet>
      <dgm:spPr/>
    </dgm:pt>
    <dgm:pt modelId="{095317BA-3127-BE49-B479-3B9576B832C6}" type="pres">
      <dgm:prSet presAssocID="{AFDFD010-BD59-C048-AD8E-2E513A02D224}" presName="hierChild5" presStyleCnt="0"/>
      <dgm:spPr/>
    </dgm:pt>
    <dgm:pt modelId="{A28A830B-8765-E649-9BE2-CACFBC8DC9DF}" type="pres">
      <dgm:prSet presAssocID="{F234257B-DC9A-9E4A-9CBB-1ECF63701684}" presName="Name23" presStyleLbl="parChTrans1D4" presStyleIdx="2" presStyleCnt="8"/>
      <dgm:spPr/>
    </dgm:pt>
    <dgm:pt modelId="{923445CF-EE58-B149-9FE3-BD5490CCD82E}" type="pres">
      <dgm:prSet presAssocID="{3D5A295B-5625-5D4B-B642-0C85B38430F9}" presName="hierRoot4" presStyleCnt="0"/>
      <dgm:spPr/>
    </dgm:pt>
    <dgm:pt modelId="{81A61EA9-2F6F-8344-9677-D83065933D2E}" type="pres">
      <dgm:prSet presAssocID="{3D5A295B-5625-5D4B-B642-0C85B38430F9}" presName="composite4" presStyleCnt="0"/>
      <dgm:spPr/>
    </dgm:pt>
    <dgm:pt modelId="{2B84ECA2-9240-8840-A764-CBAF8552B7B9}" type="pres">
      <dgm:prSet presAssocID="{3D5A295B-5625-5D4B-B642-0C85B38430F9}" presName="background4" presStyleLbl="node4" presStyleIdx="2" presStyleCnt="8"/>
      <dgm:spPr/>
    </dgm:pt>
    <dgm:pt modelId="{038BF22E-85B6-5D45-A931-57CD0D7BE64A}" type="pres">
      <dgm:prSet presAssocID="{3D5A295B-5625-5D4B-B642-0C85B38430F9}" presName="text4" presStyleLbl="fgAcc4" presStyleIdx="2" presStyleCnt="8">
        <dgm:presLayoutVars>
          <dgm:chPref val="3"/>
        </dgm:presLayoutVars>
      </dgm:prSet>
      <dgm:spPr/>
    </dgm:pt>
    <dgm:pt modelId="{C8C5FD00-6D9D-B141-9407-1B81B34F3FF0}" type="pres">
      <dgm:prSet presAssocID="{3D5A295B-5625-5D4B-B642-0C85B38430F9}" presName="hierChild5" presStyleCnt="0"/>
      <dgm:spPr/>
    </dgm:pt>
    <dgm:pt modelId="{3912650D-70B6-934A-857A-548F49AF7A1A}" type="pres">
      <dgm:prSet presAssocID="{DC87CA70-D4B2-734A-AF0E-796085D34CF3}" presName="Name17" presStyleLbl="parChTrans1D3" presStyleIdx="1" presStyleCnt="4"/>
      <dgm:spPr/>
    </dgm:pt>
    <dgm:pt modelId="{E63988EA-315F-C349-9930-B385E50E8C32}" type="pres">
      <dgm:prSet presAssocID="{0CAF657A-CADC-0941-9F30-538E9554A262}" presName="hierRoot3" presStyleCnt="0"/>
      <dgm:spPr/>
    </dgm:pt>
    <dgm:pt modelId="{EAA9778D-A829-8F48-8A55-8E35676D4575}" type="pres">
      <dgm:prSet presAssocID="{0CAF657A-CADC-0941-9F30-538E9554A262}" presName="composite3" presStyleCnt="0"/>
      <dgm:spPr/>
    </dgm:pt>
    <dgm:pt modelId="{5265230F-EEB2-EE4B-BDF6-D6E82BD30699}" type="pres">
      <dgm:prSet presAssocID="{0CAF657A-CADC-0941-9F30-538E9554A262}" presName="background3" presStyleLbl="node3" presStyleIdx="1" presStyleCnt="4"/>
      <dgm:spPr/>
    </dgm:pt>
    <dgm:pt modelId="{C06F5A90-ACA1-1741-8ACC-B3EB55B82D20}" type="pres">
      <dgm:prSet presAssocID="{0CAF657A-CADC-0941-9F30-538E9554A262}" presName="text3" presStyleLbl="fgAcc3" presStyleIdx="1" presStyleCnt="4">
        <dgm:presLayoutVars>
          <dgm:chPref val="3"/>
        </dgm:presLayoutVars>
      </dgm:prSet>
      <dgm:spPr/>
    </dgm:pt>
    <dgm:pt modelId="{4F3974F4-113D-7748-A60D-721E4109CA17}" type="pres">
      <dgm:prSet presAssocID="{0CAF657A-CADC-0941-9F30-538E9554A262}" presName="hierChild4" presStyleCnt="0"/>
      <dgm:spPr/>
    </dgm:pt>
    <dgm:pt modelId="{CA16AD8A-BDC8-6540-84CB-CF4C456D502D}" type="pres">
      <dgm:prSet presAssocID="{7E3C2924-BDD7-D345-A4D3-6FC7E5E33721}" presName="Name23" presStyleLbl="parChTrans1D4" presStyleIdx="3" presStyleCnt="8"/>
      <dgm:spPr/>
    </dgm:pt>
    <dgm:pt modelId="{4AB5B558-0FCD-794E-A647-71259126179A}" type="pres">
      <dgm:prSet presAssocID="{44F1CD70-6C7B-7848-8BA2-A4E8CA95A0A8}" presName="hierRoot4" presStyleCnt="0"/>
      <dgm:spPr/>
    </dgm:pt>
    <dgm:pt modelId="{C3427216-1DEA-3441-BB00-5CBD73D2A355}" type="pres">
      <dgm:prSet presAssocID="{44F1CD70-6C7B-7848-8BA2-A4E8CA95A0A8}" presName="composite4" presStyleCnt="0"/>
      <dgm:spPr/>
    </dgm:pt>
    <dgm:pt modelId="{E208E5DA-B574-BE42-AA5F-3E08193457F7}" type="pres">
      <dgm:prSet presAssocID="{44F1CD70-6C7B-7848-8BA2-A4E8CA95A0A8}" presName="background4" presStyleLbl="node4" presStyleIdx="3" presStyleCnt="8"/>
      <dgm:spPr/>
    </dgm:pt>
    <dgm:pt modelId="{AB53CEDF-C9AF-E24B-8D19-5ECFC8EBC299}" type="pres">
      <dgm:prSet presAssocID="{44F1CD70-6C7B-7848-8BA2-A4E8CA95A0A8}" presName="text4" presStyleLbl="fgAcc4" presStyleIdx="3" presStyleCnt="8">
        <dgm:presLayoutVars>
          <dgm:chPref val="3"/>
        </dgm:presLayoutVars>
      </dgm:prSet>
      <dgm:spPr/>
    </dgm:pt>
    <dgm:pt modelId="{8A739B16-6A54-114A-A345-D9405E6FBE52}" type="pres">
      <dgm:prSet presAssocID="{44F1CD70-6C7B-7848-8BA2-A4E8CA95A0A8}" presName="hierChild5" presStyleCnt="0"/>
      <dgm:spPr/>
    </dgm:pt>
    <dgm:pt modelId="{CEC67F43-2C5C-0147-BFA0-64D02CB0AF85}" type="pres">
      <dgm:prSet presAssocID="{C1FC5C19-A503-4943-8E0B-E7A30DACDE0C}" presName="Name23" presStyleLbl="parChTrans1D4" presStyleIdx="4" presStyleCnt="8"/>
      <dgm:spPr/>
    </dgm:pt>
    <dgm:pt modelId="{0C30EDA3-9BEB-0D4D-BAF8-304227D250C4}" type="pres">
      <dgm:prSet presAssocID="{FA7ABC05-B318-2C43-B8DA-5095B6AC7EFD}" presName="hierRoot4" presStyleCnt="0"/>
      <dgm:spPr/>
    </dgm:pt>
    <dgm:pt modelId="{0A9531DF-DB0F-DD48-BD72-BBDAED442D92}" type="pres">
      <dgm:prSet presAssocID="{FA7ABC05-B318-2C43-B8DA-5095B6AC7EFD}" presName="composite4" presStyleCnt="0"/>
      <dgm:spPr/>
    </dgm:pt>
    <dgm:pt modelId="{AA5A403F-CCDC-F146-9A56-184888038D81}" type="pres">
      <dgm:prSet presAssocID="{FA7ABC05-B318-2C43-B8DA-5095B6AC7EFD}" presName="background4" presStyleLbl="node4" presStyleIdx="4" presStyleCnt="8"/>
      <dgm:spPr/>
    </dgm:pt>
    <dgm:pt modelId="{65BCF055-192E-C64A-956D-61DA0BD60A33}" type="pres">
      <dgm:prSet presAssocID="{FA7ABC05-B318-2C43-B8DA-5095B6AC7EFD}" presName="text4" presStyleLbl="fgAcc4" presStyleIdx="4" presStyleCnt="8">
        <dgm:presLayoutVars>
          <dgm:chPref val="3"/>
        </dgm:presLayoutVars>
      </dgm:prSet>
      <dgm:spPr/>
    </dgm:pt>
    <dgm:pt modelId="{0B522212-5C66-5545-9C4A-63F0E679313F}" type="pres">
      <dgm:prSet presAssocID="{FA7ABC05-B318-2C43-B8DA-5095B6AC7EFD}" presName="hierChild5" presStyleCnt="0"/>
      <dgm:spPr/>
    </dgm:pt>
    <dgm:pt modelId="{38BB5403-576C-134E-81DC-DC4B3345889D}" type="pres">
      <dgm:prSet presAssocID="{84AEF3DE-55B1-FB4B-BED5-5935E22D64FF}" presName="Name17" presStyleLbl="parChTrans1D3" presStyleIdx="2" presStyleCnt="4"/>
      <dgm:spPr/>
    </dgm:pt>
    <dgm:pt modelId="{35DB7A68-69BF-B44A-8899-5C358DB5392A}" type="pres">
      <dgm:prSet presAssocID="{59AA9530-5E25-874B-85F2-B16BE391E49C}" presName="hierRoot3" presStyleCnt="0"/>
      <dgm:spPr/>
    </dgm:pt>
    <dgm:pt modelId="{51549223-45AF-D84A-9E76-1DADBA09A91C}" type="pres">
      <dgm:prSet presAssocID="{59AA9530-5E25-874B-85F2-B16BE391E49C}" presName="composite3" presStyleCnt="0"/>
      <dgm:spPr/>
    </dgm:pt>
    <dgm:pt modelId="{249DA5CA-760C-2141-9A2B-F434DC057A03}" type="pres">
      <dgm:prSet presAssocID="{59AA9530-5E25-874B-85F2-B16BE391E49C}" presName="background3" presStyleLbl="node3" presStyleIdx="2" presStyleCnt="4"/>
      <dgm:spPr/>
    </dgm:pt>
    <dgm:pt modelId="{292A7BF0-FFA7-C34E-A837-266209DDC04C}" type="pres">
      <dgm:prSet presAssocID="{59AA9530-5E25-874B-85F2-B16BE391E49C}" presName="text3" presStyleLbl="fgAcc3" presStyleIdx="2" presStyleCnt="4">
        <dgm:presLayoutVars>
          <dgm:chPref val="3"/>
        </dgm:presLayoutVars>
      </dgm:prSet>
      <dgm:spPr/>
    </dgm:pt>
    <dgm:pt modelId="{25DE19E5-BC26-344A-9D60-B75075023EDD}" type="pres">
      <dgm:prSet presAssocID="{59AA9530-5E25-874B-85F2-B16BE391E49C}" presName="hierChild4" presStyleCnt="0"/>
      <dgm:spPr/>
    </dgm:pt>
    <dgm:pt modelId="{33FA4048-820E-3E48-BBF8-D07FEBDF7EE2}" type="pres">
      <dgm:prSet presAssocID="{E91E124D-9716-DA45-9E79-C850D25EF2CA}" presName="Name23" presStyleLbl="parChTrans1D4" presStyleIdx="5" presStyleCnt="8"/>
      <dgm:spPr/>
    </dgm:pt>
    <dgm:pt modelId="{FDA05685-D729-C245-BF11-963675BB3E66}" type="pres">
      <dgm:prSet presAssocID="{A0340E2A-D43F-824E-9754-06DF28938B8C}" presName="hierRoot4" presStyleCnt="0"/>
      <dgm:spPr/>
    </dgm:pt>
    <dgm:pt modelId="{1A3E8EE2-0434-DC44-8DDF-1FC3FA09A0BD}" type="pres">
      <dgm:prSet presAssocID="{A0340E2A-D43F-824E-9754-06DF28938B8C}" presName="composite4" presStyleCnt="0"/>
      <dgm:spPr/>
    </dgm:pt>
    <dgm:pt modelId="{6E371559-C022-424A-B27A-EAF0D02F35B5}" type="pres">
      <dgm:prSet presAssocID="{A0340E2A-D43F-824E-9754-06DF28938B8C}" presName="background4" presStyleLbl="node4" presStyleIdx="5" presStyleCnt="8"/>
      <dgm:spPr/>
    </dgm:pt>
    <dgm:pt modelId="{A6227162-8B2E-8849-80D9-AD975E9BE8C7}" type="pres">
      <dgm:prSet presAssocID="{A0340E2A-D43F-824E-9754-06DF28938B8C}" presName="text4" presStyleLbl="fgAcc4" presStyleIdx="5" presStyleCnt="8">
        <dgm:presLayoutVars>
          <dgm:chPref val="3"/>
        </dgm:presLayoutVars>
      </dgm:prSet>
      <dgm:spPr/>
    </dgm:pt>
    <dgm:pt modelId="{41ACDB59-466E-DA44-8CCE-20C798A12517}" type="pres">
      <dgm:prSet presAssocID="{A0340E2A-D43F-824E-9754-06DF28938B8C}" presName="hierChild5" presStyleCnt="0"/>
      <dgm:spPr/>
    </dgm:pt>
    <dgm:pt modelId="{CF058F55-8F38-5C40-8C9E-D7A9F6405D81}" type="pres">
      <dgm:prSet presAssocID="{62B562AB-9AF0-B34F-9AD7-CCEA90956303}" presName="Name10" presStyleLbl="parChTrans1D2" presStyleIdx="1" presStyleCnt="2"/>
      <dgm:spPr/>
    </dgm:pt>
    <dgm:pt modelId="{55D9E97F-D7C0-0442-B3CE-506C38578AE6}" type="pres">
      <dgm:prSet presAssocID="{4E325DC8-C50F-D347-AE6A-FE9BBB162AC5}" presName="hierRoot2" presStyleCnt="0"/>
      <dgm:spPr/>
    </dgm:pt>
    <dgm:pt modelId="{0B89CD4A-904F-9A47-AE0B-CCA2E0730A56}" type="pres">
      <dgm:prSet presAssocID="{4E325DC8-C50F-D347-AE6A-FE9BBB162AC5}" presName="composite2" presStyleCnt="0"/>
      <dgm:spPr/>
    </dgm:pt>
    <dgm:pt modelId="{242E7329-5F58-F544-ACEE-0B757BA05CE8}" type="pres">
      <dgm:prSet presAssocID="{4E325DC8-C50F-D347-AE6A-FE9BBB162AC5}" presName="background2" presStyleLbl="node2" presStyleIdx="1" presStyleCnt="2"/>
      <dgm:spPr/>
    </dgm:pt>
    <dgm:pt modelId="{90222DC6-8412-5146-8FAA-B903733B9AB8}" type="pres">
      <dgm:prSet presAssocID="{4E325DC8-C50F-D347-AE6A-FE9BBB162AC5}" presName="text2" presStyleLbl="fgAcc2" presStyleIdx="1" presStyleCnt="2">
        <dgm:presLayoutVars>
          <dgm:chPref val="3"/>
        </dgm:presLayoutVars>
      </dgm:prSet>
      <dgm:spPr/>
    </dgm:pt>
    <dgm:pt modelId="{3E0F44B6-8F7F-F645-9196-184B1B2973E8}" type="pres">
      <dgm:prSet presAssocID="{4E325DC8-C50F-D347-AE6A-FE9BBB162AC5}" presName="hierChild3" presStyleCnt="0"/>
      <dgm:spPr/>
    </dgm:pt>
    <dgm:pt modelId="{C0610A65-1DEA-034A-9087-DEBB29C69EFA}" type="pres">
      <dgm:prSet presAssocID="{48C83B8F-D0E4-B746-B3D6-6CC07943C870}" presName="Name17" presStyleLbl="parChTrans1D3" presStyleIdx="3" presStyleCnt="4"/>
      <dgm:spPr/>
    </dgm:pt>
    <dgm:pt modelId="{8AD58612-5FB2-9943-B140-EDE1D86A1DE7}" type="pres">
      <dgm:prSet presAssocID="{490F23F5-807A-2949-9072-CB207D189C9A}" presName="hierRoot3" presStyleCnt="0"/>
      <dgm:spPr/>
    </dgm:pt>
    <dgm:pt modelId="{A55FE83F-E531-6C4F-AF40-F78ADFCE4901}" type="pres">
      <dgm:prSet presAssocID="{490F23F5-807A-2949-9072-CB207D189C9A}" presName="composite3" presStyleCnt="0"/>
      <dgm:spPr/>
    </dgm:pt>
    <dgm:pt modelId="{6322B312-ED67-454C-AC76-31518E1B85C3}" type="pres">
      <dgm:prSet presAssocID="{490F23F5-807A-2949-9072-CB207D189C9A}" presName="background3" presStyleLbl="node3" presStyleIdx="3" presStyleCnt="4"/>
      <dgm:spPr/>
    </dgm:pt>
    <dgm:pt modelId="{397BE4EA-B4E5-F14E-A461-B436FA912D0C}" type="pres">
      <dgm:prSet presAssocID="{490F23F5-807A-2949-9072-CB207D189C9A}" presName="text3" presStyleLbl="fgAcc3" presStyleIdx="3" presStyleCnt="4">
        <dgm:presLayoutVars>
          <dgm:chPref val="3"/>
        </dgm:presLayoutVars>
      </dgm:prSet>
      <dgm:spPr/>
    </dgm:pt>
    <dgm:pt modelId="{0EC0FF11-25CC-174F-A6A6-F6C462C7C2AE}" type="pres">
      <dgm:prSet presAssocID="{490F23F5-807A-2949-9072-CB207D189C9A}" presName="hierChild4" presStyleCnt="0"/>
      <dgm:spPr/>
    </dgm:pt>
    <dgm:pt modelId="{5708D8C5-C4DC-F546-853D-9B7F112727CD}" type="pres">
      <dgm:prSet presAssocID="{E51CB27F-6140-F845-9152-AEA184D58F7B}" presName="Name23" presStyleLbl="parChTrans1D4" presStyleIdx="6" presStyleCnt="8"/>
      <dgm:spPr/>
    </dgm:pt>
    <dgm:pt modelId="{D71B5BF9-2A62-724E-AA8B-CEFFE955FA72}" type="pres">
      <dgm:prSet presAssocID="{47BF917E-D3C2-3845-89F3-11E0C2C69BD2}" presName="hierRoot4" presStyleCnt="0"/>
      <dgm:spPr/>
    </dgm:pt>
    <dgm:pt modelId="{E1EBC351-685D-B64D-B1E5-34F1B82C24CE}" type="pres">
      <dgm:prSet presAssocID="{47BF917E-D3C2-3845-89F3-11E0C2C69BD2}" presName="composite4" presStyleCnt="0"/>
      <dgm:spPr/>
    </dgm:pt>
    <dgm:pt modelId="{55664344-06C7-EB47-90FB-AA6B270FB310}" type="pres">
      <dgm:prSet presAssocID="{47BF917E-D3C2-3845-89F3-11E0C2C69BD2}" presName="background4" presStyleLbl="node4" presStyleIdx="6" presStyleCnt="8"/>
      <dgm:spPr/>
    </dgm:pt>
    <dgm:pt modelId="{D55E8BE5-5A97-E842-A41A-D837226D8D1D}" type="pres">
      <dgm:prSet presAssocID="{47BF917E-D3C2-3845-89F3-11E0C2C69BD2}" presName="text4" presStyleLbl="fgAcc4" presStyleIdx="6" presStyleCnt="8">
        <dgm:presLayoutVars>
          <dgm:chPref val="3"/>
        </dgm:presLayoutVars>
      </dgm:prSet>
      <dgm:spPr/>
    </dgm:pt>
    <dgm:pt modelId="{3424C0D5-1021-A647-8001-3C0F27517AC8}" type="pres">
      <dgm:prSet presAssocID="{47BF917E-D3C2-3845-89F3-11E0C2C69BD2}" presName="hierChild5" presStyleCnt="0"/>
      <dgm:spPr/>
    </dgm:pt>
    <dgm:pt modelId="{43DCD44B-E9EB-A24D-A5CB-BD4BADCC6CC6}" type="pres">
      <dgm:prSet presAssocID="{1E89D692-6894-F24F-94DC-516EA57602F9}" presName="Name23" presStyleLbl="parChTrans1D4" presStyleIdx="7" presStyleCnt="8"/>
      <dgm:spPr/>
    </dgm:pt>
    <dgm:pt modelId="{FAA9E780-9484-9A45-9FC0-6A6023BF26B4}" type="pres">
      <dgm:prSet presAssocID="{CC43AB0E-9DA6-FE40-82AC-0A1D225DE021}" presName="hierRoot4" presStyleCnt="0"/>
      <dgm:spPr/>
    </dgm:pt>
    <dgm:pt modelId="{3C925E9A-1079-7944-93FE-7F9BA7D53EED}" type="pres">
      <dgm:prSet presAssocID="{CC43AB0E-9DA6-FE40-82AC-0A1D225DE021}" presName="composite4" presStyleCnt="0"/>
      <dgm:spPr/>
    </dgm:pt>
    <dgm:pt modelId="{258FF114-2257-E643-8FE5-0FD3213E7DB8}" type="pres">
      <dgm:prSet presAssocID="{CC43AB0E-9DA6-FE40-82AC-0A1D225DE021}" presName="background4" presStyleLbl="node4" presStyleIdx="7" presStyleCnt="8"/>
      <dgm:spPr/>
    </dgm:pt>
    <dgm:pt modelId="{0FCAA4A7-2929-3949-A11A-FA947C9C6E19}" type="pres">
      <dgm:prSet presAssocID="{CC43AB0E-9DA6-FE40-82AC-0A1D225DE021}" presName="text4" presStyleLbl="fgAcc4" presStyleIdx="7" presStyleCnt="8">
        <dgm:presLayoutVars>
          <dgm:chPref val="3"/>
        </dgm:presLayoutVars>
      </dgm:prSet>
      <dgm:spPr/>
    </dgm:pt>
    <dgm:pt modelId="{BCD78F55-5A15-8C46-90F9-C28C0D432B7D}" type="pres">
      <dgm:prSet presAssocID="{CC43AB0E-9DA6-FE40-82AC-0A1D225DE021}" presName="hierChild5" presStyleCnt="0"/>
      <dgm:spPr/>
    </dgm:pt>
  </dgm:ptLst>
  <dgm:cxnLst>
    <dgm:cxn modelId="{92AA8E03-8E70-7B4D-ADB4-92AAA13C2820}" type="presOf" srcId="{FA7ABC05-B318-2C43-B8DA-5095B6AC7EFD}" destId="{65BCF055-192E-C64A-956D-61DA0BD60A33}" srcOrd="0" destOrd="0" presId="urn:microsoft.com/office/officeart/2005/8/layout/hierarchy1"/>
    <dgm:cxn modelId="{1C246206-1F20-8B40-AA80-774837524EB5}" type="presOf" srcId="{44F1CD70-6C7B-7848-8BA2-A4E8CA95A0A8}" destId="{AB53CEDF-C9AF-E24B-8D19-5ECFC8EBC299}" srcOrd="0" destOrd="0" presId="urn:microsoft.com/office/officeart/2005/8/layout/hierarchy1"/>
    <dgm:cxn modelId="{DB64B906-9FFB-AF46-BD29-BE552A219C6F}" srcId="{BB606629-E7E4-1F49-94E9-05581DA272BE}" destId="{4E325DC8-C50F-D347-AE6A-FE9BBB162AC5}" srcOrd="1" destOrd="0" parTransId="{62B562AB-9AF0-B34F-9AD7-CCEA90956303}" sibTransId="{C930C5B0-3E82-754B-B810-31287B1A7F0F}"/>
    <dgm:cxn modelId="{AAF38209-F121-0D4F-B091-D965B41B07B9}" type="presOf" srcId="{7E3C2924-BDD7-D345-A4D3-6FC7E5E33721}" destId="{CA16AD8A-BDC8-6540-84CB-CF4C456D502D}" srcOrd="0" destOrd="0" presId="urn:microsoft.com/office/officeart/2005/8/layout/hierarchy1"/>
    <dgm:cxn modelId="{1DCD530A-345A-3647-B2C0-E2D8697FA558}" type="presOf" srcId="{E82F9938-D136-1A48-BF1A-03A88C61DF42}" destId="{57E9364A-930F-4B4E-BEA8-0FCCCA852335}" srcOrd="0" destOrd="0" presId="urn:microsoft.com/office/officeart/2005/8/layout/hierarchy1"/>
    <dgm:cxn modelId="{1A805F0F-C18D-0248-A3E8-CE5626E343FC}" type="presOf" srcId="{84AEF3DE-55B1-FB4B-BED5-5935E22D64FF}" destId="{38BB5403-576C-134E-81DC-DC4B3345889D}" srcOrd="0" destOrd="0" presId="urn:microsoft.com/office/officeart/2005/8/layout/hierarchy1"/>
    <dgm:cxn modelId="{8D646E22-3CB3-7B45-A588-0C76DF93BF10}" type="presOf" srcId="{AFCF3DE9-97FC-A84A-AE4F-C19DB3BDAD4A}" destId="{0AC608BD-A026-CE4C-B0D6-DC46EBF8C94B}" srcOrd="0" destOrd="0" presId="urn:microsoft.com/office/officeart/2005/8/layout/hierarchy1"/>
    <dgm:cxn modelId="{8EDFA127-0A6B-9940-B0D5-D4BE941D0824}" srcId="{490F23F5-807A-2949-9072-CB207D189C9A}" destId="{47BF917E-D3C2-3845-89F3-11E0C2C69BD2}" srcOrd="0" destOrd="0" parTransId="{E51CB27F-6140-F845-9152-AEA184D58F7B}" sibTransId="{3852BE5A-246A-954F-B5AE-20B3919FCF2B}"/>
    <dgm:cxn modelId="{D139A83C-826D-7F44-8EC5-94FC84683FDE}" srcId="{BB606629-E7E4-1F49-94E9-05581DA272BE}" destId="{7176C5EF-3BBA-274A-B660-1DEDC47AE1A8}" srcOrd="0" destOrd="0" parTransId="{E82F9938-D136-1A48-BF1A-03A88C61DF42}" sibTransId="{E528BD36-8E96-9143-9EB9-F983963ABA49}"/>
    <dgm:cxn modelId="{AAF1AF3F-EAE3-CF46-BCFB-B93F39802478}" srcId="{7176C5EF-3BBA-274A-B660-1DEDC47AE1A8}" destId="{59AA9530-5E25-874B-85F2-B16BE391E49C}" srcOrd="2" destOrd="0" parTransId="{84AEF3DE-55B1-FB4B-BED5-5935E22D64FF}" sibTransId="{24711EE6-6EC5-8842-B49E-4318D036773A}"/>
    <dgm:cxn modelId="{648D4C42-E2E9-3342-BAD8-D8FF474EB4ED}" type="presOf" srcId="{4E325DC8-C50F-D347-AE6A-FE9BBB162AC5}" destId="{90222DC6-8412-5146-8FAA-B903733B9AB8}" srcOrd="0" destOrd="0" presId="urn:microsoft.com/office/officeart/2005/8/layout/hierarchy1"/>
    <dgm:cxn modelId="{F6BEC343-CE95-094D-B568-C5BE2B4314E7}" type="presOf" srcId="{F9F8F874-E94B-BF46-82C8-800ED815473B}" destId="{5628672B-8648-F44C-8790-18F49170631F}" srcOrd="0" destOrd="0" presId="urn:microsoft.com/office/officeart/2005/8/layout/hierarchy1"/>
    <dgm:cxn modelId="{6C9A1A44-22F0-5B4F-A639-8F379A79107A}" type="presOf" srcId="{F234257B-DC9A-9E4A-9CBB-1ECF63701684}" destId="{A28A830B-8765-E649-9BE2-CACFBC8DC9DF}" srcOrd="0" destOrd="0" presId="urn:microsoft.com/office/officeart/2005/8/layout/hierarchy1"/>
    <dgm:cxn modelId="{CB53BD45-56E4-424A-BD7E-3DF21DCCC453}" srcId="{44F1CD70-6C7B-7848-8BA2-A4E8CA95A0A8}" destId="{FA7ABC05-B318-2C43-B8DA-5095B6AC7EFD}" srcOrd="0" destOrd="0" parTransId="{C1FC5C19-A503-4943-8E0B-E7A30DACDE0C}" sibTransId="{020BFB41-4E1B-0D42-BDC4-8FD54BC27B77}"/>
    <dgm:cxn modelId="{DD102246-2F1A-5C4F-9950-F2EAF2ED4927}" type="presOf" srcId="{0BFA343C-3162-454A-8676-ED01A5C58A66}" destId="{45985ACF-0392-DD41-94F1-F978986A42D0}" srcOrd="0" destOrd="0" presId="urn:microsoft.com/office/officeart/2005/8/layout/hierarchy1"/>
    <dgm:cxn modelId="{43BF9F48-4574-3D4D-A30A-45019D1BC5E4}" srcId="{490F23F5-807A-2949-9072-CB207D189C9A}" destId="{CC43AB0E-9DA6-FE40-82AC-0A1D225DE021}" srcOrd="1" destOrd="0" parTransId="{1E89D692-6894-F24F-94DC-516EA57602F9}" sibTransId="{6200CB14-571C-5D4E-8854-F4E06D097969}"/>
    <dgm:cxn modelId="{5A41C049-35FC-2740-8693-F12EC84992AE}" type="presOf" srcId="{3D5A295B-5625-5D4B-B642-0C85B38430F9}" destId="{038BF22E-85B6-5D45-A931-57CD0D7BE64A}" srcOrd="0" destOrd="0" presId="urn:microsoft.com/office/officeart/2005/8/layout/hierarchy1"/>
    <dgm:cxn modelId="{17B97653-5832-EA42-A7C9-58BBBEE1CE71}" type="presOf" srcId="{A0340E2A-D43F-824E-9754-06DF28938B8C}" destId="{A6227162-8B2E-8849-80D9-AD975E9BE8C7}" srcOrd="0" destOrd="0" presId="urn:microsoft.com/office/officeart/2005/8/layout/hierarchy1"/>
    <dgm:cxn modelId="{C55B3C6D-E9EA-284E-9BB1-6234297DC993}" type="presOf" srcId="{7176C5EF-3BBA-274A-B660-1DEDC47AE1A8}" destId="{A3B4CA39-4E22-EE47-9E50-FEAF3FF6ADD0}" srcOrd="0" destOrd="0" presId="urn:microsoft.com/office/officeart/2005/8/layout/hierarchy1"/>
    <dgm:cxn modelId="{5D9D647A-89B5-EF4E-BB13-62B2219966E0}" type="presOf" srcId="{BB606629-E7E4-1F49-94E9-05581DA272BE}" destId="{87DC1328-882E-084C-AF47-2B9A4B15F6E4}" srcOrd="0" destOrd="0" presId="urn:microsoft.com/office/officeart/2005/8/layout/hierarchy1"/>
    <dgm:cxn modelId="{3DF1467F-2F6E-CA40-AA9D-D68589D00FA2}" type="presOf" srcId="{47BF917E-D3C2-3845-89F3-11E0C2C69BD2}" destId="{D55E8BE5-5A97-E842-A41A-D837226D8D1D}" srcOrd="0" destOrd="0" presId="urn:microsoft.com/office/officeart/2005/8/layout/hierarchy1"/>
    <dgm:cxn modelId="{B1F0358A-BC6B-7D49-9DBC-88BC49EEDE59}" srcId="{7176C5EF-3BBA-274A-B660-1DEDC47AE1A8}" destId="{5A2E3061-9822-214A-BE84-42B4E40C1691}" srcOrd="0" destOrd="0" parTransId="{F9F8F874-E94B-BF46-82C8-800ED815473B}" sibTransId="{F9F0A322-A972-B14D-A3D9-98BD67CB5C57}"/>
    <dgm:cxn modelId="{D0E63C8C-63B4-DF4A-BAF8-4AF51845C630}" type="presOf" srcId="{E51CB27F-6140-F845-9152-AEA184D58F7B}" destId="{5708D8C5-C4DC-F546-853D-9B7F112727CD}" srcOrd="0" destOrd="0" presId="urn:microsoft.com/office/officeart/2005/8/layout/hierarchy1"/>
    <dgm:cxn modelId="{0F223C90-F22D-CA4F-99F8-F8447D33E788}" type="presOf" srcId="{DC87CA70-D4B2-734A-AF0E-796085D34CF3}" destId="{3912650D-70B6-934A-857A-548F49AF7A1A}" srcOrd="0" destOrd="0" presId="urn:microsoft.com/office/officeart/2005/8/layout/hierarchy1"/>
    <dgm:cxn modelId="{AEC61598-AC87-1448-A777-B75DD8997E2C}" srcId="{0CAF657A-CADC-0941-9F30-538E9554A262}" destId="{44F1CD70-6C7B-7848-8BA2-A4E8CA95A0A8}" srcOrd="0" destOrd="0" parTransId="{7E3C2924-BDD7-D345-A4D3-6FC7E5E33721}" sibTransId="{2FDF1F85-EFFA-2441-8771-1CC3EC38E669}"/>
    <dgm:cxn modelId="{1BBA199C-C890-1C42-935B-A01B61B5C5B1}" srcId="{7176C5EF-3BBA-274A-B660-1DEDC47AE1A8}" destId="{0CAF657A-CADC-0941-9F30-538E9554A262}" srcOrd="1" destOrd="0" parTransId="{DC87CA70-D4B2-734A-AF0E-796085D34CF3}" sibTransId="{16F40493-62E1-5F40-90F9-0925B3D9C74E}"/>
    <dgm:cxn modelId="{2F7947A3-33BA-E24B-8D00-A4EA55CCCE51}" type="presOf" srcId="{E91E124D-9716-DA45-9E79-C850D25EF2CA}" destId="{33FA4048-820E-3E48-BBF8-D07FEBDF7EE2}" srcOrd="0" destOrd="0" presId="urn:microsoft.com/office/officeart/2005/8/layout/hierarchy1"/>
    <dgm:cxn modelId="{BFAD77B6-126E-6542-AF93-87A7A7AADC01}" type="presOf" srcId="{C1FC5C19-A503-4943-8E0B-E7A30DACDE0C}" destId="{CEC67F43-2C5C-0147-BFA0-64D02CB0AF85}" srcOrd="0" destOrd="0" presId="urn:microsoft.com/office/officeart/2005/8/layout/hierarchy1"/>
    <dgm:cxn modelId="{13C0F6BA-DF2B-AF41-BD72-7DB24A59F5CB}" srcId="{5A2E3061-9822-214A-BE84-42B4E40C1691}" destId="{3D5A295B-5625-5D4B-B642-0C85B38430F9}" srcOrd="1" destOrd="0" parTransId="{F234257B-DC9A-9E4A-9CBB-1ECF63701684}" sibTransId="{C2DF42FF-404B-1D49-958A-539FAE0E42A2}"/>
    <dgm:cxn modelId="{172BEDC5-CD95-A546-A660-6BDD884304C1}" type="presOf" srcId="{0CAF657A-CADC-0941-9F30-538E9554A262}" destId="{C06F5A90-ACA1-1741-8ACC-B3EB55B82D20}" srcOrd="0" destOrd="0" presId="urn:microsoft.com/office/officeart/2005/8/layout/hierarchy1"/>
    <dgm:cxn modelId="{3FC3B4C6-1F22-1047-AF48-AFD209289174}" srcId="{59AA9530-5E25-874B-85F2-B16BE391E49C}" destId="{A0340E2A-D43F-824E-9754-06DF28938B8C}" srcOrd="0" destOrd="0" parTransId="{E91E124D-9716-DA45-9E79-C850D25EF2CA}" sibTransId="{F0B7F01B-F166-0E44-BC04-2FE1B0DCFA2E}"/>
    <dgm:cxn modelId="{2D55C2D1-96F6-934E-9AD2-CFA304F5FBA3}" srcId="{AFCF3DE9-97FC-A84A-AE4F-C19DB3BDAD4A}" destId="{AFDFD010-BD59-C048-AD8E-2E513A02D224}" srcOrd="0" destOrd="0" parTransId="{26B89EDC-4497-CD43-A107-FA616016F5A5}" sibTransId="{DD7A44E9-A758-0A49-87E0-2D115D2E63AC}"/>
    <dgm:cxn modelId="{C0E64BD4-250D-1545-85E0-7C24D3D6CEBD}" type="presOf" srcId="{5A2E3061-9822-214A-BE84-42B4E40C1691}" destId="{88D45832-ED3A-9041-B771-7F256215FFEC}" srcOrd="0" destOrd="0" presId="urn:microsoft.com/office/officeart/2005/8/layout/hierarchy1"/>
    <dgm:cxn modelId="{E13B92D6-F4BA-DC47-A358-05B43858DBA0}" type="presOf" srcId="{CC43AB0E-9DA6-FE40-82AC-0A1D225DE021}" destId="{0FCAA4A7-2929-3949-A11A-FA947C9C6E19}" srcOrd="0" destOrd="0" presId="urn:microsoft.com/office/officeart/2005/8/layout/hierarchy1"/>
    <dgm:cxn modelId="{DB66B3D9-7C25-024B-B234-7A8A7BDD3C52}" type="presOf" srcId="{AFDFD010-BD59-C048-AD8E-2E513A02D224}" destId="{DF85D940-A527-2041-A236-7BE64DB2B459}" srcOrd="0" destOrd="0" presId="urn:microsoft.com/office/officeart/2005/8/layout/hierarchy1"/>
    <dgm:cxn modelId="{85A9EDDC-AE9B-CC46-BE57-9823138DE4A0}" type="presOf" srcId="{48C83B8F-D0E4-B746-B3D6-6CC07943C870}" destId="{C0610A65-1DEA-034A-9087-DEBB29C69EFA}" srcOrd="0" destOrd="0" presId="urn:microsoft.com/office/officeart/2005/8/layout/hierarchy1"/>
    <dgm:cxn modelId="{DC3C75E1-64D4-0B47-9365-CFAA27314D04}" type="presOf" srcId="{1E89D692-6894-F24F-94DC-516EA57602F9}" destId="{43DCD44B-E9EB-A24D-A5CB-BD4BADCC6CC6}" srcOrd="0" destOrd="0" presId="urn:microsoft.com/office/officeart/2005/8/layout/hierarchy1"/>
    <dgm:cxn modelId="{F27A4FE4-2306-A843-822A-1CBD14359D7D}" type="presOf" srcId="{490F23F5-807A-2949-9072-CB207D189C9A}" destId="{397BE4EA-B4E5-F14E-A461-B436FA912D0C}" srcOrd="0" destOrd="0" presId="urn:microsoft.com/office/officeart/2005/8/layout/hierarchy1"/>
    <dgm:cxn modelId="{7B963CE7-4AA6-1645-817A-084588FAFB2E}" srcId="{0BFA343C-3162-454A-8676-ED01A5C58A66}" destId="{BB606629-E7E4-1F49-94E9-05581DA272BE}" srcOrd="0" destOrd="0" parTransId="{27D2506A-F5FF-C74D-B8B5-84B3AF69AFBE}" sibTransId="{9C21DCC4-D6C7-2043-82E3-88C86D209FC3}"/>
    <dgm:cxn modelId="{70C105E8-2092-B047-9A18-E52A5E3CBBF4}" type="presOf" srcId="{C57029AE-F481-3F4A-BD4F-7FEDB144A255}" destId="{79FF0012-8C69-704E-9AF4-5575033A84A1}" srcOrd="0" destOrd="0" presId="urn:microsoft.com/office/officeart/2005/8/layout/hierarchy1"/>
    <dgm:cxn modelId="{A510A5EC-CE58-5A4F-9638-9CC1E062BC3E}" srcId="{5A2E3061-9822-214A-BE84-42B4E40C1691}" destId="{AFCF3DE9-97FC-A84A-AE4F-C19DB3BDAD4A}" srcOrd="0" destOrd="0" parTransId="{C57029AE-F481-3F4A-BD4F-7FEDB144A255}" sibTransId="{90750C36-0138-4640-A8AF-08B02E619694}"/>
    <dgm:cxn modelId="{5E3D4AF0-C95B-E046-A618-A7CA2A2D3EB9}" type="presOf" srcId="{26B89EDC-4497-CD43-A107-FA616016F5A5}" destId="{EBC49EEF-F8FF-5545-8BB8-91F4AA856E4D}" srcOrd="0" destOrd="0" presId="urn:microsoft.com/office/officeart/2005/8/layout/hierarchy1"/>
    <dgm:cxn modelId="{BA8C94F1-E366-FE44-8C17-600BF4124631}" type="presOf" srcId="{59AA9530-5E25-874B-85F2-B16BE391E49C}" destId="{292A7BF0-FFA7-C34E-A837-266209DDC04C}" srcOrd="0" destOrd="0" presId="urn:microsoft.com/office/officeart/2005/8/layout/hierarchy1"/>
    <dgm:cxn modelId="{1209B5F2-A776-B14C-9CC5-4E7DF693AB83}" srcId="{4E325DC8-C50F-D347-AE6A-FE9BBB162AC5}" destId="{490F23F5-807A-2949-9072-CB207D189C9A}" srcOrd="0" destOrd="0" parTransId="{48C83B8F-D0E4-B746-B3D6-6CC07943C870}" sibTransId="{6342D605-7E3F-8645-878D-F7D1593CB0C1}"/>
    <dgm:cxn modelId="{697DA6FC-4685-6C45-AC29-1411E3DC7270}" type="presOf" srcId="{62B562AB-9AF0-B34F-9AD7-CCEA90956303}" destId="{CF058F55-8F38-5C40-8C9E-D7A9F6405D81}" srcOrd="0" destOrd="0" presId="urn:microsoft.com/office/officeart/2005/8/layout/hierarchy1"/>
    <dgm:cxn modelId="{1A7B3957-4008-0445-A5A9-7D76736C28F1}" type="presParOf" srcId="{45985ACF-0392-DD41-94F1-F978986A42D0}" destId="{F489491E-CB57-0342-9B10-8319C46EF51D}" srcOrd="0" destOrd="0" presId="urn:microsoft.com/office/officeart/2005/8/layout/hierarchy1"/>
    <dgm:cxn modelId="{1307693A-85F5-624F-858F-12406FCDE29A}" type="presParOf" srcId="{F489491E-CB57-0342-9B10-8319C46EF51D}" destId="{FC23CC0E-D5C6-6743-8CE7-93224A66FD08}" srcOrd="0" destOrd="0" presId="urn:microsoft.com/office/officeart/2005/8/layout/hierarchy1"/>
    <dgm:cxn modelId="{28821EC7-21F0-0040-B9A4-96F4456109E7}" type="presParOf" srcId="{FC23CC0E-D5C6-6743-8CE7-93224A66FD08}" destId="{D1BB9AE0-E786-E34B-BCCA-96CE4896045D}" srcOrd="0" destOrd="0" presId="urn:microsoft.com/office/officeart/2005/8/layout/hierarchy1"/>
    <dgm:cxn modelId="{CFA7DE63-9CFF-794B-976F-7CC33D11AA17}" type="presParOf" srcId="{FC23CC0E-D5C6-6743-8CE7-93224A66FD08}" destId="{87DC1328-882E-084C-AF47-2B9A4B15F6E4}" srcOrd="1" destOrd="0" presId="urn:microsoft.com/office/officeart/2005/8/layout/hierarchy1"/>
    <dgm:cxn modelId="{69747847-DD10-3446-A115-4ADD1DFC440C}" type="presParOf" srcId="{F489491E-CB57-0342-9B10-8319C46EF51D}" destId="{9BFAD855-2120-6E4D-9DDD-62EDFBC697A2}" srcOrd="1" destOrd="0" presId="urn:microsoft.com/office/officeart/2005/8/layout/hierarchy1"/>
    <dgm:cxn modelId="{072106D1-792B-114A-8DA5-06C3050C7EE8}" type="presParOf" srcId="{9BFAD855-2120-6E4D-9DDD-62EDFBC697A2}" destId="{57E9364A-930F-4B4E-BEA8-0FCCCA852335}" srcOrd="0" destOrd="0" presId="urn:microsoft.com/office/officeart/2005/8/layout/hierarchy1"/>
    <dgm:cxn modelId="{42971106-ECBF-2440-8675-395110E0BBDA}" type="presParOf" srcId="{9BFAD855-2120-6E4D-9DDD-62EDFBC697A2}" destId="{58C88DA4-E240-1A41-AD85-D681DF8D15DA}" srcOrd="1" destOrd="0" presId="urn:microsoft.com/office/officeart/2005/8/layout/hierarchy1"/>
    <dgm:cxn modelId="{5DD0AAA3-31A8-9942-A074-A77543E4F0F4}" type="presParOf" srcId="{58C88DA4-E240-1A41-AD85-D681DF8D15DA}" destId="{1E3B6BA6-291C-1A43-B2E7-DD10F260B588}" srcOrd="0" destOrd="0" presId="urn:microsoft.com/office/officeart/2005/8/layout/hierarchy1"/>
    <dgm:cxn modelId="{0B5DE56F-48C1-0241-8C6A-D4ED3C3FD038}" type="presParOf" srcId="{1E3B6BA6-291C-1A43-B2E7-DD10F260B588}" destId="{A19ACCE1-A783-EB48-A7A0-8D16A7BB63E5}" srcOrd="0" destOrd="0" presId="urn:microsoft.com/office/officeart/2005/8/layout/hierarchy1"/>
    <dgm:cxn modelId="{EA0324CE-00A1-EF4D-9195-A0DF49C93CBF}" type="presParOf" srcId="{1E3B6BA6-291C-1A43-B2E7-DD10F260B588}" destId="{A3B4CA39-4E22-EE47-9E50-FEAF3FF6ADD0}" srcOrd="1" destOrd="0" presId="urn:microsoft.com/office/officeart/2005/8/layout/hierarchy1"/>
    <dgm:cxn modelId="{66B92A49-88CC-7A4F-8B0D-48918C3E908B}" type="presParOf" srcId="{58C88DA4-E240-1A41-AD85-D681DF8D15DA}" destId="{20B3D0FB-0C9E-E440-B50E-26553EE671C7}" srcOrd="1" destOrd="0" presId="urn:microsoft.com/office/officeart/2005/8/layout/hierarchy1"/>
    <dgm:cxn modelId="{3EAA4EE0-C13A-AB4D-BC59-85D89CC03297}" type="presParOf" srcId="{20B3D0FB-0C9E-E440-B50E-26553EE671C7}" destId="{5628672B-8648-F44C-8790-18F49170631F}" srcOrd="0" destOrd="0" presId="urn:microsoft.com/office/officeart/2005/8/layout/hierarchy1"/>
    <dgm:cxn modelId="{3D01AC28-985C-DB47-933A-AE32670B17A1}" type="presParOf" srcId="{20B3D0FB-0C9E-E440-B50E-26553EE671C7}" destId="{10EED63F-B27C-9F48-B8CD-3B588A4B2E20}" srcOrd="1" destOrd="0" presId="urn:microsoft.com/office/officeart/2005/8/layout/hierarchy1"/>
    <dgm:cxn modelId="{03D661CA-32A3-8F4E-897B-44B68632ED62}" type="presParOf" srcId="{10EED63F-B27C-9F48-B8CD-3B588A4B2E20}" destId="{C395E93D-CA98-A747-BCED-285BA7C8A81F}" srcOrd="0" destOrd="0" presId="urn:microsoft.com/office/officeart/2005/8/layout/hierarchy1"/>
    <dgm:cxn modelId="{9A838FDC-9759-EA43-8C23-448FE872E44E}" type="presParOf" srcId="{C395E93D-CA98-A747-BCED-285BA7C8A81F}" destId="{4163D28E-F535-EE43-B485-324773C02C82}" srcOrd="0" destOrd="0" presId="urn:microsoft.com/office/officeart/2005/8/layout/hierarchy1"/>
    <dgm:cxn modelId="{F0DF6DB6-CBA7-8343-8236-48339280C5F9}" type="presParOf" srcId="{C395E93D-CA98-A747-BCED-285BA7C8A81F}" destId="{88D45832-ED3A-9041-B771-7F256215FFEC}" srcOrd="1" destOrd="0" presId="urn:microsoft.com/office/officeart/2005/8/layout/hierarchy1"/>
    <dgm:cxn modelId="{44F3E0B0-C9F7-CF45-98C2-3B6C3AB4A830}" type="presParOf" srcId="{10EED63F-B27C-9F48-B8CD-3B588A4B2E20}" destId="{CF798B1B-3DF3-E64A-B3B7-9E1EDE448612}" srcOrd="1" destOrd="0" presId="urn:microsoft.com/office/officeart/2005/8/layout/hierarchy1"/>
    <dgm:cxn modelId="{56053708-28BE-0946-8817-6788FB3FCD5B}" type="presParOf" srcId="{CF798B1B-3DF3-E64A-B3B7-9E1EDE448612}" destId="{79FF0012-8C69-704E-9AF4-5575033A84A1}" srcOrd="0" destOrd="0" presId="urn:microsoft.com/office/officeart/2005/8/layout/hierarchy1"/>
    <dgm:cxn modelId="{3818F4AE-44FF-EC4F-893A-0F6C82ADE48F}" type="presParOf" srcId="{CF798B1B-3DF3-E64A-B3B7-9E1EDE448612}" destId="{E310A9E9-3533-D74D-AAB0-BCFED032010C}" srcOrd="1" destOrd="0" presId="urn:microsoft.com/office/officeart/2005/8/layout/hierarchy1"/>
    <dgm:cxn modelId="{3718D310-5D3B-7E47-8B8C-8861700332FE}" type="presParOf" srcId="{E310A9E9-3533-D74D-AAB0-BCFED032010C}" destId="{BF7521C1-6027-2042-8442-BE1E28E3A455}" srcOrd="0" destOrd="0" presId="urn:microsoft.com/office/officeart/2005/8/layout/hierarchy1"/>
    <dgm:cxn modelId="{483E63FF-C163-6A4C-B937-0A373444BDE9}" type="presParOf" srcId="{BF7521C1-6027-2042-8442-BE1E28E3A455}" destId="{2EA82949-422B-7841-B737-C0D0A55D8AAE}" srcOrd="0" destOrd="0" presId="urn:microsoft.com/office/officeart/2005/8/layout/hierarchy1"/>
    <dgm:cxn modelId="{C7C1F615-3809-EA46-831B-DD822A925D08}" type="presParOf" srcId="{BF7521C1-6027-2042-8442-BE1E28E3A455}" destId="{0AC608BD-A026-CE4C-B0D6-DC46EBF8C94B}" srcOrd="1" destOrd="0" presId="urn:microsoft.com/office/officeart/2005/8/layout/hierarchy1"/>
    <dgm:cxn modelId="{24039A8F-806C-E749-835C-524B99941197}" type="presParOf" srcId="{E310A9E9-3533-D74D-AAB0-BCFED032010C}" destId="{488C2F3E-F004-8045-B409-6C605E74E458}" srcOrd="1" destOrd="0" presId="urn:microsoft.com/office/officeart/2005/8/layout/hierarchy1"/>
    <dgm:cxn modelId="{529F7998-EC21-9B4F-8F79-6F6256A2D3D8}" type="presParOf" srcId="{488C2F3E-F004-8045-B409-6C605E74E458}" destId="{EBC49EEF-F8FF-5545-8BB8-91F4AA856E4D}" srcOrd="0" destOrd="0" presId="urn:microsoft.com/office/officeart/2005/8/layout/hierarchy1"/>
    <dgm:cxn modelId="{A5BC8E31-109D-1447-A4C5-E9EB540A335A}" type="presParOf" srcId="{488C2F3E-F004-8045-B409-6C605E74E458}" destId="{E1BC0478-0E2E-A540-8EE8-3A0C937DCA1B}" srcOrd="1" destOrd="0" presId="urn:microsoft.com/office/officeart/2005/8/layout/hierarchy1"/>
    <dgm:cxn modelId="{FEFF0B6B-5522-A342-95E6-C1EB67408688}" type="presParOf" srcId="{E1BC0478-0E2E-A540-8EE8-3A0C937DCA1B}" destId="{1B041FBB-C4D4-DF40-A7ED-D588DA7A5C16}" srcOrd="0" destOrd="0" presId="urn:microsoft.com/office/officeart/2005/8/layout/hierarchy1"/>
    <dgm:cxn modelId="{83670E43-8121-BE4D-BD9C-64B88FBF5136}" type="presParOf" srcId="{1B041FBB-C4D4-DF40-A7ED-D588DA7A5C16}" destId="{12323FE1-73DE-864B-B983-17B187A77A2D}" srcOrd="0" destOrd="0" presId="urn:microsoft.com/office/officeart/2005/8/layout/hierarchy1"/>
    <dgm:cxn modelId="{34F0DCCE-9D8F-BA4B-A7C8-71E378312F79}" type="presParOf" srcId="{1B041FBB-C4D4-DF40-A7ED-D588DA7A5C16}" destId="{DF85D940-A527-2041-A236-7BE64DB2B459}" srcOrd="1" destOrd="0" presId="urn:microsoft.com/office/officeart/2005/8/layout/hierarchy1"/>
    <dgm:cxn modelId="{1C92392C-37A3-FC49-8296-EF4C02F4D318}" type="presParOf" srcId="{E1BC0478-0E2E-A540-8EE8-3A0C937DCA1B}" destId="{095317BA-3127-BE49-B479-3B9576B832C6}" srcOrd="1" destOrd="0" presId="urn:microsoft.com/office/officeart/2005/8/layout/hierarchy1"/>
    <dgm:cxn modelId="{2CBCB739-A77C-C141-B963-1331913BF02E}" type="presParOf" srcId="{CF798B1B-3DF3-E64A-B3B7-9E1EDE448612}" destId="{A28A830B-8765-E649-9BE2-CACFBC8DC9DF}" srcOrd="2" destOrd="0" presId="urn:microsoft.com/office/officeart/2005/8/layout/hierarchy1"/>
    <dgm:cxn modelId="{8E7E0CC2-B3C9-E44A-BB81-4C29D2D5616A}" type="presParOf" srcId="{CF798B1B-3DF3-E64A-B3B7-9E1EDE448612}" destId="{923445CF-EE58-B149-9FE3-BD5490CCD82E}" srcOrd="3" destOrd="0" presId="urn:microsoft.com/office/officeart/2005/8/layout/hierarchy1"/>
    <dgm:cxn modelId="{B302C2EE-7C9A-1040-953F-6C9B708C1DC2}" type="presParOf" srcId="{923445CF-EE58-B149-9FE3-BD5490CCD82E}" destId="{81A61EA9-2F6F-8344-9677-D83065933D2E}" srcOrd="0" destOrd="0" presId="urn:microsoft.com/office/officeart/2005/8/layout/hierarchy1"/>
    <dgm:cxn modelId="{3DE2F5EF-8EAA-0D42-A06D-9D384844A936}" type="presParOf" srcId="{81A61EA9-2F6F-8344-9677-D83065933D2E}" destId="{2B84ECA2-9240-8840-A764-CBAF8552B7B9}" srcOrd="0" destOrd="0" presId="urn:microsoft.com/office/officeart/2005/8/layout/hierarchy1"/>
    <dgm:cxn modelId="{32794832-2489-C043-8724-0A762400E8F3}" type="presParOf" srcId="{81A61EA9-2F6F-8344-9677-D83065933D2E}" destId="{038BF22E-85B6-5D45-A931-57CD0D7BE64A}" srcOrd="1" destOrd="0" presId="urn:microsoft.com/office/officeart/2005/8/layout/hierarchy1"/>
    <dgm:cxn modelId="{400A6058-5FF6-5647-A7A0-D8BF40618D8C}" type="presParOf" srcId="{923445CF-EE58-B149-9FE3-BD5490CCD82E}" destId="{C8C5FD00-6D9D-B141-9407-1B81B34F3FF0}" srcOrd="1" destOrd="0" presId="urn:microsoft.com/office/officeart/2005/8/layout/hierarchy1"/>
    <dgm:cxn modelId="{0B54BA9F-6AA1-AC4F-93D3-472ED1208549}" type="presParOf" srcId="{20B3D0FB-0C9E-E440-B50E-26553EE671C7}" destId="{3912650D-70B6-934A-857A-548F49AF7A1A}" srcOrd="2" destOrd="0" presId="urn:microsoft.com/office/officeart/2005/8/layout/hierarchy1"/>
    <dgm:cxn modelId="{24FABED2-AA71-6B4C-B88C-A665B5149864}" type="presParOf" srcId="{20B3D0FB-0C9E-E440-B50E-26553EE671C7}" destId="{E63988EA-315F-C349-9930-B385E50E8C32}" srcOrd="3" destOrd="0" presId="urn:microsoft.com/office/officeart/2005/8/layout/hierarchy1"/>
    <dgm:cxn modelId="{3E04E9AB-CF0A-5D4D-B1C6-9A6DA48570E5}" type="presParOf" srcId="{E63988EA-315F-C349-9930-B385E50E8C32}" destId="{EAA9778D-A829-8F48-8A55-8E35676D4575}" srcOrd="0" destOrd="0" presId="urn:microsoft.com/office/officeart/2005/8/layout/hierarchy1"/>
    <dgm:cxn modelId="{9DE40BA9-DCA4-074E-8594-0CD47E3E2267}" type="presParOf" srcId="{EAA9778D-A829-8F48-8A55-8E35676D4575}" destId="{5265230F-EEB2-EE4B-BDF6-D6E82BD30699}" srcOrd="0" destOrd="0" presId="urn:microsoft.com/office/officeart/2005/8/layout/hierarchy1"/>
    <dgm:cxn modelId="{7BE0F2EF-FA8F-E247-ADE8-72C67E48BD9F}" type="presParOf" srcId="{EAA9778D-A829-8F48-8A55-8E35676D4575}" destId="{C06F5A90-ACA1-1741-8ACC-B3EB55B82D20}" srcOrd="1" destOrd="0" presId="urn:microsoft.com/office/officeart/2005/8/layout/hierarchy1"/>
    <dgm:cxn modelId="{1714E70E-1273-D34F-901C-0706684CD39C}" type="presParOf" srcId="{E63988EA-315F-C349-9930-B385E50E8C32}" destId="{4F3974F4-113D-7748-A60D-721E4109CA17}" srcOrd="1" destOrd="0" presId="urn:microsoft.com/office/officeart/2005/8/layout/hierarchy1"/>
    <dgm:cxn modelId="{F2316824-63CD-F047-8F2C-770531693DEB}" type="presParOf" srcId="{4F3974F4-113D-7748-A60D-721E4109CA17}" destId="{CA16AD8A-BDC8-6540-84CB-CF4C456D502D}" srcOrd="0" destOrd="0" presId="urn:microsoft.com/office/officeart/2005/8/layout/hierarchy1"/>
    <dgm:cxn modelId="{BFB5838C-4653-D646-B207-9B5B4DC4F4D8}" type="presParOf" srcId="{4F3974F4-113D-7748-A60D-721E4109CA17}" destId="{4AB5B558-0FCD-794E-A647-71259126179A}" srcOrd="1" destOrd="0" presId="urn:microsoft.com/office/officeart/2005/8/layout/hierarchy1"/>
    <dgm:cxn modelId="{9A512A56-AE03-2D41-A3FC-BEBD17B4DBF7}" type="presParOf" srcId="{4AB5B558-0FCD-794E-A647-71259126179A}" destId="{C3427216-1DEA-3441-BB00-5CBD73D2A355}" srcOrd="0" destOrd="0" presId="urn:microsoft.com/office/officeart/2005/8/layout/hierarchy1"/>
    <dgm:cxn modelId="{EB4135A8-1091-0F49-A6A9-3BFD35B27DC4}" type="presParOf" srcId="{C3427216-1DEA-3441-BB00-5CBD73D2A355}" destId="{E208E5DA-B574-BE42-AA5F-3E08193457F7}" srcOrd="0" destOrd="0" presId="urn:microsoft.com/office/officeart/2005/8/layout/hierarchy1"/>
    <dgm:cxn modelId="{FD3D30D4-5CD9-D546-9E7B-061A1EF5ED32}" type="presParOf" srcId="{C3427216-1DEA-3441-BB00-5CBD73D2A355}" destId="{AB53CEDF-C9AF-E24B-8D19-5ECFC8EBC299}" srcOrd="1" destOrd="0" presId="urn:microsoft.com/office/officeart/2005/8/layout/hierarchy1"/>
    <dgm:cxn modelId="{2FE339B4-2CFE-F54F-AED1-AF962DA1582B}" type="presParOf" srcId="{4AB5B558-0FCD-794E-A647-71259126179A}" destId="{8A739B16-6A54-114A-A345-D9405E6FBE52}" srcOrd="1" destOrd="0" presId="urn:microsoft.com/office/officeart/2005/8/layout/hierarchy1"/>
    <dgm:cxn modelId="{127DA2F2-EDCD-E041-B9D8-C15C22569BE0}" type="presParOf" srcId="{8A739B16-6A54-114A-A345-D9405E6FBE52}" destId="{CEC67F43-2C5C-0147-BFA0-64D02CB0AF85}" srcOrd="0" destOrd="0" presId="urn:microsoft.com/office/officeart/2005/8/layout/hierarchy1"/>
    <dgm:cxn modelId="{8DC238F0-6E7D-D34F-A4D8-A2261C0800BB}" type="presParOf" srcId="{8A739B16-6A54-114A-A345-D9405E6FBE52}" destId="{0C30EDA3-9BEB-0D4D-BAF8-304227D250C4}" srcOrd="1" destOrd="0" presId="urn:microsoft.com/office/officeart/2005/8/layout/hierarchy1"/>
    <dgm:cxn modelId="{174B08F8-2507-9A44-B9C9-A6C7BCE859F7}" type="presParOf" srcId="{0C30EDA3-9BEB-0D4D-BAF8-304227D250C4}" destId="{0A9531DF-DB0F-DD48-BD72-BBDAED442D92}" srcOrd="0" destOrd="0" presId="urn:microsoft.com/office/officeart/2005/8/layout/hierarchy1"/>
    <dgm:cxn modelId="{7BFEDD23-2C71-A541-9C77-FA8EF26DF931}" type="presParOf" srcId="{0A9531DF-DB0F-DD48-BD72-BBDAED442D92}" destId="{AA5A403F-CCDC-F146-9A56-184888038D81}" srcOrd="0" destOrd="0" presId="urn:microsoft.com/office/officeart/2005/8/layout/hierarchy1"/>
    <dgm:cxn modelId="{7000F094-DE33-4749-858F-51C46E8CA2FD}" type="presParOf" srcId="{0A9531DF-DB0F-DD48-BD72-BBDAED442D92}" destId="{65BCF055-192E-C64A-956D-61DA0BD60A33}" srcOrd="1" destOrd="0" presId="urn:microsoft.com/office/officeart/2005/8/layout/hierarchy1"/>
    <dgm:cxn modelId="{262818DD-59FE-6146-A92F-8A97928ED090}" type="presParOf" srcId="{0C30EDA3-9BEB-0D4D-BAF8-304227D250C4}" destId="{0B522212-5C66-5545-9C4A-63F0E679313F}" srcOrd="1" destOrd="0" presId="urn:microsoft.com/office/officeart/2005/8/layout/hierarchy1"/>
    <dgm:cxn modelId="{2B85B78D-C368-F14C-83DE-D2F97949B90B}" type="presParOf" srcId="{20B3D0FB-0C9E-E440-B50E-26553EE671C7}" destId="{38BB5403-576C-134E-81DC-DC4B3345889D}" srcOrd="4" destOrd="0" presId="urn:microsoft.com/office/officeart/2005/8/layout/hierarchy1"/>
    <dgm:cxn modelId="{B93C767B-3BD1-D343-9BCE-5877C27EA182}" type="presParOf" srcId="{20B3D0FB-0C9E-E440-B50E-26553EE671C7}" destId="{35DB7A68-69BF-B44A-8899-5C358DB5392A}" srcOrd="5" destOrd="0" presId="urn:microsoft.com/office/officeart/2005/8/layout/hierarchy1"/>
    <dgm:cxn modelId="{1D0CB365-9424-B24F-91EA-DE4018A8B574}" type="presParOf" srcId="{35DB7A68-69BF-B44A-8899-5C358DB5392A}" destId="{51549223-45AF-D84A-9E76-1DADBA09A91C}" srcOrd="0" destOrd="0" presId="urn:microsoft.com/office/officeart/2005/8/layout/hierarchy1"/>
    <dgm:cxn modelId="{C802B7F7-48FD-1B4E-AAE2-53C348B3A6D9}" type="presParOf" srcId="{51549223-45AF-D84A-9E76-1DADBA09A91C}" destId="{249DA5CA-760C-2141-9A2B-F434DC057A03}" srcOrd="0" destOrd="0" presId="urn:microsoft.com/office/officeart/2005/8/layout/hierarchy1"/>
    <dgm:cxn modelId="{04C8B922-6204-AE42-94E7-DF85ACA3293F}" type="presParOf" srcId="{51549223-45AF-D84A-9E76-1DADBA09A91C}" destId="{292A7BF0-FFA7-C34E-A837-266209DDC04C}" srcOrd="1" destOrd="0" presId="urn:microsoft.com/office/officeart/2005/8/layout/hierarchy1"/>
    <dgm:cxn modelId="{7AE91B4A-8BB6-A149-8548-0B9F575ACC7B}" type="presParOf" srcId="{35DB7A68-69BF-B44A-8899-5C358DB5392A}" destId="{25DE19E5-BC26-344A-9D60-B75075023EDD}" srcOrd="1" destOrd="0" presId="urn:microsoft.com/office/officeart/2005/8/layout/hierarchy1"/>
    <dgm:cxn modelId="{B62FFC1E-EF58-154F-9A95-6477AC537BC6}" type="presParOf" srcId="{25DE19E5-BC26-344A-9D60-B75075023EDD}" destId="{33FA4048-820E-3E48-BBF8-D07FEBDF7EE2}" srcOrd="0" destOrd="0" presId="urn:microsoft.com/office/officeart/2005/8/layout/hierarchy1"/>
    <dgm:cxn modelId="{0A79FC28-2796-F142-B517-64DCA3A47D38}" type="presParOf" srcId="{25DE19E5-BC26-344A-9D60-B75075023EDD}" destId="{FDA05685-D729-C245-BF11-963675BB3E66}" srcOrd="1" destOrd="0" presId="urn:microsoft.com/office/officeart/2005/8/layout/hierarchy1"/>
    <dgm:cxn modelId="{E473CCDC-47CA-E147-868E-7AC7E423614D}" type="presParOf" srcId="{FDA05685-D729-C245-BF11-963675BB3E66}" destId="{1A3E8EE2-0434-DC44-8DDF-1FC3FA09A0BD}" srcOrd="0" destOrd="0" presId="urn:microsoft.com/office/officeart/2005/8/layout/hierarchy1"/>
    <dgm:cxn modelId="{20F30672-E0D8-6045-84D4-08F53E0EE825}" type="presParOf" srcId="{1A3E8EE2-0434-DC44-8DDF-1FC3FA09A0BD}" destId="{6E371559-C022-424A-B27A-EAF0D02F35B5}" srcOrd="0" destOrd="0" presId="urn:microsoft.com/office/officeart/2005/8/layout/hierarchy1"/>
    <dgm:cxn modelId="{18403348-7D7B-E940-93BF-364A98301A3D}" type="presParOf" srcId="{1A3E8EE2-0434-DC44-8DDF-1FC3FA09A0BD}" destId="{A6227162-8B2E-8849-80D9-AD975E9BE8C7}" srcOrd="1" destOrd="0" presId="urn:microsoft.com/office/officeart/2005/8/layout/hierarchy1"/>
    <dgm:cxn modelId="{E4F119A2-01FE-5F49-9F3A-B55F86C73C88}" type="presParOf" srcId="{FDA05685-D729-C245-BF11-963675BB3E66}" destId="{41ACDB59-466E-DA44-8CCE-20C798A12517}" srcOrd="1" destOrd="0" presId="urn:microsoft.com/office/officeart/2005/8/layout/hierarchy1"/>
    <dgm:cxn modelId="{CFA4F670-B4A9-A747-9FFA-990046C2A87F}" type="presParOf" srcId="{9BFAD855-2120-6E4D-9DDD-62EDFBC697A2}" destId="{CF058F55-8F38-5C40-8C9E-D7A9F6405D81}" srcOrd="2" destOrd="0" presId="urn:microsoft.com/office/officeart/2005/8/layout/hierarchy1"/>
    <dgm:cxn modelId="{93935797-A578-6145-AC58-B78510E352A1}" type="presParOf" srcId="{9BFAD855-2120-6E4D-9DDD-62EDFBC697A2}" destId="{55D9E97F-D7C0-0442-B3CE-506C38578AE6}" srcOrd="3" destOrd="0" presId="urn:microsoft.com/office/officeart/2005/8/layout/hierarchy1"/>
    <dgm:cxn modelId="{E9C5FEBE-6AD1-7C4F-977C-D2370247DDC0}" type="presParOf" srcId="{55D9E97F-D7C0-0442-B3CE-506C38578AE6}" destId="{0B89CD4A-904F-9A47-AE0B-CCA2E0730A56}" srcOrd="0" destOrd="0" presId="urn:microsoft.com/office/officeart/2005/8/layout/hierarchy1"/>
    <dgm:cxn modelId="{B5D482AD-C2AD-8048-B7C9-422E910F9DA2}" type="presParOf" srcId="{0B89CD4A-904F-9A47-AE0B-CCA2E0730A56}" destId="{242E7329-5F58-F544-ACEE-0B757BA05CE8}" srcOrd="0" destOrd="0" presId="urn:microsoft.com/office/officeart/2005/8/layout/hierarchy1"/>
    <dgm:cxn modelId="{017401F5-639E-9B4A-B40D-35793AC4E1C7}" type="presParOf" srcId="{0B89CD4A-904F-9A47-AE0B-CCA2E0730A56}" destId="{90222DC6-8412-5146-8FAA-B903733B9AB8}" srcOrd="1" destOrd="0" presId="urn:microsoft.com/office/officeart/2005/8/layout/hierarchy1"/>
    <dgm:cxn modelId="{D77B86EE-4AC1-784E-8F8C-B6F01BE8F1CE}" type="presParOf" srcId="{55D9E97F-D7C0-0442-B3CE-506C38578AE6}" destId="{3E0F44B6-8F7F-F645-9196-184B1B2973E8}" srcOrd="1" destOrd="0" presId="urn:microsoft.com/office/officeart/2005/8/layout/hierarchy1"/>
    <dgm:cxn modelId="{61BEF06A-91A9-C343-B41C-246954EE09B4}" type="presParOf" srcId="{3E0F44B6-8F7F-F645-9196-184B1B2973E8}" destId="{C0610A65-1DEA-034A-9087-DEBB29C69EFA}" srcOrd="0" destOrd="0" presId="urn:microsoft.com/office/officeart/2005/8/layout/hierarchy1"/>
    <dgm:cxn modelId="{DF953259-DBB9-F942-891A-25070E9F0AFA}" type="presParOf" srcId="{3E0F44B6-8F7F-F645-9196-184B1B2973E8}" destId="{8AD58612-5FB2-9943-B140-EDE1D86A1DE7}" srcOrd="1" destOrd="0" presId="urn:microsoft.com/office/officeart/2005/8/layout/hierarchy1"/>
    <dgm:cxn modelId="{52909E44-3B71-C344-BC46-D17A847F99CC}" type="presParOf" srcId="{8AD58612-5FB2-9943-B140-EDE1D86A1DE7}" destId="{A55FE83F-E531-6C4F-AF40-F78ADFCE4901}" srcOrd="0" destOrd="0" presId="urn:microsoft.com/office/officeart/2005/8/layout/hierarchy1"/>
    <dgm:cxn modelId="{BBB3263A-F1AE-8F44-A9C8-F926002C0227}" type="presParOf" srcId="{A55FE83F-E531-6C4F-AF40-F78ADFCE4901}" destId="{6322B312-ED67-454C-AC76-31518E1B85C3}" srcOrd="0" destOrd="0" presId="urn:microsoft.com/office/officeart/2005/8/layout/hierarchy1"/>
    <dgm:cxn modelId="{31A0D2E2-8E59-9949-BA7D-43E11A9F2461}" type="presParOf" srcId="{A55FE83F-E531-6C4F-AF40-F78ADFCE4901}" destId="{397BE4EA-B4E5-F14E-A461-B436FA912D0C}" srcOrd="1" destOrd="0" presId="urn:microsoft.com/office/officeart/2005/8/layout/hierarchy1"/>
    <dgm:cxn modelId="{4E72983C-87AD-354C-86F4-71A5C6A623A6}" type="presParOf" srcId="{8AD58612-5FB2-9943-B140-EDE1D86A1DE7}" destId="{0EC0FF11-25CC-174F-A6A6-F6C462C7C2AE}" srcOrd="1" destOrd="0" presId="urn:microsoft.com/office/officeart/2005/8/layout/hierarchy1"/>
    <dgm:cxn modelId="{8D061F76-3989-0E4A-9EBE-55F08867AEFB}" type="presParOf" srcId="{0EC0FF11-25CC-174F-A6A6-F6C462C7C2AE}" destId="{5708D8C5-C4DC-F546-853D-9B7F112727CD}" srcOrd="0" destOrd="0" presId="urn:microsoft.com/office/officeart/2005/8/layout/hierarchy1"/>
    <dgm:cxn modelId="{78E0E173-2F42-A942-9E36-1B22A8775ECF}" type="presParOf" srcId="{0EC0FF11-25CC-174F-A6A6-F6C462C7C2AE}" destId="{D71B5BF9-2A62-724E-AA8B-CEFFE955FA72}" srcOrd="1" destOrd="0" presId="urn:microsoft.com/office/officeart/2005/8/layout/hierarchy1"/>
    <dgm:cxn modelId="{7C5BF36F-1169-924E-93CF-9D4AF916FD36}" type="presParOf" srcId="{D71B5BF9-2A62-724E-AA8B-CEFFE955FA72}" destId="{E1EBC351-685D-B64D-B1E5-34F1B82C24CE}" srcOrd="0" destOrd="0" presId="urn:microsoft.com/office/officeart/2005/8/layout/hierarchy1"/>
    <dgm:cxn modelId="{7486FD90-9440-FD49-AD6D-4618E63B7FFE}" type="presParOf" srcId="{E1EBC351-685D-B64D-B1E5-34F1B82C24CE}" destId="{55664344-06C7-EB47-90FB-AA6B270FB310}" srcOrd="0" destOrd="0" presId="urn:microsoft.com/office/officeart/2005/8/layout/hierarchy1"/>
    <dgm:cxn modelId="{51E5F8E2-CDD5-E84E-BE21-F7CE93B17930}" type="presParOf" srcId="{E1EBC351-685D-B64D-B1E5-34F1B82C24CE}" destId="{D55E8BE5-5A97-E842-A41A-D837226D8D1D}" srcOrd="1" destOrd="0" presId="urn:microsoft.com/office/officeart/2005/8/layout/hierarchy1"/>
    <dgm:cxn modelId="{F4466AAA-3058-A14A-94AB-EB991B629B52}" type="presParOf" srcId="{D71B5BF9-2A62-724E-AA8B-CEFFE955FA72}" destId="{3424C0D5-1021-A647-8001-3C0F27517AC8}" srcOrd="1" destOrd="0" presId="urn:microsoft.com/office/officeart/2005/8/layout/hierarchy1"/>
    <dgm:cxn modelId="{865932D7-07E4-EC4D-9578-F8464230100F}" type="presParOf" srcId="{0EC0FF11-25CC-174F-A6A6-F6C462C7C2AE}" destId="{43DCD44B-E9EB-A24D-A5CB-BD4BADCC6CC6}" srcOrd="2" destOrd="0" presId="urn:microsoft.com/office/officeart/2005/8/layout/hierarchy1"/>
    <dgm:cxn modelId="{E59EFD95-FF33-1742-8A09-F29F3F3161DE}" type="presParOf" srcId="{0EC0FF11-25CC-174F-A6A6-F6C462C7C2AE}" destId="{FAA9E780-9484-9A45-9FC0-6A6023BF26B4}" srcOrd="3" destOrd="0" presId="urn:microsoft.com/office/officeart/2005/8/layout/hierarchy1"/>
    <dgm:cxn modelId="{7A83D868-A013-3E48-8DCA-3E67F3B3B2C3}" type="presParOf" srcId="{FAA9E780-9484-9A45-9FC0-6A6023BF26B4}" destId="{3C925E9A-1079-7944-93FE-7F9BA7D53EED}" srcOrd="0" destOrd="0" presId="urn:microsoft.com/office/officeart/2005/8/layout/hierarchy1"/>
    <dgm:cxn modelId="{32D01D74-C417-CF46-AEEA-212EED5F5D40}" type="presParOf" srcId="{3C925E9A-1079-7944-93FE-7F9BA7D53EED}" destId="{258FF114-2257-E643-8FE5-0FD3213E7DB8}" srcOrd="0" destOrd="0" presId="urn:microsoft.com/office/officeart/2005/8/layout/hierarchy1"/>
    <dgm:cxn modelId="{9924477E-712A-BB40-8EE0-BB785955D642}" type="presParOf" srcId="{3C925E9A-1079-7944-93FE-7F9BA7D53EED}" destId="{0FCAA4A7-2929-3949-A11A-FA947C9C6E19}" srcOrd="1" destOrd="0" presId="urn:microsoft.com/office/officeart/2005/8/layout/hierarchy1"/>
    <dgm:cxn modelId="{F748A2E6-7823-C547-A11F-D8FF25D8A9DE}" type="presParOf" srcId="{FAA9E780-9484-9A45-9FC0-6A6023BF26B4}" destId="{BCD78F55-5A15-8C46-90F9-C28C0D432B7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DCD44B-E9EB-A24D-A5CB-BD4BADCC6CC6}">
      <dsp:nvSpPr>
        <dsp:cNvPr id="0" name=""/>
        <dsp:cNvSpPr/>
      </dsp:nvSpPr>
      <dsp:spPr>
        <a:xfrm>
          <a:off x="4462455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8D8C5-C4DC-F546-853D-9B7F112727CD}">
      <dsp:nvSpPr>
        <dsp:cNvPr id="0" name=""/>
        <dsp:cNvSpPr/>
      </dsp:nvSpPr>
      <dsp:spPr>
        <a:xfrm>
          <a:off x="4022645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10A65-1DEA-034A-9087-DEBB29C69EFA}">
      <dsp:nvSpPr>
        <dsp:cNvPr id="0" name=""/>
        <dsp:cNvSpPr/>
      </dsp:nvSpPr>
      <dsp:spPr>
        <a:xfrm>
          <a:off x="4416735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58F55-8F38-5C40-8C9E-D7A9F6405D81}">
      <dsp:nvSpPr>
        <dsp:cNvPr id="0" name=""/>
        <dsp:cNvSpPr/>
      </dsp:nvSpPr>
      <dsp:spPr>
        <a:xfrm>
          <a:off x="3252979" y="458094"/>
          <a:ext cx="1209475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1209475" y="142638"/>
              </a:lnTo>
              <a:lnTo>
                <a:pt x="1209475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A4048-820E-3E48-BBF8-D07FEBDF7EE2}">
      <dsp:nvSpPr>
        <dsp:cNvPr id="0" name=""/>
        <dsp:cNvSpPr/>
      </dsp:nvSpPr>
      <dsp:spPr>
        <a:xfrm>
          <a:off x="3097306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B5403-576C-134E-81DC-DC4B3345889D}">
      <dsp:nvSpPr>
        <dsp:cNvPr id="0" name=""/>
        <dsp:cNvSpPr/>
      </dsp:nvSpPr>
      <dsp:spPr>
        <a:xfrm>
          <a:off x="2043503" y="1124406"/>
          <a:ext cx="1099523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1099523" y="142638"/>
              </a:lnTo>
              <a:lnTo>
                <a:pt x="1099523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67F43-2C5C-0147-BFA0-64D02CB0AF85}">
      <dsp:nvSpPr>
        <dsp:cNvPr id="0" name=""/>
        <dsp:cNvSpPr/>
      </dsp:nvSpPr>
      <dsp:spPr>
        <a:xfrm>
          <a:off x="2217687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6AD8A-BDC8-6540-84CB-CF4C456D502D}">
      <dsp:nvSpPr>
        <dsp:cNvPr id="0" name=""/>
        <dsp:cNvSpPr/>
      </dsp:nvSpPr>
      <dsp:spPr>
        <a:xfrm>
          <a:off x="2217687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2650D-70B6-934A-857A-548F49AF7A1A}">
      <dsp:nvSpPr>
        <dsp:cNvPr id="0" name=""/>
        <dsp:cNvSpPr/>
      </dsp:nvSpPr>
      <dsp:spPr>
        <a:xfrm>
          <a:off x="2043503" y="1124406"/>
          <a:ext cx="219904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219904" y="142638"/>
              </a:lnTo>
              <a:lnTo>
                <a:pt x="219904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A830B-8765-E649-9BE2-CACFBC8DC9DF}">
      <dsp:nvSpPr>
        <dsp:cNvPr id="0" name=""/>
        <dsp:cNvSpPr/>
      </dsp:nvSpPr>
      <dsp:spPr>
        <a:xfrm>
          <a:off x="943979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49EEF-F8FF-5545-8BB8-91F4AA856E4D}">
      <dsp:nvSpPr>
        <dsp:cNvPr id="0" name=""/>
        <dsp:cNvSpPr/>
      </dsp:nvSpPr>
      <dsp:spPr>
        <a:xfrm>
          <a:off x="458450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F0012-8C69-704E-9AF4-5575033A84A1}">
      <dsp:nvSpPr>
        <dsp:cNvPr id="0" name=""/>
        <dsp:cNvSpPr/>
      </dsp:nvSpPr>
      <dsp:spPr>
        <a:xfrm>
          <a:off x="504170" y="1790717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8672B-8648-F44C-8790-18F49170631F}">
      <dsp:nvSpPr>
        <dsp:cNvPr id="0" name=""/>
        <dsp:cNvSpPr/>
      </dsp:nvSpPr>
      <dsp:spPr>
        <a:xfrm>
          <a:off x="943979" y="1124406"/>
          <a:ext cx="1099523" cy="209309"/>
        </a:xfrm>
        <a:custGeom>
          <a:avLst/>
          <a:gdLst/>
          <a:ahLst/>
          <a:cxnLst/>
          <a:rect l="0" t="0" r="0" b="0"/>
          <a:pathLst>
            <a:path>
              <a:moveTo>
                <a:pt x="1099523" y="0"/>
              </a:moveTo>
              <a:lnTo>
                <a:pt x="1099523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9364A-930F-4B4E-BEA8-0FCCCA852335}">
      <dsp:nvSpPr>
        <dsp:cNvPr id="0" name=""/>
        <dsp:cNvSpPr/>
      </dsp:nvSpPr>
      <dsp:spPr>
        <a:xfrm>
          <a:off x="2043503" y="458094"/>
          <a:ext cx="1209475" cy="209309"/>
        </a:xfrm>
        <a:custGeom>
          <a:avLst/>
          <a:gdLst/>
          <a:ahLst/>
          <a:cxnLst/>
          <a:rect l="0" t="0" r="0" b="0"/>
          <a:pathLst>
            <a:path>
              <a:moveTo>
                <a:pt x="1209475" y="0"/>
              </a:moveTo>
              <a:lnTo>
                <a:pt x="1209475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B9AE0-E786-E34B-BCCA-96CE4896045D}">
      <dsp:nvSpPr>
        <dsp:cNvPr id="0" name=""/>
        <dsp:cNvSpPr/>
      </dsp:nvSpPr>
      <dsp:spPr>
        <a:xfrm>
          <a:off x="2893135" y="1092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DC1328-882E-084C-AF47-2B9A4B15F6E4}">
      <dsp:nvSpPr>
        <dsp:cNvPr id="0" name=""/>
        <dsp:cNvSpPr/>
      </dsp:nvSpPr>
      <dsp:spPr>
        <a:xfrm>
          <a:off x="2973100" y="77059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{}</a:t>
          </a:r>
        </a:p>
      </dsp:txBody>
      <dsp:txXfrm>
        <a:off x="2986485" y="90444"/>
        <a:ext cx="692918" cy="430231"/>
      </dsp:txXfrm>
    </dsp:sp>
    <dsp:sp modelId="{A19ACCE1-A783-EB48-A7A0-8D16A7BB63E5}">
      <dsp:nvSpPr>
        <dsp:cNvPr id="0" name=""/>
        <dsp:cNvSpPr/>
      </dsp:nvSpPr>
      <dsp:spPr>
        <a:xfrm>
          <a:off x="1683659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4CA39-4E22-EE47-9E50-FEAF3FF6ADD0}">
      <dsp:nvSpPr>
        <dsp:cNvPr id="0" name=""/>
        <dsp:cNvSpPr/>
      </dsp:nvSpPr>
      <dsp:spPr>
        <a:xfrm>
          <a:off x="1763624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a:8</a:t>
          </a:r>
        </a:p>
      </dsp:txBody>
      <dsp:txXfrm>
        <a:off x="1777009" y="756756"/>
        <a:ext cx="692918" cy="430231"/>
      </dsp:txXfrm>
    </dsp:sp>
    <dsp:sp modelId="{4163D28E-F535-EE43-B485-324773C02C82}">
      <dsp:nvSpPr>
        <dsp:cNvPr id="0" name=""/>
        <dsp:cNvSpPr/>
      </dsp:nvSpPr>
      <dsp:spPr>
        <a:xfrm>
          <a:off x="584135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D45832-ED3A-9041-B771-7F256215FFEC}">
      <dsp:nvSpPr>
        <dsp:cNvPr id="0" name=""/>
        <dsp:cNvSpPr/>
      </dsp:nvSpPr>
      <dsp:spPr>
        <a:xfrm>
          <a:off x="664100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b:5</a:t>
          </a:r>
        </a:p>
      </dsp:txBody>
      <dsp:txXfrm>
        <a:off x="677485" y="1423067"/>
        <a:ext cx="692918" cy="430231"/>
      </dsp:txXfrm>
    </dsp:sp>
    <dsp:sp modelId="{2EA82949-422B-7841-B737-C0D0A55D8AAE}">
      <dsp:nvSpPr>
        <dsp:cNvPr id="0" name=""/>
        <dsp:cNvSpPr/>
      </dsp:nvSpPr>
      <dsp:spPr>
        <a:xfrm>
          <a:off x="144326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608BD-A026-CE4C-B0D6-DC46EBF8C94B}">
      <dsp:nvSpPr>
        <dsp:cNvPr id="0" name=""/>
        <dsp:cNvSpPr/>
      </dsp:nvSpPr>
      <dsp:spPr>
        <a:xfrm>
          <a:off x="224291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c:3</a:t>
          </a:r>
        </a:p>
      </dsp:txBody>
      <dsp:txXfrm>
        <a:off x="237676" y="2089378"/>
        <a:ext cx="692918" cy="430231"/>
      </dsp:txXfrm>
    </dsp:sp>
    <dsp:sp modelId="{12323FE1-73DE-864B-B983-17B187A77A2D}">
      <dsp:nvSpPr>
        <dsp:cNvPr id="0" name=""/>
        <dsp:cNvSpPr/>
      </dsp:nvSpPr>
      <dsp:spPr>
        <a:xfrm>
          <a:off x="144326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85D940-A527-2041-A236-7BE64DB2B459}">
      <dsp:nvSpPr>
        <dsp:cNvPr id="0" name=""/>
        <dsp:cNvSpPr/>
      </dsp:nvSpPr>
      <dsp:spPr>
        <a:xfrm>
          <a:off x="224291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d:1</a:t>
          </a:r>
        </a:p>
      </dsp:txBody>
      <dsp:txXfrm>
        <a:off x="237676" y="2755690"/>
        <a:ext cx="692918" cy="430231"/>
      </dsp:txXfrm>
    </dsp:sp>
    <dsp:sp modelId="{2B84ECA2-9240-8840-A764-CBAF8552B7B9}">
      <dsp:nvSpPr>
        <dsp:cNvPr id="0" name=""/>
        <dsp:cNvSpPr/>
      </dsp:nvSpPr>
      <dsp:spPr>
        <a:xfrm>
          <a:off x="1023944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8BF22E-85B6-5D45-A931-57CD0D7BE64A}">
      <dsp:nvSpPr>
        <dsp:cNvPr id="0" name=""/>
        <dsp:cNvSpPr/>
      </dsp:nvSpPr>
      <dsp:spPr>
        <a:xfrm>
          <a:off x="1103910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d:1</a:t>
          </a:r>
        </a:p>
      </dsp:txBody>
      <dsp:txXfrm>
        <a:off x="1117295" y="2089378"/>
        <a:ext cx="692918" cy="430231"/>
      </dsp:txXfrm>
    </dsp:sp>
    <dsp:sp modelId="{5265230F-EEB2-EE4B-BDF6-D6E82BD30699}">
      <dsp:nvSpPr>
        <dsp:cNvPr id="0" name=""/>
        <dsp:cNvSpPr/>
      </dsp:nvSpPr>
      <dsp:spPr>
        <a:xfrm>
          <a:off x="1903563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6F5A90-ACA1-1741-8ACC-B3EB55B82D20}">
      <dsp:nvSpPr>
        <dsp:cNvPr id="0" name=""/>
        <dsp:cNvSpPr/>
      </dsp:nvSpPr>
      <dsp:spPr>
        <a:xfrm>
          <a:off x="1983529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c:1</a:t>
          </a:r>
        </a:p>
      </dsp:txBody>
      <dsp:txXfrm>
        <a:off x="1996914" y="1423067"/>
        <a:ext cx="692918" cy="430231"/>
      </dsp:txXfrm>
    </dsp:sp>
    <dsp:sp modelId="{E208E5DA-B574-BE42-AA5F-3E08193457F7}">
      <dsp:nvSpPr>
        <dsp:cNvPr id="0" name=""/>
        <dsp:cNvSpPr/>
      </dsp:nvSpPr>
      <dsp:spPr>
        <a:xfrm>
          <a:off x="1903563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53CEDF-C9AF-E24B-8D19-5ECFC8EBC299}">
      <dsp:nvSpPr>
        <dsp:cNvPr id="0" name=""/>
        <dsp:cNvSpPr/>
      </dsp:nvSpPr>
      <dsp:spPr>
        <a:xfrm>
          <a:off x="1983529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d:1</a:t>
          </a:r>
        </a:p>
      </dsp:txBody>
      <dsp:txXfrm>
        <a:off x="1996914" y="2089378"/>
        <a:ext cx="692918" cy="430231"/>
      </dsp:txXfrm>
    </dsp:sp>
    <dsp:sp modelId="{AA5A403F-CCDC-F146-9A56-184888038D81}">
      <dsp:nvSpPr>
        <dsp:cNvPr id="0" name=""/>
        <dsp:cNvSpPr/>
      </dsp:nvSpPr>
      <dsp:spPr>
        <a:xfrm>
          <a:off x="1903563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BCF055-192E-C64A-956D-61DA0BD60A33}">
      <dsp:nvSpPr>
        <dsp:cNvPr id="0" name=""/>
        <dsp:cNvSpPr/>
      </dsp:nvSpPr>
      <dsp:spPr>
        <a:xfrm>
          <a:off x="1983529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e:1</a:t>
          </a:r>
        </a:p>
      </dsp:txBody>
      <dsp:txXfrm>
        <a:off x="1996914" y="2755690"/>
        <a:ext cx="692918" cy="430231"/>
      </dsp:txXfrm>
    </dsp:sp>
    <dsp:sp modelId="{249DA5CA-760C-2141-9A2B-F434DC057A03}">
      <dsp:nvSpPr>
        <dsp:cNvPr id="0" name=""/>
        <dsp:cNvSpPr/>
      </dsp:nvSpPr>
      <dsp:spPr>
        <a:xfrm>
          <a:off x="2783182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2A7BF0-FFA7-C34E-A837-266209DDC04C}">
      <dsp:nvSpPr>
        <dsp:cNvPr id="0" name=""/>
        <dsp:cNvSpPr/>
      </dsp:nvSpPr>
      <dsp:spPr>
        <a:xfrm>
          <a:off x="2863148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d:1</a:t>
          </a:r>
        </a:p>
      </dsp:txBody>
      <dsp:txXfrm>
        <a:off x="2876533" y="1423067"/>
        <a:ext cx="692918" cy="430231"/>
      </dsp:txXfrm>
    </dsp:sp>
    <dsp:sp modelId="{6E371559-C022-424A-B27A-EAF0D02F35B5}">
      <dsp:nvSpPr>
        <dsp:cNvPr id="0" name=""/>
        <dsp:cNvSpPr/>
      </dsp:nvSpPr>
      <dsp:spPr>
        <a:xfrm>
          <a:off x="2783182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227162-8B2E-8849-80D9-AD975E9BE8C7}">
      <dsp:nvSpPr>
        <dsp:cNvPr id="0" name=""/>
        <dsp:cNvSpPr/>
      </dsp:nvSpPr>
      <dsp:spPr>
        <a:xfrm>
          <a:off x="2863148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e:1</a:t>
          </a:r>
        </a:p>
      </dsp:txBody>
      <dsp:txXfrm>
        <a:off x="2876533" y="2089378"/>
        <a:ext cx="692918" cy="430231"/>
      </dsp:txXfrm>
    </dsp:sp>
    <dsp:sp modelId="{242E7329-5F58-F544-ACEE-0B757BA05CE8}">
      <dsp:nvSpPr>
        <dsp:cNvPr id="0" name=""/>
        <dsp:cNvSpPr/>
      </dsp:nvSpPr>
      <dsp:spPr>
        <a:xfrm>
          <a:off x="4102610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222DC6-8412-5146-8FAA-B903733B9AB8}">
      <dsp:nvSpPr>
        <dsp:cNvPr id="0" name=""/>
        <dsp:cNvSpPr/>
      </dsp:nvSpPr>
      <dsp:spPr>
        <a:xfrm>
          <a:off x="4182576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b:2</a:t>
          </a:r>
        </a:p>
      </dsp:txBody>
      <dsp:txXfrm>
        <a:off x="4195961" y="756756"/>
        <a:ext cx="692918" cy="430231"/>
      </dsp:txXfrm>
    </dsp:sp>
    <dsp:sp modelId="{6322B312-ED67-454C-AC76-31518E1B85C3}">
      <dsp:nvSpPr>
        <dsp:cNvPr id="0" name=""/>
        <dsp:cNvSpPr/>
      </dsp:nvSpPr>
      <dsp:spPr>
        <a:xfrm>
          <a:off x="4102610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7BE4EA-B4E5-F14E-A461-B436FA912D0C}">
      <dsp:nvSpPr>
        <dsp:cNvPr id="0" name=""/>
        <dsp:cNvSpPr/>
      </dsp:nvSpPr>
      <dsp:spPr>
        <a:xfrm>
          <a:off x="4182576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c:2</a:t>
          </a:r>
        </a:p>
      </dsp:txBody>
      <dsp:txXfrm>
        <a:off x="4195961" y="1423067"/>
        <a:ext cx="692918" cy="430231"/>
      </dsp:txXfrm>
    </dsp:sp>
    <dsp:sp modelId="{55664344-06C7-EB47-90FB-AA6B270FB310}">
      <dsp:nvSpPr>
        <dsp:cNvPr id="0" name=""/>
        <dsp:cNvSpPr/>
      </dsp:nvSpPr>
      <dsp:spPr>
        <a:xfrm>
          <a:off x="3662801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5E8BE5-5A97-E842-A41A-D837226D8D1D}">
      <dsp:nvSpPr>
        <dsp:cNvPr id="0" name=""/>
        <dsp:cNvSpPr/>
      </dsp:nvSpPr>
      <dsp:spPr>
        <a:xfrm>
          <a:off x="3742766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d:1</a:t>
          </a:r>
        </a:p>
      </dsp:txBody>
      <dsp:txXfrm>
        <a:off x="3756151" y="2089378"/>
        <a:ext cx="692918" cy="430231"/>
      </dsp:txXfrm>
    </dsp:sp>
    <dsp:sp modelId="{258FF114-2257-E643-8FE5-0FD3213E7DB8}">
      <dsp:nvSpPr>
        <dsp:cNvPr id="0" name=""/>
        <dsp:cNvSpPr/>
      </dsp:nvSpPr>
      <dsp:spPr>
        <a:xfrm>
          <a:off x="4542420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CAA4A7-2929-3949-A11A-FA947C9C6E19}">
      <dsp:nvSpPr>
        <dsp:cNvPr id="0" name=""/>
        <dsp:cNvSpPr/>
      </dsp:nvSpPr>
      <dsp:spPr>
        <a:xfrm>
          <a:off x="4622385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e:1</a:t>
          </a:r>
        </a:p>
      </dsp:txBody>
      <dsp:txXfrm>
        <a:off x="4635770" y="2089378"/>
        <a:ext cx="692918" cy="430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Karl</dc:creator>
  <cp:keywords/>
  <dc:description/>
  <cp:lastModifiedBy>Ryan Karl</cp:lastModifiedBy>
  <cp:revision>2</cp:revision>
  <cp:lastPrinted>2019-12-06T15:32:00Z</cp:lastPrinted>
  <dcterms:created xsi:type="dcterms:W3CDTF">2019-12-07T03:46:00Z</dcterms:created>
  <dcterms:modified xsi:type="dcterms:W3CDTF">2019-12-07T03:46:00Z</dcterms:modified>
</cp:coreProperties>
</file>