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3596" w14:textId="67829DA0" w:rsidR="005A5E9B" w:rsidRDefault="00B47D42">
      <w:pPr>
        <w:rPr>
          <w:b/>
          <w:bCs/>
          <w:sz w:val="28"/>
          <w:szCs w:val="28"/>
        </w:rPr>
      </w:pPr>
      <w:r w:rsidRPr="00B47D42">
        <w:rPr>
          <w:b/>
          <w:bCs/>
          <w:sz w:val="28"/>
          <w:szCs w:val="28"/>
        </w:rPr>
        <w:t>A1-1: Git - Build Repo</w:t>
      </w:r>
    </w:p>
    <w:p w14:paraId="18E5F312" w14:textId="6D28D537" w:rsidR="00B47D42" w:rsidRDefault="00B47D42">
      <w:pPr>
        <w:rPr>
          <w:sz w:val="24"/>
          <w:szCs w:val="24"/>
        </w:rPr>
      </w:pPr>
      <w:r w:rsidRPr="00B47D42">
        <w:rPr>
          <w:sz w:val="24"/>
          <w:szCs w:val="24"/>
        </w:rPr>
        <w:t>Take a screenshot of the local repository inside Visual Studio Code</w:t>
      </w:r>
    </w:p>
    <w:p w14:paraId="52888D93" w14:textId="5BAC1E23" w:rsidR="00B47D42" w:rsidRDefault="00B47D42">
      <w:pPr>
        <w:rPr>
          <w:sz w:val="24"/>
          <w:szCs w:val="24"/>
        </w:rPr>
      </w:pPr>
    </w:p>
    <w:p w14:paraId="750D0778" w14:textId="0FE46FDF" w:rsidR="00B47D42" w:rsidRDefault="00B47D42">
      <w:pPr>
        <w:rPr>
          <w:sz w:val="24"/>
          <w:szCs w:val="24"/>
        </w:rPr>
      </w:pPr>
    </w:p>
    <w:p w14:paraId="49A4796E" w14:textId="45D34C60" w:rsidR="00B47D42" w:rsidRDefault="00B47D42">
      <w:pPr>
        <w:rPr>
          <w:sz w:val="24"/>
          <w:szCs w:val="24"/>
        </w:rPr>
      </w:pPr>
    </w:p>
    <w:p w14:paraId="5625C96D" w14:textId="6463AFFC" w:rsidR="00B47D42" w:rsidRDefault="00B47D42">
      <w:pPr>
        <w:rPr>
          <w:sz w:val="24"/>
          <w:szCs w:val="24"/>
        </w:rPr>
      </w:pPr>
      <w:r w:rsidRPr="00B47D42">
        <w:rPr>
          <w:sz w:val="24"/>
          <w:szCs w:val="24"/>
        </w:rPr>
        <w:t xml:space="preserve">Take a screenshot of the remote repository inside </w:t>
      </w:r>
      <w:proofErr w:type="spellStart"/>
      <w:r w:rsidRPr="00B47D42">
        <w:rPr>
          <w:sz w:val="24"/>
          <w:szCs w:val="24"/>
        </w:rPr>
        <w:t>Github</w:t>
      </w:r>
      <w:proofErr w:type="spellEnd"/>
    </w:p>
    <w:p w14:paraId="5F634524" w14:textId="6C6D0B88" w:rsidR="00B47D42" w:rsidRDefault="00B47D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605179" wp14:editId="0DC451BA">
            <wp:extent cx="5943600" cy="26885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3551" w14:textId="48164DDA" w:rsidR="00B47D42" w:rsidRDefault="00B47D42">
      <w:pPr>
        <w:rPr>
          <w:sz w:val="24"/>
          <w:szCs w:val="24"/>
        </w:rPr>
      </w:pPr>
    </w:p>
    <w:p w14:paraId="1AB56D7A" w14:textId="3D35AD86" w:rsidR="00B47D42" w:rsidRDefault="00B47D42">
      <w:pPr>
        <w:rPr>
          <w:sz w:val="24"/>
          <w:szCs w:val="24"/>
        </w:rPr>
      </w:pPr>
    </w:p>
    <w:p w14:paraId="4F4EBD1A" w14:textId="1AB97CF8" w:rsidR="00B47D42" w:rsidRDefault="00B47D42">
      <w:pPr>
        <w:rPr>
          <w:sz w:val="24"/>
          <w:szCs w:val="24"/>
        </w:rPr>
      </w:pPr>
    </w:p>
    <w:p w14:paraId="58FBE67F" w14:textId="77777777" w:rsidR="00B47D42" w:rsidRPr="00B47D42" w:rsidRDefault="00B47D42">
      <w:pPr>
        <w:rPr>
          <w:sz w:val="24"/>
          <w:szCs w:val="24"/>
        </w:rPr>
      </w:pPr>
    </w:p>
    <w:sectPr w:rsidR="00B47D42" w:rsidRPr="00B4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5A5E9B"/>
    <w:rsid w:val="00B4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2023-01-08T02:57:00Z</dcterms:created>
  <dcterms:modified xsi:type="dcterms:W3CDTF">2023-01-08T03:07:00Z</dcterms:modified>
</cp:coreProperties>
</file>