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CAD5" w14:textId="79D3C08A" w:rsidR="00E016D5" w:rsidRDefault="00E016D5">
      <w:pPr>
        <w:rPr>
          <w:b/>
          <w:bCs/>
          <w:sz w:val="28"/>
          <w:szCs w:val="28"/>
        </w:rPr>
      </w:pPr>
      <w:r w:rsidRPr="00E016D5">
        <w:rPr>
          <w:b/>
          <w:bCs/>
          <w:sz w:val="28"/>
          <w:szCs w:val="28"/>
        </w:rPr>
        <w:t>A2-1 Project Deliverable 1 Repo</w:t>
      </w:r>
    </w:p>
    <w:p w14:paraId="4B8E5B14" w14:textId="0FAC0938" w:rsidR="009F3578" w:rsidRPr="009F3578" w:rsidRDefault="009F3578" w:rsidP="009F35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3578">
        <w:rPr>
          <w:sz w:val="24"/>
          <w:szCs w:val="24"/>
        </w:rPr>
        <w:t xml:space="preserve">Take a screenshot of your ShoppingExperience </w:t>
      </w:r>
      <w:r w:rsidRPr="009F3578">
        <w:rPr>
          <w:sz w:val="24"/>
          <w:szCs w:val="24"/>
        </w:rPr>
        <w:t>GitHub</w:t>
      </w:r>
      <w:r w:rsidRPr="009F3578">
        <w:rPr>
          <w:sz w:val="24"/>
          <w:szCs w:val="24"/>
        </w:rPr>
        <w:t xml:space="preserve"> repository including the name of the repository and the file names</w:t>
      </w:r>
    </w:p>
    <w:p w14:paraId="76F20F08" w14:textId="51A3EC0F" w:rsidR="009F3578" w:rsidRDefault="00E4607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3B810C" wp14:editId="43172C63">
            <wp:extent cx="5943600" cy="2811145"/>
            <wp:effectExtent l="0" t="0" r="0" b="825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2727" w14:textId="77777777" w:rsidR="009F3578" w:rsidRPr="009F3578" w:rsidRDefault="009F3578" w:rsidP="009F35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3578">
        <w:rPr>
          <w:sz w:val="24"/>
          <w:szCs w:val="24"/>
        </w:rPr>
        <w:t>Take a screenshot of your Visual Studio Code Explorer displaying the file names</w:t>
      </w:r>
    </w:p>
    <w:p w14:paraId="120597FF" w14:textId="4270A837" w:rsidR="00066C06" w:rsidRDefault="00E4607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5A6E4F" wp14:editId="5589C903">
            <wp:extent cx="5943600" cy="2435860"/>
            <wp:effectExtent l="0" t="0" r="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B2207"/>
    <w:multiLevelType w:val="hybridMultilevel"/>
    <w:tmpl w:val="3ADC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36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42"/>
    <w:rsid w:val="00066C06"/>
    <w:rsid w:val="00340164"/>
    <w:rsid w:val="005A5E9B"/>
    <w:rsid w:val="009F3578"/>
    <w:rsid w:val="00AD7307"/>
    <w:rsid w:val="00B47D42"/>
    <w:rsid w:val="00E016D5"/>
    <w:rsid w:val="00E4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0CB1"/>
  <w15:chartTrackingRefBased/>
  <w15:docId w15:val="{05C88E15-1D56-469A-8B2A-69B7D130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7</cp:revision>
  <dcterms:created xsi:type="dcterms:W3CDTF">2023-01-08T02:57:00Z</dcterms:created>
  <dcterms:modified xsi:type="dcterms:W3CDTF">2023-01-08T16:36:00Z</dcterms:modified>
</cp:coreProperties>
</file>