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B9BD" w14:textId="77777777" w:rsidR="00932104" w:rsidRDefault="00932104" w:rsidP="00DB12DF">
      <w:pPr>
        <w:rPr>
          <w:b/>
          <w:bCs/>
          <w:sz w:val="28"/>
          <w:szCs w:val="28"/>
        </w:rPr>
      </w:pPr>
      <w:r w:rsidRPr="00932104">
        <w:rPr>
          <w:b/>
          <w:bCs/>
          <w:sz w:val="28"/>
          <w:szCs w:val="28"/>
        </w:rPr>
        <w:t>A3-2_Prototyping_Competency_Assessment</w:t>
      </w:r>
    </w:p>
    <w:p w14:paraId="1A76E0CC" w14:textId="6C5FC424" w:rsidR="00C478C6" w:rsidRDefault="00932104" w:rsidP="00932104">
      <w:pPr>
        <w:rPr>
          <w:sz w:val="24"/>
          <w:szCs w:val="24"/>
        </w:rPr>
      </w:pPr>
      <w:r w:rsidRPr="00932104">
        <w:rPr>
          <w:sz w:val="24"/>
          <w:szCs w:val="24"/>
        </w:rPr>
        <w:t>Wireframe at least 3 frames/screens</w:t>
      </w:r>
    </w:p>
    <w:p w14:paraId="30F4977C" w14:textId="711CBF8C" w:rsidR="00932104" w:rsidRDefault="00932104" w:rsidP="00932104">
      <w:pPr>
        <w:rPr>
          <w:b/>
          <w:bCs/>
          <w:sz w:val="24"/>
          <w:szCs w:val="24"/>
        </w:rPr>
      </w:pPr>
      <w:r w:rsidRPr="00932104">
        <w:rPr>
          <w:b/>
          <w:bCs/>
          <w:sz w:val="24"/>
          <w:szCs w:val="24"/>
        </w:rPr>
        <w:t>Login</w:t>
      </w:r>
    </w:p>
    <w:p w14:paraId="76ED622E" w14:textId="3C644CBA" w:rsidR="00932104" w:rsidRDefault="00932104" w:rsidP="0093210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7180B7" wp14:editId="3707AC28">
            <wp:extent cx="8000612" cy="5728772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7284" cy="57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5F5F" w14:textId="188F35F9" w:rsidR="00932104" w:rsidRDefault="00932104" w:rsidP="00932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</w:t>
      </w:r>
    </w:p>
    <w:p w14:paraId="49165B6A" w14:textId="22FF6FE4" w:rsidR="00932104" w:rsidRDefault="00932104" w:rsidP="0093210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16CBC2" wp14:editId="3179A6C4">
            <wp:extent cx="8284685" cy="6213514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9891" cy="62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AA1" w14:textId="710306A8" w:rsidR="00932104" w:rsidRDefault="00932104" w:rsidP="00932104">
      <w:pPr>
        <w:jc w:val="center"/>
        <w:rPr>
          <w:b/>
          <w:bCs/>
          <w:sz w:val="24"/>
          <w:szCs w:val="24"/>
        </w:rPr>
      </w:pPr>
    </w:p>
    <w:p w14:paraId="1C234C40" w14:textId="2DBE7BBE" w:rsidR="00932104" w:rsidRDefault="00932104" w:rsidP="00932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Student Profile</w:t>
      </w:r>
    </w:p>
    <w:p w14:paraId="7F9DE9BB" w14:textId="3095FB9A" w:rsidR="00932104" w:rsidRPr="00932104" w:rsidRDefault="00932104" w:rsidP="0093210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E20BA1" wp14:editId="45F85D83">
            <wp:extent cx="9067800" cy="63722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04" w:rsidRPr="00932104" w:rsidSect="009321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673805"/>
    <w:rsid w:val="00932104"/>
    <w:rsid w:val="00B47D42"/>
    <w:rsid w:val="00C478C6"/>
    <w:rsid w:val="00DB12DF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2023-01-08T02:57:00Z</dcterms:created>
  <dcterms:modified xsi:type="dcterms:W3CDTF">2023-01-11T05:13:00Z</dcterms:modified>
</cp:coreProperties>
</file>