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422F" w14:textId="77777777" w:rsidR="005155E4" w:rsidRDefault="00F42E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Focus on Web Design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Visit a website that interests you. Print the home page or one other pertinent page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the site. Write a one-page summary of the site that addresses the following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topics:</w:t>
      </w:r>
    </w:p>
    <w:p w14:paraId="22DB2D0A" w14:textId="77777777" w:rsidR="005C6AAB" w:rsidRPr="00C73661" w:rsidRDefault="005155E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C73661">
        <w:rPr>
          <w:rFonts w:ascii="Arial" w:hAnsi="Arial" w:cs="Arial"/>
          <w:b/>
          <w:bCs/>
          <w:color w:val="222222"/>
          <w:shd w:val="clear" w:color="auto" w:fill="FFFFFF"/>
        </w:rPr>
        <w:t>Page</w:t>
      </w:r>
      <w:r w:rsidR="005C6AAB" w:rsidRPr="00C73661">
        <w:rPr>
          <w:rFonts w:ascii="Arial" w:hAnsi="Arial" w:cs="Arial"/>
          <w:b/>
          <w:bCs/>
          <w:color w:val="222222"/>
          <w:shd w:val="clear" w:color="auto" w:fill="FFFFFF"/>
        </w:rPr>
        <w:t xml:space="preserve"> visited:  Amazon.com -&gt; Prime Video tab</w:t>
      </w:r>
    </w:p>
    <w:p w14:paraId="362978CC" w14:textId="77777777" w:rsidR="005C6AAB" w:rsidRDefault="005C6AA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82FEF4E" wp14:editId="248A5AAE">
            <wp:extent cx="5943600" cy="321881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B3C" w14:textId="77777777" w:rsidR="00C73661" w:rsidRDefault="00F42E0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a. </w:t>
      </w:r>
      <w:r w:rsidRPr="00C73661">
        <w:rPr>
          <w:rFonts w:ascii="Arial" w:hAnsi="Arial" w:cs="Arial"/>
          <w:b/>
          <w:bCs/>
          <w:color w:val="222222"/>
          <w:shd w:val="clear" w:color="auto" w:fill="FFFFFF"/>
        </w:rPr>
        <w:t>What is the URL of the site?</w:t>
      </w:r>
    </w:p>
    <w:p w14:paraId="6843E87E" w14:textId="77777777" w:rsidR="00C73661" w:rsidRDefault="00C73661" w:rsidP="00C73661">
      <w:pPr>
        <w:ind w:firstLine="720"/>
        <w:rPr>
          <w:rFonts w:ascii="Arial" w:hAnsi="Arial" w:cs="Arial"/>
          <w:color w:val="222222"/>
        </w:rPr>
      </w:pPr>
      <w:hyperlink r:id="rId5" w:history="1">
        <w:r w:rsidRPr="00C73661">
          <w:rPr>
            <w:rStyle w:val="Hyperlink"/>
            <w:rFonts w:ascii="Arial" w:hAnsi="Arial" w:cs="Arial"/>
          </w:rPr>
          <w:t>https://www.amazon.com/gp/video/storefront?node=2676882011&amp;ref=pmp_desk_pv&amp;ie=UTF8&amp;ms3_c=546ceb4da3d3e2dde01967536f520bf8</w:t>
        </w:r>
      </w:hyperlink>
    </w:p>
    <w:p w14:paraId="44651FEE" w14:textId="77777777" w:rsidR="00C73661" w:rsidRDefault="00F42E05" w:rsidP="00C73661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What is the purpose of the site?</w:t>
      </w:r>
    </w:p>
    <w:p w14:paraId="400EB848" w14:textId="71F33CE0" w:rsidR="006A5F79" w:rsidRDefault="00C73661" w:rsidP="00C73661">
      <w:pPr>
        <w:ind w:firstLine="720"/>
      </w:pPr>
      <w:r>
        <w:rPr>
          <w:rFonts w:ascii="Arial" w:hAnsi="Arial" w:cs="Arial"/>
          <w:color w:val="222222"/>
          <w:shd w:val="clear" w:color="auto" w:fill="FFFFFF"/>
        </w:rPr>
        <w:t xml:space="preserve">This website 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c. Who is the intended audience?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d. Do you think that the site reaches its intended audience? Why or why not?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e. Is the site useful to you? Why or why not?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f. Does this site appeal to you? Why or why not? Consider the use of color, images,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multimedia, organization, and ease of navigation.</w:t>
      </w:r>
      <w:r w:rsidR="00F42E05">
        <w:rPr>
          <w:rFonts w:ascii="Arial" w:hAnsi="Arial" w:cs="Arial"/>
          <w:color w:val="222222"/>
        </w:rPr>
        <w:t xml:space="preserve"> 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g. Would you encourage others to visit this site? Why or why not?</w:t>
      </w:r>
      <w:r w:rsidR="00F42E05">
        <w:rPr>
          <w:rFonts w:ascii="Arial" w:hAnsi="Arial" w:cs="Arial"/>
          <w:color w:val="222222"/>
        </w:rPr>
        <w:br/>
      </w:r>
      <w:r w:rsidR="00F42E05">
        <w:rPr>
          <w:rFonts w:ascii="Arial" w:hAnsi="Arial" w:cs="Arial"/>
          <w:color w:val="222222"/>
          <w:shd w:val="clear" w:color="auto" w:fill="FFFFFF"/>
        </w:rPr>
        <w:t>h. How could this site be improved?</w:t>
      </w:r>
    </w:p>
    <w:sectPr w:rsidR="006A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B1"/>
    <w:rsid w:val="005155E4"/>
    <w:rsid w:val="00533B6B"/>
    <w:rsid w:val="005C6AAB"/>
    <w:rsid w:val="006A5F79"/>
    <w:rsid w:val="008B26DB"/>
    <w:rsid w:val="00C46EB1"/>
    <w:rsid w:val="00C73661"/>
    <w:rsid w:val="00F4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847F"/>
  <w15:chartTrackingRefBased/>
  <w15:docId w15:val="{BC351E69-22A9-4C8D-80EF-8F03FBF8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gp/video/storefront?node=2676882011&amp;ref=pmp_desk_pv&amp;ie=UTF8&amp;ms3_c=546ceb4da3d3e2dde01967536f520bf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2022-11-23T18:33:00Z</dcterms:created>
  <dcterms:modified xsi:type="dcterms:W3CDTF">2022-11-23T18:40:00Z</dcterms:modified>
</cp:coreProperties>
</file>