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bookmarkStart w:id="0" w:name="_Hlk120310031"/>
      <w:bookmarkEnd w:id="0"/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E6DAE85" w14:textId="71937E17" w:rsidR="00AD66CB" w:rsidRDefault="00C672D0">
      <w:r>
        <w:t xml:space="preserve">HOP </w:t>
      </w:r>
      <w:r w:rsidR="0032660F">
        <w:t>3</w:t>
      </w:r>
      <w:r>
        <w:t>.1</w:t>
      </w:r>
    </w:p>
    <w:p w14:paraId="42592C58" w14:textId="36D7362D" w:rsidR="00541847" w:rsidRDefault="00541847">
      <w:r>
        <w:t>inline.html</w:t>
      </w:r>
    </w:p>
    <w:p w14:paraId="6F090838" w14:textId="438E4F98" w:rsidR="00541847" w:rsidRDefault="00541847">
      <w:r>
        <w:rPr>
          <w:noProof/>
        </w:rPr>
        <w:drawing>
          <wp:inline distT="0" distB="0" distL="0" distR="0" wp14:anchorId="683337C5" wp14:editId="0FEF7CCD">
            <wp:extent cx="4191000" cy="127635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EE3" w14:textId="1A6ECF50" w:rsidR="00541847" w:rsidRDefault="00541847">
      <w:r>
        <w:t>inlinep.html</w:t>
      </w:r>
    </w:p>
    <w:p w14:paraId="6B9AB989" w14:textId="2C031C9E" w:rsidR="00C672D0" w:rsidRDefault="000328EA">
      <w:r>
        <w:rPr>
          <w:noProof/>
        </w:rPr>
        <w:drawing>
          <wp:inline distT="0" distB="0" distL="0" distR="0" wp14:anchorId="48F5D4FC" wp14:editId="5AC3FE64">
            <wp:extent cx="4457700" cy="16014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r="35000"/>
                    <a:stretch/>
                  </pic:blipFill>
                  <pic:spPr bwMode="auto">
                    <a:xfrm>
                      <a:off x="0" y="0"/>
                      <a:ext cx="4457700" cy="160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B585" w14:textId="3D1DCCE6" w:rsidR="00C672D0" w:rsidRDefault="00C672D0" w:rsidP="00C672D0">
      <w:r>
        <w:t>HOP</w:t>
      </w:r>
      <w:r w:rsidR="0032660F">
        <w:t xml:space="preserve"> 3</w:t>
      </w:r>
      <w:r>
        <w:t>.2</w:t>
      </w:r>
    </w:p>
    <w:p w14:paraId="2C32E862" w14:textId="52E28027" w:rsidR="00C672D0" w:rsidRDefault="001E1275">
      <w:r>
        <w:rPr>
          <w:noProof/>
        </w:rPr>
        <w:drawing>
          <wp:inline distT="0" distB="0" distL="0" distR="0" wp14:anchorId="565B353A" wp14:editId="0BD64EC1">
            <wp:extent cx="3793578" cy="300037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156" cy="30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4AE" w14:textId="77777777" w:rsidR="007A4B3D" w:rsidRDefault="007A4B3D" w:rsidP="00C672D0"/>
    <w:p w14:paraId="561D4894" w14:textId="77777777" w:rsidR="007A4B3D" w:rsidRDefault="007A4B3D" w:rsidP="00C672D0"/>
    <w:p w14:paraId="20239B6B" w14:textId="77777777" w:rsidR="007A4B3D" w:rsidRDefault="007A4B3D" w:rsidP="00C672D0"/>
    <w:p w14:paraId="65686963" w14:textId="77777777" w:rsidR="007A4B3D" w:rsidRDefault="007A4B3D" w:rsidP="00C672D0"/>
    <w:p w14:paraId="401C1A46" w14:textId="110E1C82" w:rsidR="00F374C6" w:rsidRDefault="00C672D0" w:rsidP="00C672D0">
      <w:r>
        <w:lastRenderedPageBreak/>
        <w:t xml:space="preserve">HOP </w:t>
      </w:r>
      <w:r w:rsidR="0032660F">
        <w:t>3</w:t>
      </w:r>
      <w:r>
        <w:t>.3</w:t>
      </w:r>
    </w:p>
    <w:p w14:paraId="74514FE9" w14:textId="28140003" w:rsidR="00AD66CB" w:rsidRDefault="00983BF0" w:rsidP="00C672D0">
      <w:r>
        <w:rPr>
          <w:noProof/>
        </w:rPr>
        <w:drawing>
          <wp:inline distT="0" distB="0" distL="0" distR="0" wp14:anchorId="603C46A7" wp14:editId="57208991">
            <wp:extent cx="3980810" cy="2105025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9053"/>
                    <a:stretch/>
                  </pic:blipFill>
                  <pic:spPr bwMode="auto">
                    <a:xfrm>
                      <a:off x="0" y="0"/>
                      <a:ext cx="3982771" cy="210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ECE61" w14:textId="4E5E9041" w:rsidR="00C672D0" w:rsidRPr="004B468C" w:rsidRDefault="00C672D0" w:rsidP="00C672D0">
      <w:pPr>
        <w:rPr>
          <w:color w:val="FF0000"/>
        </w:rPr>
      </w:pPr>
      <w:r w:rsidRPr="004B468C">
        <w:rPr>
          <w:color w:val="FF0000"/>
        </w:rPr>
        <w:t xml:space="preserve">HOP </w:t>
      </w:r>
      <w:r w:rsidR="0032660F" w:rsidRPr="004B468C">
        <w:rPr>
          <w:color w:val="FF0000"/>
        </w:rPr>
        <w:t>3</w:t>
      </w:r>
      <w:r w:rsidRPr="004B468C">
        <w:rPr>
          <w:color w:val="FF0000"/>
        </w:rPr>
        <w:t>.4</w:t>
      </w:r>
      <w:r w:rsidR="004B468C">
        <w:rPr>
          <w:color w:val="FF0000"/>
        </w:rPr>
        <w:t xml:space="preserve"> – Revision with </w:t>
      </w:r>
      <w:r w:rsidR="004B468C" w:rsidRPr="004B468C">
        <w:rPr>
          <w:b/>
          <w:bCs/>
          <w:color w:val="FF0000"/>
        </w:rPr>
        <w:t>BOLD</w:t>
      </w:r>
      <w:r w:rsidR="004B468C">
        <w:rPr>
          <w:b/>
          <w:bCs/>
          <w:color w:val="FF0000"/>
        </w:rPr>
        <w:t xml:space="preserve"> </w:t>
      </w:r>
      <w:r w:rsidR="004B468C">
        <w:rPr>
          <w:color w:val="FF0000"/>
        </w:rPr>
        <w:t xml:space="preserve"> list items</w:t>
      </w:r>
    </w:p>
    <w:p w14:paraId="54F97A78" w14:textId="327AB34F" w:rsidR="004D56AE" w:rsidRDefault="000D5F06" w:rsidP="00C672D0">
      <w:r>
        <w:rPr>
          <w:noProof/>
        </w:rPr>
        <w:drawing>
          <wp:inline distT="0" distB="0" distL="0" distR="0" wp14:anchorId="283D9BF7" wp14:editId="6E9A1492">
            <wp:extent cx="6858000" cy="52984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CA9" w14:textId="23AD4A90" w:rsidR="00C672D0" w:rsidRDefault="00C672D0" w:rsidP="00C672D0">
      <w:r>
        <w:t xml:space="preserve">HOP </w:t>
      </w:r>
      <w:r w:rsidR="0032660F">
        <w:t>3</w:t>
      </w:r>
      <w:r>
        <w:t>.5</w:t>
      </w:r>
    </w:p>
    <w:p w14:paraId="4F9E0999" w14:textId="5C47EEA8" w:rsidR="0047778C" w:rsidRDefault="007B3EEA" w:rsidP="00C672D0">
      <w:r>
        <w:rPr>
          <w:noProof/>
        </w:rPr>
        <w:lastRenderedPageBreak/>
        <w:drawing>
          <wp:inline distT="0" distB="0" distL="0" distR="0" wp14:anchorId="4E9B924D" wp14:editId="58C8DB4A">
            <wp:extent cx="4130887" cy="2733675"/>
            <wp:effectExtent l="0" t="0" r="3175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814" cy="27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AC6" w14:textId="77777777" w:rsidR="007A4B3D" w:rsidRDefault="007A4B3D" w:rsidP="00C672D0"/>
    <w:p w14:paraId="0FCA8680" w14:textId="719FE3B6" w:rsidR="00C672D0" w:rsidRDefault="00C672D0" w:rsidP="00C672D0">
      <w:r>
        <w:t xml:space="preserve">HOP </w:t>
      </w:r>
      <w:r w:rsidR="0032660F">
        <w:t>3</w:t>
      </w:r>
      <w:r>
        <w:t>.6</w:t>
      </w:r>
    </w:p>
    <w:p w14:paraId="288CCE6F" w14:textId="62162049" w:rsidR="00C672D0" w:rsidRDefault="008C2295" w:rsidP="00C672D0">
      <w:r>
        <w:rPr>
          <w:noProof/>
        </w:rPr>
        <w:drawing>
          <wp:inline distT="0" distB="0" distL="0" distR="0" wp14:anchorId="05E172FB" wp14:editId="31AB9067">
            <wp:extent cx="3410952" cy="2314575"/>
            <wp:effectExtent l="0" t="0" r="0" b="0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56" cy="23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1E" w14:textId="76344816" w:rsidR="00C672D0" w:rsidRDefault="00C672D0" w:rsidP="00C672D0">
      <w:r>
        <w:t xml:space="preserve">HOP </w:t>
      </w:r>
      <w:r w:rsidR="0032660F">
        <w:t>3</w:t>
      </w:r>
      <w:r>
        <w:t>.7</w:t>
      </w:r>
    </w:p>
    <w:p w14:paraId="0E0C804C" w14:textId="2AFB8432" w:rsidR="00C672D0" w:rsidRDefault="007A4B3D" w:rsidP="00C672D0">
      <w:r>
        <w:rPr>
          <w:noProof/>
        </w:rPr>
        <w:drawing>
          <wp:inline distT="0" distB="0" distL="0" distR="0" wp14:anchorId="0E0B4141" wp14:editId="42789C9D">
            <wp:extent cx="2117912" cy="5143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940" cy="5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010" w14:textId="48873334" w:rsidR="00C672D0" w:rsidRDefault="00C672D0" w:rsidP="00C672D0">
      <w:r>
        <w:t xml:space="preserve">HOP </w:t>
      </w:r>
      <w:r w:rsidR="0032660F">
        <w:t>3</w:t>
      </w:r>
      <w:r>
        <w:t>.8</w:t>
      </w:r>
    </w:p>
    <w:p w14:paraId="10D94295" w14:textId="0A59779D" w:rsidR="00C672D0" w:rsidRDefault="007A4B3D" w:rsidP="00C672D0">
      <w:r>
        <w:rPr>
          <w:noProof/>
        </w:rPr>
        <w:lastRenderedPageBreak/>
        <w:drawing>
          <wp:inline distT="0" distB="0" distL="0" distR="0" wp14:anchorId="254E8ADE" wp14:editId="4273D188">
            <wp:extent cx="3570748" cy="2095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318" cy="2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E69" w14:textId="1B804219" w:rsidR="001E3214" w:rsidRDefault="00C672D0" w:rsidP="00C672D0">
      <w:r>
        <w:t xml:space="preserve">HOP </w:t>
      </w:r>
      <w:r w:rsidR="0032660F">
        <w:t>3</w:t>
      </w:r>
      <w:r>
        <w:t>.9</w:t>
      </w:r>
    </w:p>
    <w:p w14:paraId="36B4D01D" w14:textId="4C4235BB" w:rsidR="00A04E9C" w:rsidRDefault="001E3214" w:rsidP="00C672D0">
      <w:r>
        <w:rPr>
          <w:noProof/>
        </w:rPr>
        <w:drawing>
          <wp:inline distT="0" distB="0" distL="0" distR="0" wp14:anchorId="393815AE" wp14:editId="500CF0D7">
            <wp:extent cx="4105124" cy="2667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14035"/>
                    <a:stretch/>
                  </pic:blipFill>
                  <pic:spPr bwMode="auto">
                    <a:xfrm>
                      <a:off x="0" y="0"/>
                      <a:ext cx="4115521" cy="26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3202" w14:textId="64C0F0FD" w:rsidR="001E3214" w:rsidRDefault="001E3214" w:rsidP="00C672D0">
      <w:r>
        <w:t>HOP 3.9 continued</w:t>
      </w:r>
    </w:p>
    <w:p w14:paraId="42B0139C" w14:textId="1C901CD5" w:rsidR="001E3214" w:rsidRDefault="001E3214" w:rsidP="00C672D0">
      <w:r>
        <w:rPr>
          <w:noProof/>
        </w:rPr>
        <w:drawing>
          <wp:inline distT="0" distB="0" distL="0" distR="0" wp14:anchorId="5FAEEAD9" wp14:editId="729E44E1">
            <wp:extent cx="4371975" cy="2553557"/>
            <wp:effectExtent l="0" t="0" r="0" b="0"/>
            <wp:docPr id="12" name="Picture 1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584" cy="25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8ED" w14:textId="07340F80" w:rsidR="00C672D0" w:rsidRDefault="00C672D0" w:rsidP="00C672D0">
      <w:r>
        <w:t xml:space="preserve">HOP </w:t>
      </w:r>
      <w:r w:rsidR="0032660F">
        <w:t>3</w:t>
      </w:r>
      <w:r>
        <w:t>.10</w:t>
      </w:r>
    </w:p>
    <w:p w14:paraId="18539078" w14:textId="3D722680" w:rsidR="00C672D0" w:rsidRDefault="001E3214" w:rsidP="00C672D0">
      <w:r>
        <w:rPr>
          <w:noProof/>
        </w:rPr>
        <w:lastRenderedPageBreak/>
        <w:drawing>
          <wp:inline distT="0" distB="0" distL="0" distR="0" wp14:anchorId="5F3BDC08" wp14:editId="098B3CC6">
            <wp:extent cx="6858000" cy="875665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662" w14:textId="1DD9DB2C" w:rsidR="00C672D0" w:rsidRDefault="00C672D0" w:rsidP="00C672D0">
      <w:r>
        <w:t xml:space="preserve">HOP </w:t>
      </w:r>
      <w:r w:rsidR="0032660F">
        <w:t>3</w:t>
      </w:r>
      <w:r>
        <w:t>.11</w:t>
      </w:r>
    </w:p>
    <w:p w14:paraId="49B9D930" w14:textId="61F1A7D4" w:rsidR="00032953" w:rsidRDefault="00032953" w:rsidP="00C672D0">
      <w:r>
        <w:t>Two errors</w:t>
      </w:r>
    </w:p>
    <w:p w14:paraId="129355A3" w14:textId="0EC04896" w:rsidR="0032660F" w:rsidRDefault="00032953" w:rsidP="00C672D0">
      <w:r>
        <w:rPr>
          <w:noProof/>
        </w:rPr>
        <w:drawing>
          <wp:inline distT="0" distB="0" distL="0" distR="0" wp14:anchorId="2844E86A" wp14:editId="323E5F46">
            <wp:extent cx="6858000" cy="349504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4A6F" w14:textId="700D30AE" w:rsidR="00032953" w:rsidRDefault="00032953" w:rsidP="00C672D0"/>
    <w:p w14:paraId="4511716F" w14:textId="49398138" w:rsidR="00032953" w:rsidRDefault="00032953" w:rsidP="00C672D0"/>
    <w:p w14:paraId="3E1F2FA3" w14:textId="6C22A42E" w:rsidR="00032953" w:rsidRDefault="00032953" w:rsidP="00C672D0">
      <w:r>
        <w:t>HOP 3.11 continued</w:t>
      </w:r>
    </w:p>
    <w:p w14:paraId="08015CF8" w14:textId="45DAEA79" w:rsidR="00032953" w:rsidRDefault="00032953" w:rsidP="00C672D0">
      <w:r>
        <w:t>One error</w:t>
      </w:r>
    </w:p>
    <w:p w14:paraId="7A6201D7" w14:textId="663977CD" w:rsidR="00032953" w:rsidRDefault="00032953" w:rsidP="00C672D0">
      <w:r>
        <w:rPr>
          <w:noProof/>
        </w:rPr>
        <w:lastRenderedPageBreak/>
        <w:drawing>
          <wp:inline distT="0" distB="0" distL="0" distR="0" wp14:anchorId="5BC982F5" wp14:editId="601379EE">
            <wp:extent cx="6858000" cy="330390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33B" w14:textId="366FE823" w:rsidR="00032953" w:rsidRDefault="00032953" w:rsidP="00C672D0">
      <w:r>
        <w:t>No errors</w:t>
      </w:r>
    </w:p>
    <w:p w14:paraId="7E2947F9" w14:textId="2BD517A1" w:rsidR="00032953" w:rsidRDefault="00032953" w:rsidP="00C672D0">
      <w:r>
        <w:rPr>
          <w:noProof/>
        </w:rPr>
        <w:drawing>
          <wp:inline distT="0" distB="0" distL="0" distR="0" wp14:anchorId="28F8412C" wp14:editId="3E3CA4BA">
            <wp:extent cx="5449156" cy="45339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574" cy="45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5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328EA"/>
    <w:rsid w:val="00032953"/>
    <w:rsid w:val="000550C0"/>
    <w:rsid w:val="000C09CF"/>
    <w:rsid w:val="000C486E"/>
    <w:rsid w:val="000C5A00"/>
    <w:rsid w:val="000D5F06"/>
    <w:rsid w:val="001E1275"/>
    <w:rsid w:val="001E3214"/>
    <w:rsid w:val="00305BA3"/>
    <w:rsid w:val="0032660F"/>
    <w:rsid w:val="0047778C"/>
    <w:rsid w:val="004B468C"/>
    <w:rsid w:val="004D56AE"/>
    <w:rsid w:val="00541847"/>
    <w:rsid w:val="00585F5B"/>
    <w:rsid w:val="00654A17"/>
    <w:rsid w:val="006D1762"/>
    <w:rsid w:val="007A4B3D"/>
    <w:rsid w:val="007B3EEA"/>
    <w:rsid w:val="007C091E"/>
    <w:rsid w:val="00800730"/>
    <w:rsid w:val="008C2295"/>
    <w:rsid w:val="00983BF0"/>
    <w:rsid w:val="009F0FFD"/>
    <w:rsid w:val="00A04E9C"/>
    <w:rsid w:val="00AD66CB"/>
    <w:rsid w:val="00B55750"/>
    <w:rsid w:val="00BD5372"/>
    <w:rsid w:val="00C672D0"/>
    <w:rsid w:val="00DD059C"/>
    <w:rsid w:val="00F374C6"/>
    <w:rsid w:val="00F6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30</cp:revision>
  <dcterms:created xsi:type="dcterms:W3CDTF">2022-11-24T14:00:00Z</dcterms:created>
  <dcterms:modified xsi:type="dcterms:W3CDTF">2022-11-28T18:19:00Z</dcterms:modified>
</cp:coreProperties>
</file>