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A18D" w14:textId="2104D3CE" w:rsidR="00C672D0" w:rsidRPr="00C672D0" w:rsidRDefault="00C672D0">
      <w:pPr>
        <w:rPr>
          <w:b/>
          <w:bCs/>
          <w:sz w:val="28"/>
          <w:szCs w:val="28"/>
        </w:rPr>
      </w:pPr>
      <w:bookmarkStart w:id="0" w:name="_Hlk120310031"/>
      <w:bookmarkEnd w:id="0"/>
      <w:r w:rsidRPr="00C672D0">
        <w:rPr>
          <w:b/>
          <w:bCs/>
          <w:sz w:val="28"/>
          <w:szCs w:val="28"/>
        </w:rPr>
        <w:t>Web Design and Development</w:t>
      </w:r>
      <w:r w:rsidR="00BD5372">
        <w:rPr>
          <w:b/>
          <w:bCs/>
          <w:sz w:val="28"/>
          <w:szCs w:val="28"/>
        </w:rPr>
        <w:t xml:space="preserve"> Foundations with HTML5</w:t>
      </w:r>
    </w:p>
    <w:p w14:paraId="78C45837" w14:textId="62ADA37F" w:rsidR="00B55750" w:rsidRPr="00305BA3" w:rsidRDefault="00C672D0">
      <w:pPr>
        <w:rPr>
          <w:b/>
          <w:bCs/>
        </w:rPr>
      </w:pPr>
      <w:r w:rsidRPr="00305BA3">
        <w:rPr>
          <w:b/>
          <w:bCs/>
        </w:rPr>
        <w:t>Hands-On Practice</w:t>
      </w:r>
      <w:r w:rsidR="00305BA3">
        <w:rPr>
          <w:b/>
          <w:bCs/>
        </w:rPr>
        <w:t xml:space="preserve"> (HOP)</w:t>
      </w:r>
    </w:p>
    <w:p w14:paraId="0E6DAE85" w14:textId="71937E17" w:rsidR="00AD66CB" w:rsidRDefault="00C672D0">
      <w:r>
        <w:t xml:space="preserve">HOP </w:t>
      </w:r>
      <w:r w:rsidR="0032660F">
        <w:t>3</w:t>
      </w:r>
      <w:r>
        <w:t>.1</w:t>
      </w:r>
    </w:p>
    <w:p w14:paraId="42592C58" w14:textId="36D7362D" w:rsidR="00541847" w:rsidRDefault="00541847">
      <w:r>
        <w:t>inline.html</w:t>
      </w:r>
    </w:p>
    <w:p w14:paraId="6F090838" w14:textId="438E4F98" w:rsidR="00541847" w:rsidRDefault="00541847">
      <w:r>
        <w:rPr>
          <w:noProof/>
        </w:rPr>
        <w:drawing>
          <wp:inline distT="0" distB="0" distL="0" distR="0" wp14:anchorId="683337C5" wp14:editId="0FEF7CCD">
            <wp:extent cx="4191000" cy="1276350"/>
            <wp:effectExtent l="0" t="0" r="0" b="0"/>
            <wp:docPr id="9" name="Picture 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4EE3" w14:textId="1A6ECF50" w:rsidR="00541847" w:rsidRDefault="00541847">
      <w:r>
        <w:t>inline</w:t>
      </w:r>
      <w:r>
        <w:t>p</w:t>
      </w:r>
      <w:r>
        <w:t>.html</w:t>
      </w:r>
    </w:p>
    <w:p w14:paraId="6B9AB989" w14:textId="2C031C9E" w:rsidR="00C672D0" w:rsidRDefault="000328EA">
      <w:r>
        <w:rPr>
          <w:noProof/>
        </w:rPr>
        <w:drawing>
          <wp:inline distT="0" distB="0" distL="0" distR="0" wp14:anchorId="48F5D4FC" wp14:editId="5AC3FE64">
            <wp:extent cx="4457700" cy="16014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r="35000"/>
                    <a:stretch/>
                  </pic:blipFill>
                  <pic:spPr bwMode="auto">
                    <a:xfrm>
                      <a:off x="0" y="0"/>
                      <a:ext cx="4457700" cy="1601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4B585" w14:textId="3D1DCCE6" w:rsidR="00C672D0" w:rsidRDefault="00C672D0" w:rsidP="00C672D0">
      <w:r>
        <w:t>HOP</w:t>
      </w:r>
      <w:r w:rsidR="0032660F">
        <w:t xml:space="preserve"> 3</w:t>
      </w:r>
      <w:r>
        <w:t>.2</w:t>
      </w:r>
    </w:p>
    <w:p w14:paraId="2C32E862" w14:textId="52E28027" w:rsidR="00C672D0" w:rsidRDefault="001E1275">
      <w:r>
        <w:rPr>
          <w:noProof/>
        </w:rPr>
        <w:drawing>
          <wp:inline distT="0" distB="0" distL="0" distR="0" wp14:anchorId="565B353A" wp14:editId="0BD64EC1">
            <wp:extent cx="3793578" cy="3000375"/>
            <wp:effectExtent l="0" t="0" r="0" b="0"/>
            <wp:docPr id="3" name="Picture 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156" cy="300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44AE" w14:textId="77777777" w:rsidR="007A4B3D" w:rsidRDefault="007A4B3D" w:rsidP="00C672D0"/>
    <w:p w14:paraId="561D4894" w14:textId="77777777" w:rsidR="007A4B3D" w:rsidRDefault="007A4B3D" w:rsidP="00C672D0"/>
    <w:p w14:paraId="20239B6B" w14:textId="77777777" w:rsidR="007A4B3D" w:rsidRDefault="007A4B3D" w:rsidP="00C672D0"/>
    <w:p w14:paraId="65686963" w14:textId="77777777" w:rsidR="007A4B3D" w:rsidRDefault="007A4B3D" w:rsidP="00C672D0"/>
    <w:p w14:paraId="401C1A46" w14:textId="110E1C82" w:rsidR="00F374C6" w:rsidRDefault="00C672D0" w:rsidP="00C672D0">
      <w:r>
        <w:lastRenderedPageBreak/>
        <w:t xml:space="preserve">HOP </w:t>
      </w:r>
      <w:r w:rsidR="0032660F">
        <w:t>3</w:t>
      </w:r>
      <w:r>
        <w:t>.3</w:t>
      </w:r>
    </w:p>
    <w:p w14:paraId="74514FE9" w14:textId="28140003" w:rsidR="00AD66CB" w:rsidRDefault="00983BF0" w:rsidP="00C672D0">
      <w:r>
        <w:rPr>
          <w:noProof/>
        </w:rPr>
        <w:drawing>
          <wp:inline distT="0" distB="0" distL="0" distR="0" wp14:anchorId="603C46A7" wp14:editId="57208991">
            <wp:extent cx="3980810" cy="2105025"/>
            <wp:effectExtent l="0" t="0" r="127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 rotWithShape="1">
                    <a:blip r:embed="rId7"/>
                    <a:srcRect b="9053"/>
                    <a:stretch/>
                  </pic:blipFill>
                  <pic:spPr bwMode="auto">
                    <a:xfrm>
                      <a:off x="0" y="0"/>
                      <a:ext cx="3982771" cy="2106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ECE61" w14:textId="66C67654" w:rsidR="00C672D0" w:rsidRDefault="00C672D0" w:rsidP="00C672D0">
      <w:r>
        <w:t xml:space="preserve">HOP </w:t>
      </w:r>
      <w:r w:rsidR="0032660F">
        <w:t>3</w:t>
      </w:r>
      <w:r>
        <w:t>.4</w:t>
      </w:r>
    </w:p>
    <w:p w14:paraId="54F97A78" w14:textId="44D167DE" w:rsidR="004D56AE" w:rsidRDefault="00F374C6" w:rsidP="00C672D0">
      <w:r>
        <w:rPr>
          <w:noProof/>
        </w:rPr>
        <w:drawing>
          <wp:inline distT="0" distB="0" distL="0" distR="0" wp14:anchorId="308A7808" wp14:editId="367DC9AF">
            <wp:extent cx="4128905" cy="2676525"/>
            <wp:effectExtent l="0" t="0" r="5080" b="0"/>
            <wp:docPr id="5" name="Picture 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1309" cy="268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1CA9" w14:textId="23AD4A90" w:rsidR="00C672D0" w:rsidRDefault="00C672D0" w:rsidP="00C672D0">
      <w:r>
        <w:t xml:space="preserve">HOP </w:t>
      </w:r>
      <w:r w:rsidR="0032660F">
        <w:t>3</w:t>
      </w:r>
      <w:r>
        <w:t>.5</w:t>
      </w:r>
    </w:p>
    <w:p w14:paraId="4F9E0999" w14:textId="5C47EEA8" w:rsidR="0047778C" w:rsidRDefault="007B3EEA" w:rsidP="00C672D0">
      <w:r>
        <w:rPr>
          <w:noProof/>
        </w:rPr>
        <w:drawing>
          <wp:inline distT="0" distB="0" distL="0" distR="0" wp14:anchorId="4E9B924D" wp14:editId="58C8DB4A">
            <wp:extent cx="4130887" cy="2733675"/>
            <wp:effectExtent l="0" t="0" r="3175" b="0"/>
            <wp:docPr id="6" name="Picture 6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6814" cy="273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BAC6" w14:textId="77777777" w:rsidR="007A4B3D" w:rsidRDefault="007A4B3D" w:rsidP="00C672D0"/>
    <w:p w14:paraId="0FCA8680" w14:textId="719FE3B6" w:rsidR="00C672D0" w:rsidRDefault="00C672D0" w:rsidP="00C672D0">
      <w:r>
        <w:lastRenderedPageBreak/>
        <w:t xml:space="preserve">HOP </w:t>
      </w:r>
      <w:r w:rsidR="0032660F">
        <w:t>3</w:t>
      </w:r>
      <w:r>
        <w:t>.6</w:t>
      </w:r>
    </w:p>
    <w:p w14:paraId="288CCE6F" w14:textId="62162049" w:rsidR="00C672D0" w:rsidRDefault="008C2295" w:rsidP="00C672D0">
      <w:r>
        <w:rPr>
          <w:noProof/>
        </w:rPr>
        <w:drawing>
          <wp:inline distT="0" distB="0" distL="0" distR="0" wp14:anchorId="05E172FB" wp14:editId="31AB9067">
            <wp:extent cx="3410952" cy="2314575"/>
            <wp:effectExtent l="0" t="0" r="0" b="0"/>
            <wp:docPr id="7" name="Picture 7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056" cy="231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251E" w14:textId="76344816" w:rsidR="00C672D0" w:rsidRDefault="00C672D0" w:rsidP="00C672D0">
      <w:r>
        <w:t xml:space="preserve">HOP </w:t>
      </w:r>
      <w:r w:rsidR="0032660F">
        <w:t>3</w:t>
      </w:r>
      <w:r>
        <w:t>.7</w:t>
      </w:r>
    </w:p>
    <w:p w14:paraId="0E0C804C" w14:textId="2AFB8432" w:rsidR="00C672D0" w:rsidRDefault="007A4B3D" w:rsidP="00C672D0">
      <w:r>
        <w:rPr>
          <w:noProof/>
        </w:rPr>
        <w:drawing>
          <wp:inline distT="0" distB="0" distL="0" distR="0" wp14:anchorId="0E0B4141" wp14:editId="42789C9D">
            <wp:extent cx="2117912" cy="514350"/>
            <wp:effectExtent l="0" t="0" r="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4940" cy="5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8010" w14:textId="48873334" w:rsidR="00C672D0" w:rsidRDefault="00C672D0" w:rsidP="00C672D0">
      <w:r>
        <w:t xml:space="preserve">HOP </w:t>
      </w:r>
      <w:r w:rsidR="0032660F">
        <w:t>3</w:t>
      </w:r>
      <w:r>
        <w:t>.8</w:t>
      </w:r>
    </w:p>
    <w:p w14:paraId="10D94295" w14:textId="0A59779D" w:rsidR="00C672D0" w:rsidRDefault="007A4B3D" w:rsidP="00C672D0">
      <w:r>
        <w:rPr>
          <w:noProof/>
        </w:rPr>
        <w:drawing>
          <wp:inline distT="0" distB="0" distL="0" distR="0" wp14:anchorId="254E8ADE" wp14:editId="4273D188">
            <wp:extent cx="3570748" cy="20955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318" cy="21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FE69" w14:textId="1B804219" w:rsidR="001E3214" w:rsidRDefault="00C672D0" w:rsidP="00C672D0">
      <w:r>
        <w:t xml:space="preserve">HOP </w:t>
      </w:r>
      <w:r w:rsidR="0032660F">
        <w:t>3</w:t>
      </w:r>
      <w:r>
        <w:t>.9</w:t>
      </w:r>
    </w:p>
    <w:p w14:paraId="36B4D01D" w14:textId="4C4235BB" w:rsidR="00A04E9C" w:rsidRDefault="001E3214" w:rsidP="00C672D0">
      <w:r>
        <w:rPr>
          <w:noProof/>
        </w:rPr>
        <w:drawing>
          <wp:inline distT="0" distB="0" distL="0" distR="0" wp14:anchorId="393815AE" wp14:editId="500CF0D7">
            <wp:extent cx="4105124" cy="266700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 rotWithShape="1">
                    <a:blip r:embed="rId13"/>
                    <a:srcRect b="14035"/>
                    <a:stretch/>
                  </pic:blipFill>
                  <pic:spPr bwMode="auto">
                    <a:xfrm>
                      <a:off x="0" y="0"/>
                      <a:ext cx="4115521" cy="267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43202" w14:textId="64C0F0FD" w:rsidR="001E3214" w:rsidRDefault="001E3214" w:rsidP="00C672D0">
      <w:r>
        <w:lastRenderedPageBreak/>
        <w:t>HOP 3.9</w:t>
      </w:r>
      <w:r>
        <w:t xml:space="preserve"> continued</w:t>
      </w:r>
    </w:p>
    <w:p w14:paraId="42B0139C" w14:textId="1C901CD5" w:rsidR="001E3214" w:rsidRDefault="001E3214" w:rsidP="00C672D0">
      <w:r>
        <w:rPr>
          <w:noProof/>
        </w:rPr>
        <w:drawing>
          <wp:inline distT="0" distB="0" distL="0" distR="0" wp14:anchorId="5FAEEAD9" wp14:editId="729E44E1">
            <wp:extent cx="4371975" cy="2553557"/>
            <wp:effectExtent l="0" t="0" r="0" b="0"/>
            <wp:docPr id="12" name="Picture 12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,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584" cy="255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48ED" w14:textId="07340F80" w:rsidR="00C672D0" w:rsidRDefault="00C672D0" w:rsidP="00C672D0">
      <w:r>
        <w:t xml:space="preserve">HOP </w:t>
      </w:r>
      <w:r w:rsidR="0032660F">
        <w:t>3</w:t>
      </w:r>
      <w:r>
        <w:t>.10</w:t>
      </w:r>
    </w:p>
    <w:p w14:paraId="18539078" w14:textId="3D722680" w:rsidR="00C672D0" w:rsidRDefault="001E3214" w:rsidP="00C672D0">
      <w:r>
        <w:rPr>
          <w:noProof/>
        </w:rPr>
        <w:drawing>
          <wp:inline distT="0" distB="0" distL="0" distR="0" wp14:anchorId="5F3BDC08" wp14:editId="098B3CC6">
            <wp:extent cx="6858000" cy="875665"/>
            <wp:effectExtent l="0" t="0" r="0" b="63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2662" w14:textId="1DD9DB2C" w:rsidR="00C672D0" w:rsidRDefault="00C672D0" w:rsidP="00C672D0">
      <w:r>
        <w:t xml:space="preserve">HOP </w:t>
      </w:r>
      <w:r w:rsidR="0032660F">
        <w:t>3</w:t>
      </w:r>
      <w:r>
        <w:t>.11</w:t>
      </w:r>
    </w:p>
    <w:p w14:paraId="49B9D930" w14:textId="61F1A7D4" w:rsidR="00032953" w:rsidRDefault="00032953" w:rsidP="00C672D0">
      <w:r>
        <w:t>Two errors</w:t>
      </w:r>
    </w:p>
    <w:p w14:paraId="129355A3" w14:textId="0EC04896" w:rsidR="0032660F" w:rsidRDefault="00032953" w:rsidP="00C672D0">
      <w:r>
        <w:rPr>
          <w:noProof/>
        </w:rPr>
        <w:drawing>
          <wp:inline distT="0" distB="0" distL="0" distR="0" wp14:anchorId="2844E86A" wp14:editId="323E5F46">
            <wp:extent cx="6858000" cy="3495040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4A6F" w14:textId="700D30AE" w:rsidR="00032953" w:rsidRDefault="00032953" w:rsidP="00C672D0"/>
    <w:p w14:paraId="4511716F" w14:textId="49398138" w:rsidR="00032953" w:rsidRDefault="00032953" w:rsidP="00C672D0"/>
    <w:p w14:paraId="3E1F2FA3" w14:textId="6C22A42E" w:rsidR="00032953" w:rsidRDefault="00032953" w:rsidP="00C672D0">
      <w:r>
        <w:lastRenderedPageBreak/>
        <w:t>HOP 3.11 continued</w:t>
      </w:r>
    </w:p>
    <w:p w14:paraId="08015CF8" w14:textId="45DAEA79" w:rsidR="00032953" w:rsidRDefault="00032953" w:rsidP="00C672D0">
      <w:r>
        <w:t>One error</w:t>
      </w:r>
    </w:p>
    <w:p w14:paraId="7A6201D7" w14:textId="663977CD" w:rsidR="00032953" w:rsidRDefault="00032953" w:rsidP="00C672D0">
      <w:r>
        <w:rPr>
          <w:noProof/>
        </w:rPr>
        <w:drawing>
          <wp:inline distT="0" distB="0" distL="0" distR="0" wp14:anchorId="5BC982F5" wp14:editId="601379EE">
            <wp:extent cx="6858000" cy="3303905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D33B" w14:textId="366FE823" w:rsidR="00032953" w:rsidRDefault="00032953" w:rsidP="00C672D0">
      <w:r>
        <w:t>No errors</w:t>
      </w:r>
    </w:p>
    <w:p w14:paraId="7E2947F9" w14:textId="2BD517A1" w:rsidR="00032953" w:rsidRDefault="00032953" w:rsidP="00C672D0">
      <w:r>
        <w:rPr>
          <w:noProof/>
        </w:rPr>
        <w:drawing>
          <wp:inline distT="0" distB="0" distL="0" distR="0" wp14:anchorId="28F8412C" wp14:editId="3E3CA4BA">
            <wp:extent cx="5449156" cy="4533900"/>
            <wp:effectExtent l="0" t="0" r="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0574" cy="453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953" w:rsidSect="00A04E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CF"/>
    <w:rsid w:val="000274F2"/>
    <w:rsid w:val="000328EA"/>
    <w:rsid w:val="00032953"/>
    <w:rsid w:val="000550C0"/>
    <w:rsid w:val="000C09CF"/>
    <w:rsid w:val="000C486E"/>
    <w:rsid w:val="000C5A00"/>
    <w:rsid w:val="001E1275"/>
    <w:rsid w:val="001E3214"/>
    <w:rsid w:val="00305BA3"/>
    <w:rsid w:val="0032660F"/>
    <w:rsid w:val="0047778C"/>
    <w:rsid w:val="004D56AE"/>
    <w:rsid w:val="00541847"/>
    <w:rsid w:val="00585F5B"/>
    <w:rsid w:val="00654A17"/>
    <w:rsid w:val="006D1762"/>
    <w:rsid w:val="007A4B3D"/>
    <w:rsid w:val="007B3EEA"/>
    <w:rsid w:val="007C091E"/>
    <w:rsid w:val="00800730"/>
    <w:rsid w:val="008C2295"/>
    <w:rsid w:val="00983BF0"/>
    <w:rsid w:val="009F0FFD"/>
    <w:rsid w:val="00A04E9C"/>
    <w:rsid w:val="00AD66CB"/>
    <w:rsid w:val="00B55750"/>
    <w:rsid w:val="00BD5372"/>
    <w:rsid w:val="00C672D0"/>
    <w:rsid w:val="00DD059C"/>
    <w:rsid w:val="00F374C6"/>
    <w:rsid w:val="00F6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0DF7"/>
  <w15:chartTrackingRefBased/>
  <w15:docId w15:val="{9CCDC43C-EA2B-4534-95A4-6EC0A99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28</cp:revision>
  <dcterms:created xsi:type="dcterms:W3CDTF">2022-11-24T14:00:00Z</dcterms:created>
  <dcterms:modified xsi:type="dcterms:W3CDTF">2022-11-26T06:34:00Z</dcterms:modified>
</cp:coreProperties>
</file>