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A18D" w14:textId="2104D3CE" w:rsidR="00C672D0" w:rsidRPr="00C672D0" w:rsidRDefault="00C672D0">
      <w:pPr>
        <w:rPr>
          <w:b/>
          <w:bCs/>
          <w:sz w:val="28"/>
          <w:szCs w:val="28"/>
        </w:rPr>
      </w:pPr>
      <w:r w:rsidRPr="00C672D0">
        <w:rPr>
          <w:b/>
          <w:bCs/>
          <w:sz w:val="28"/>
          <w:szCs w:val="28"/>
        </w:rPr>
        <w:t>Web Design and Development</w:t>
      </w:r>
      <w:r w:rsidR="00BD5372">
        <w:rPr>
          <w:b/>
          <w:bCs/>
          <w:sz w:val="28"/>
          <w:szCs w:val="28"/>
        </w:rPr>
        <w:t xml:space="preserve"> Foundations with HTML5</w:t>
      </w:r>
    </w:p>
    <w:p w14:paraId="51D08B1C" w14:textId="77777777" w:rsidR="00F40621" w:rsidRPr="00C75682" w:rsidRDefault="00F40621">
      <w:pPr>
        <w:rPr>
          <w:b/>
          <w:bCs/>
          <w:sz w:val="24"/>
          <w:szCs w:val="24"/>
        </w:rPr>
      </w:pPr>
      <w:r w:rsidRPr="00C75682">
        <w:rPr>
          <w:b/>
          <w:bCs/>
          <w:sz w:val="24"/>
          <w:szCs w:val="24"/>
        </w:rPr>
        <w:t>Fill in the Missing Code</w:t>
      </w:r>
    </w:p>
    <w:p w14:paraId="4549EE09" w14:textId="77777777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>&lt;!DOCTYPE html&gt;</w:t>
      </w:r>
    </w:p>
    <w:p w14:paraId="403DB985" w14:textId="77777777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>&lt;html lang="en"&gt;</w:t>
      </w:r>
    </w:p>
    <w:p w14:paraId="5A3895EA" w14:textId="77777777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>&lt;head&gt;</w:t>
      </w:r>
    </w:p>
    <w:p w14:paraId="47DC058D" w14:textId="77777777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 xml:space="preserve">  &lt;title&gt;Trillium Media Design&lt;/title&gt;</w:t>
      </w:r>
    </w:p>
    <w:p w14:paraId="5ECDE05E" w14:textId="77777777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 xml:space="preserve">  &lt;meta charset="utf-8"&gt;</w:t>
      </w:r>
    </w:p>
    <w:p w14:paraId="1B255071" w14:textId="77777777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 xml:space="preserve">  &lt;style&gt;</w:t>
      </w:r>
    </w:p>
    <w:p w14:paraId="66979EDC" w14:textId="50ABC4EF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 xml:space="preserve">    nav { </w:t>
      </w:r>
      <w:r w:rsidRPr="007978F6">
        <w:rPr>
          <w:color w:val="FF0000"/>
          <w:sz w:val="24"/>
          <w:szCs w:val="24"/>
        </w:rPr>
        <w:t>float: right;</w:t>
      </w:r>
    </w:p>
    <w:p w14:paraId="61B654C2" w14:textId="77777777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 xml:space="preserve">      width: </w:t>
      </w:r>
      <w:r w:rsidRPr="007978F6">
        <w:rPr>
          <w:color w:val="FF0000"/>
          <w:sz w:val="24"/>
          <w:szCs w:val="24"/>
        </w:rPr>
        <w:t>150px</w:t>
      </w:r>
      <w:r w:rsidRPr="007978F6">
        <w:rPr>
          <w:sz w:val="24"/>
          <w:szCs w:val="24"/>
        </w:rPr>
        <w:t>;</w:t>
      </w:r>
    </w:p>
    <w:p w14:paraId="2ADE7EEE" w14:textId="77777777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 xml:space="preserve">      background-color: #cccccc;</w:t>
      </w:r>
    </w:p>
    <w:p w14:paraId="5628CCB8" w14:textId="5646CB81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 xml:space="preserve">      border: </w:t>
      </w:r>
      <w:r w:rsidRPr="007978F6">
        <w:rPr>
          <w:color w:val="FF0000"/>
          <w:sz w:val="24"/>
          <w:szCs w:val="24"/>
        </w:rPr>
        <w:t>1px</w:t>
      </w:r>
      <w:r w:rsidR="007978F6" w:rsidRPr="007978F6">
        <w:rPr>
          <w:color w:val="FF0000"/>
          <w:sz w:val="24"/>
          <w:szCs w:val="24"/>
        </w:rPr>
        <w:t xml:space="preserve"> solid</w:t>
      </w:r>
      <w:r w:rsidR="007978F6" w:rsidRPr="007978F6">
        <w:rPr>
          <w:color w:val="FF0000"/>
          <w:sz w:val="24"/>
          <w:szCs w:val="24"/>
        </w:rPr>
        <w:t xml:space="preserve"> #333333</w:t>
      </w:r>
      <w:r w:rsidRPr="007978F6">
        <w:rPr>
          <w:sz w:val="24"/>
          <w:szCs w:val="24"/>
        </w:rPr>
        <w:t>; }</w:t>
      </w:r>
    </w:p>
    <w:p w14:paraId="75B862BF" w14:textId="18B0D26F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 xml:space="preserve">    header { background-color: #cccccc;</w:t>
      </w:r>
    </w:p>
    <w:p w14:paraId="3DB12E5A" w14:textId="77777777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 xml:space="preserve">      color: #663333;</w:t>
      </w:r>
    </w:p>
    <w:p w14:paraId="514BFB00" w14:textId="77777777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 xml:space="preserve">      font-size: x-large;</w:t>
      </w:r>
    </w:p>
    <w:p w14:paraId="0AA5BF07" w14:textId="6E6F6930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 xml:space="preserve">      border-bottom: 1px solid #333333; }</w:t>
      </w:r>
    </w:p>
    <w:p w14:paraId="17F13DB0" w14:textId="31760B0E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 xml:space="preserve">    main { margin-right: </w:t>
      </w:r>
      <w:r w:rsidRPr="007978F6">
        <w:rPr>
          <w:color w:val="FF0000"/>
          <w:sz w:val="24"/>
          <w:szCs w:val="24"/>
        </w:rPr>
        <w:t>155px</w:t>
      </w:r>
      <w:r w:rsidRPr="007978F6">
        <w:rPr>
          <w:sz w:val="24"/>
          <w:szCs w:val="24"/>
        </w:rPr>
        <w:t>; }</w:t>
      </w:r>
    </w:p>
    <w:p w14:paraId="2D80A47B" w14:textId="5413C5AE" w:rsidR="00190074" w:rsidRPr="007978F6" w:rsidRDefault="00190074" w:rsidP="002C0F71">
      <w:pPr>
        <w:rPr>
          <w:sz w:val="24"/>
          <w:szCs w:val="24"/>
        </w:rPr>
      </w:pPr>
      <w:r w:rsidRPr="007978F6">
        <w:rPr>
          <w:sz w:val="24"/>
          <w:szCs w:val="24"/>
        </w:rPr>
        <w:t xml:space="preserve">    footer {</w:t>
      </w:r>
      <w:r w:rsidR="002C0F71" w:rsidRPr="007978F6">
        <w:rPr>
          <w:sz w:val="24"/>
          <w:szCs w:val="24"/>
        </w:rPr>
        <w:t xml:space="preserve"> </w:t>
      </w:r>
      <w:r w:rsidRPr="007978F6">
        <w:rPr>
          <w:sz w:val="24"/>
          <w:szCs w:val="24"/>
        </w:rPr>
        <w:t>font-size: x-small;</w:t>
      </w:r>
    </w:p>
    <w:p w14:paraId="3B32CB84" w14:textId="77777777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 xml:space="preserve">      text-</w:t>
      </w:r>
      <w:proofErr w:type="gramStart"/>
      <w:r w:rsidRPr="007978F6">
        <w:rPr>
          <w:sz w:val="24"/>
          <w:szCs w:val="24"/>
        </w:rPr>
        <w:t>align:</w:t>
      </w:r>
      <w:proofErr w:type="gramEnd"/>
      <w:r w:rsidRPr="007978F6">
        <w:rPr>
          <w:sz w:val="24"/>
          <w:szCs w:val="24"/>
        </w:rPr>
        <w:t xml:space="preserve"> center;</w:t>
      </w:r>
    </w:p>
    <w:p w14:paraId="583B1C30" w14:textId="59936526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 xml:space="preserve">      clear: </w:t>
      </w:r>
      <w:r w:rsidRPr="007978F6">
        <w:rPr>
          <w:color w:val="FF0000"/>
          <w:sz w:val="24"/>
          <w:szCs w:val="24"/>
        </w:rPr>
        <w:t>left</w:t>
      </w:r>
      <w:r w:rsidRPr="007978F6">
        <w:rPr>
          <w:sz w:val="24"/>
          <w:szCs w:val="24"/>
        </w:rPr>
        <w:t>; }</w:t>
      </w:r>
    </w:p>
    <w:p w14:paraId="3BCB314C" w14:textId="7A8FA1F0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 xml:space="preserve">    </w:t>
      </w:r>
      <w:r w:rsidRPr="007978F6">
        <w:rPr>
          <w:color w:val="FF0000"/>
          <w:sz w:val="24"/>
          <w:szCs w:val="24"/>
        </w:rPr>
        <w:t>nav</w:t>
      </w:r>
      <w:r w:rsidRPr="007978F6">
        <w:rPr>
          <w:sz w:val="24"/>
          <w:szCs w:val="24"/>
        </w:rPr>
        <w:t xml:space="preserve"> a {</w:t>
      </w:r>
      <w:r w:rsidR="002C0F71" w:rsidRPr="007978F6">
        <w:rPr>
          <w:sz w:val="24"/>
          <w:szCs w:val="24"/>
        </w:rPr>
        <w:t xml:space="preserve"> </w:t>
      </w:r>
      <w:r w:rsidRPr="007978F6">
        <w:rPr>
          <w:sz w:val="24"/>
          <w:szCs w:val="24"/>
        </w:rPr>
        <w:t>color: #000066;</w:t>
      </w:r>
    </w:p>
    <w:p w14:paraId="4B952AA1" w14:textId="2493ADAE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 xml:space="preserve">      text-decoration: none; }</w:t>
      </w:r>
    </w:p>
    <w:p w14:paraId="561D4D02" w14:textId="438B54FC" w:rsidR="00190074" w:rsidRPr="007978F6" w:rsidRDefault="00190074" w:rsidP="002C0F71">
      <w:pPr>
        <w:rPr>
          <w:sz w:val="24"/>
          <w:szCs w:val="24"/>
        </w:rPr>
      </w:pPr>
      <w:r w:rsidRPr="007978F6">
        <w:rPr>
          <w:sz w:val="24"/>
          <w:szCs w:val="24"/>
        </w:rPr>
        <w:t xml:space="preserve">    </w:t>
      </w:r>
      <w:proofErr w:type="spellStart"/>
      <w:r w:rsidRPr="007978F6">
        <w:rPr>
          <w:sz w:val="24"/>
          <w:szCs w:val="24"/>
        </w:rPr>
        <w:t>ul</w:t>
      </w:r>
      <w:proofErr w:type="spellEnd"/>
      <w:r w:rsidRPr="007978F6">
        <w:rPr>
          <w:sz w:val="24"/>
          <w:szCs w:val="24"/>
        </w:rPr>
        <w:t xml:space="preserve"> { list-style-type: </w:t>
      </w:r>
      <w:r w:rsidRPr="007978F6">
        <w:rPr>
          <w:color w:val="FF0000"/>
          <w:sz w:val="24"/>
          <w:szCs w:val="24"/>
        </w:rPr>
        <w:t>none</w:t>
      </w:r>
      <w:r w:rsidRPr="007978F6">
        <w:rPr>
          <w:sz w:val="24"/>
          <w:szCs w:val="24"/>
        </w:rPr>
        <w:t>; }</w:t>
      </w:r>
    </w:p>
    <w:p w14:paraId="3D20343F" w14:textId="77777777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 xml:space="preserve">  &lt;/style&gt;</w:t>
      </w:r>
    </w:p>
    <w:p w14:paraId="17812BA8" w14:textId="77777777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>&lt;/head&gt;</w:t>
      </w:r>
    </w:p>
    <w:p w14:paraId="7F409964" w14:textId="77777777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>&lt;body&gt;</w:t>
      </w:r>
    </w:p>
    <w:p w14:paraId="1275F940" w14:textId="0EF4C701" w:rsidR="00C75682" w:rsidRPr="007978F6" w:rsidRDefault="00190074" w:rsidP="00190074">
      <w:pPr>
        <w:rPr>
          <w:color w:val="FF0000"/>
          <w:sz w:val="24"/>
          <w:szCs w:val="24"/>
        </w:rPr>
      </w:pPr>
      <w:r w:rsidRPr="007978F6">
        <w:rPr>
          <w:sz w:val="24"/>
          <w:szCs w:val="24"/>
        </w:rPr>
        <w:t xml:space="preserve">  &lt;nav&gt;</w:t>
      </w:r>
      <w:r w:rsidR="00B52E5E" w:rsidRPr="007978F6">
        <w:rPr>
          <w:sz w:val="24"/>
          <w:szCs w:val="24"/>
        </w:rPr>
        <w:t xml:space="preserve"> . . . </w:t>
      </w:r>
      <w:r w:rsidR="00B52E5E" w:rsidRPr="007978F6">
        <w:rPr>
          <w:color w:val="FF0000"/>
          <w:sz w:val="24"/>
          <w:szCs w:val="24"/>
        </w:rPr>
        <w:t>(NO MISSING CODE BELOW THIS LINE)</w:t>
      </w:r>
    </w:p>
    <w:p w14:paraId="5F83298F" w14:textId="4922A993" w:rsidR="007978F6" w:rsidRPr="00B52E5E" w:rsidRDefault="007978F6" w:rsidP="0019007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Added solid and #333333 to nav border (consistent with header border).</w:t>
      </w:r>
    </w:p>
    <w:p w14:paraId="738FAEBF" w14:textId="6FDCC390" w:rsidR="00B52E5E" w:rsidRDefault="00B52E5E" w:rsidP="00190074">
      <w:pPr>
        <w:rPr>
          <w:sz w:val="28"/>
          <w:szCs w:val="28"/>
        </w:rPr>
      </w:pPr>
    </w:p>
    <w:p w14:paraId="03474C0D" w14:textId="77777777" w:rsidR="007978F6" w:rsidRPr="002C0F71" w:rsidRDefault="007978F6" w:rsidP="00190074">
      <w:pPr>
        <w:rPr>
          <w:sz w:val="28"/>
          <w:szCs w:val="28"/>
        </w:rPr>
      </w:pPr>
    </w:p>
    <w:p w14:paraId="20F95A0E" w14:textId="5348109A" w:rsidR="00C75682" w:rsidRDefault="00C75682" w:rsidP="00A71AAA">
      <w:pPr>
        <w:rPr>
          <w:b/>
          <w:bCs/>
          <w:sz w:val="24"/>
          <w:szCs w:val="24"/>
        </w:rPr>
      </w:pPr>
      <w:r w:rsidRPr="00C75682">
        <w:rPr>
          <w:b/>
          <w:bCs/>
          <w:sz w:val="24"/>
          <w:szCs w:val="24"/>
        </w:rPr>
        <w:lastRenderedPageBreak/>
        <w:t>Fi</w:t>
      </w:r>
      <w:r>
        <w:rPr>
          <w:b/>
          <w:bCs/>
          <w:sz w:val="24"/>
          <w:szCs w:val="24"/>
        </w:rPr>
        <w:t>nd the Error</w:t>
      </w:r>
    </w:p>
    <w:p w14:paraId="51FCA321" w14:textId="182F3D6B" w:rsidR="00A750C7" w:rsidRDefault="00A750C7" w:rsidP="00A71A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Before:</w:t>
      </w:r>
    </w:p>
    <w:p w14:paraId="6753EF3C" w14:textId="7F86DFF9" w:rsidR="00A750C7" w:rsidRDefault="006A7A67" w:rsidP="00A71AA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4B5FB8" wp14:editId="0AA41740">
            <wp:extent cx="5229225" cy="2581275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EE53" w14:textId="030BE906" w:rsidR="00A750C7" w:rsidRDefault="00A750C7" w:rsidP="00A71A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After:</w:t>
      </w:r>
    </w:p>
    <w:p w14:paraId="7AF738A8" w14:textId="4B37DE79" w:rsidR="006A7A67" w:rsidRDefault="006A7A67" w:rsidP="00A71AA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5EB25B" wp14:editId="00ED2434">
            <wp:extent cx="4943475" cy="339090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CE6F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>&lt;!DOCTYPE html&gt;</w:t>
      </w:r>
    </w:p>
    <w:p w14:paraId="73D54A6B" w14:textId="541C9A09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>&lt;html lang="en"&gt;</w:t>
      </w:r>
    </w:p>
    <w:p w14:paraId="5894E6CD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>&lt;head&gt;</w:t>
      </w:r>
    </w:p>
    <w:p w14:paraId="63673118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&lt;title&gt;CSS Float&lt;/title&gt;</w:t>
      </w:r>
    </w:p>
    <w:p w14:paraId="08D351C5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&lt;meta charset="utf-8"&gt;</w:t>
      </w:r>
    </w:p>
    <w:p w14:paraId="2DF4A332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&lt;style&gt;</w:t>
      </w:r>
    </w:p>
    <w:p w14:paraId="66DE52A8" w14:textId="3F9733F4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  body { width: 500px; }</w:t>
      </w:r>
    </w:p>
    <w:p w14:paraId="3242A974" w14:textId="1DFEE668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lastRenderedPageBreak/>
        <w:t xml:space="preserve">    h1 {background-color: #eeeeee;</w:t>
      </w:r>
    </w:p>
    <w:p w14:paraId="426B864E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    padding: 5px;</w:t>
      </w:r>
    </w:p>
    <w:p w14:paraId="18AD79C6" w14:textId="00E93DCE" w:rsidR="006A7A67" w:rsidRPr="007978F6" w:rsidRDefault="006A7A67" w:rsidP="007978F6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    color: #666633;</w:t>
      </w:r>
    </w:p>
    <w:p w14:paraId="38753B5A" w14:textId="5A7972AD" w:rsidR="006A7A67" w:rsidRPr="007978F6" w:rsidRDefault="006A7A67" w:rsidP="007978F6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  p { font-family: Arial, sans-serif;</w:t>
      </w:r>
    </w:p>
    <w:p w14:paraId="3FF482C1" w14:textId="4118D466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  #</w:t>
      </w:r>
      <w:proofErr w:type="gramStart"/>
      <w:r w:rsidRPr="006A7A67">
        <w:rPr>
          <w:b/>
          <w:bCs/>
          <w:sz w:val="24"/>
          <w:szCs w:val="24"/>
        </w:rPr>
        <w:t>yls</w:t>
      </w:r>
      <w:proofErr w:type="gramEnd"/>
      <w:r w:rsidRPr="006A7A67">
        <w:rPr>
          <w:b/>
          <w:bCs/>
          <w:sz w:val="24"/>
          <w:szCs w:val="24"/>
        </w:rPr>
        <w:t xml:space="preserve"> {</w:t>
      </w:r>
      <w:r>
        <w:rPr>
          <w:b/>
          <w:bCs/>
          <w:sz w:val="24"/>
          <w:szCs w:val="24"/>
        </w:rPr>
        <w:t xml:space="preserve"> </w:t>
      </w:r>
      <w:r w:rsidRPr="006A7A67">
        <w:rPr>
          <w:b/>
          <w:bCs/>
          <w:sz w:val="24"/>
          <w:szCs w:val="24"/>
        </w:rPr>
        <w:t>float: right;</w:t>
      </w:r>
    </w:p>
    <w:p w14:paraId="224906FF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    margin: 0 0 5px </w:t>
      </w:r>
      <w:proofErr w:type="spellStart"/>
      <w:r w:rsidRPr="006A7A67">
        <w:rPr>
          <w:b/>
          <w:bCs/>
          <w:sz w:val="24"/>
          <w:szCs w:val="24"/>
        </w:rPr>
        <w:t>5px</w:t>
      </w:r>
      <w:proofErr w:type="spellEnd"/>
      <w:r w:rsidRPr="006A7A67">
        <w:rPr>
          <w:b/>
          <w:bCs/>
          <w:sz w:val="24"/>
          <w:szCs w:val="24"/>
        </w:rPr>
        <w:t>;</w:t>
      </w:r>
    </w:p>
    <w:p w14:paraId="5F03892C" w14:textId="709933B4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    border: solid; }</w:t>
      </w:r>
    </w:p>
    <w:p w14:paraId="25B24E6E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&lt;/style&gt;</w:t>
      </w:r>
    </w:p>
    <w:p w14:paraId="384CAB1A" w14:textId="40617AC0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>&lt;/head&gt;</w:t>
      </w:r>
    </w:p>
    <w:p w14:paraId="704CD597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>&lt;body&gt;</w:t>
      </w:r>
    </w:p>
    <w:p w14:paraId="4EAAF731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&lt;h1&gt;Floating an Image&lt;/h1&gt;</w:t>
      </w:r>
    </w:p>
    <w:p w14:paraId="0FD9FE07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&lt;</w:t>
      </w:r>
      <w:proofErr w:type="spellStart"/>
      <w:r w:rsidRPr="006A7A67">
        <w:rPr>
          <w:b/>
          <w:bCs/>
          <w:sz w:val="24"/>
          <w:szCs w:val="24"/>
        </w:rPr>
        <w:t>img</w:t>
      </w:r>
      <w:proofErr w:type="spellEnd"/>
      <w:r w:rsidRPr="006A7A67">
        <w:rPr>
          <w:b/>
          <w:bCs/>
          <w:sz w:val="24"/>
          <w:szCs w:val="24"/>
        </w:rPr>
        <w:t xml:space="preserve"> id="</w:t>
      </w:r>
      <w:proofErr w:type="spellStart"/>
      <w:r w:rsidRPr="006A7A67">
        <w:rPr>
          <w:b/>
          <w:bCs/>
          <w:sz w:val="24"/>
          <w:szCs w:val="24"/>
        </w:rPr>
        <w:t>yls</w:t>
      </w:r>
      <w:proofErr w:type="spellEnd"/>
      <w:r w:rsidRPr="006A7A67">
        <w:rPr>
          <w:b/>
          <w:bCs/>
          <w:sz w:val="24"/>
          <w:szCs w:val="24"/>
        </w:rPr>
        <w:t xml:space="preserve">" </w:t>
      </w:r>
      <w:proofErr w:type="spellStart"/>
      <w:r w:rsidRPr="006A7A67">
        <w:rPr>
          <w:b/>
          <w:bCs/>
          <w:sz w:val="24"/>
          <w:szCs w:val="24"/>
        </w:rPr>
        <w:t>src</w:t>
      </w:r>
      <w:proofErr w:type="spellEnd"/>
      <w:r w:rsidRPr="006A7A67">
        <w:rPr>
          <w:b/>
          <w:bCs/>
          <w:sz w:val="24"/>
          <w:szCs w:val="24"/>
        </w:rPr>
        <w:t>="yls.jpg" alt="Yellow Lady Slipper" height="100" width="100"&gt;</w:t>
      </w:r>
    </w:p>
    <w:p w14:paraId="38F3033F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&lt;p&gt;The Yellow Lady Slipper pictured on the right is a wildflower.</w:t>
      </w:r>
    </w:p>
    <w:p w14:paraId="5DD06446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  It grows in wooded areas and blooms in June each year. The Yellow</w:t>
      </w:r>
    </w:p>
    <w:p w14:paraId="1EA3A9D9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  Lady Slipper is a member of the orchid family.&lt;/p&gt;</w:t>
      </w:r>
    </w:p>
    <w:p w14:paraId="2C091B21" w14:textId="76AEE30D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>&lt;/body&gt;</w:t>
      </w:r>
    </w:p>
    <w:p w14:paraId="43C15E79" w14:textId="2E49589E" w:rsid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>&lt;/html&gt;</w:t>
      </w:r>
    </w:p>
    <w:p w14:paraId="08D81665" w14:textId="74F9FFFB" w:rsidR="006A7A67" w:rsidRDefault="006A7A67" w:rsidP="006A7A67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To correct the floating image obscuring the paragraph and image, I commented out the absolute positioning of the h1 and p elements.</w:t>
      </w:r>
    </w:p>
    <w:p w14:paraId="35DE4482" w14:textId="2AF700AD" w:rsidR="007978F6" w:rsidRDefault="007978F6" w:rsidP="006A7A67">
      <w:pPr>
        <w:rPr>
          <w:b/>
          <w:bCs/>
          <w:color w:val="FF0000"/>
          <w:sz w:val="24"/>
          <w:szCs w:val="24"/>
        </w:rPr>
      </w:pPr>
    </w:p>
    <w:p w14:paraId="60E1B155" w14:textId="6F30E60F" w:rsidR="007978F6" w:rsidRDefault="007978F6" w:rsidP="006A7A67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Removed left and top properties.</w:t>
      </w:r>
    </w:p>
    <w:p w14:paraId="31AFCEB3" w14:textId="77777777" w:rsidR="007978F6" w:rsidRPr="006A7A67" w:rsidRDefault="007978F6" w:rsidP="007978F6">
      <w:pPr>
        <w:rPr>
          <w:b/>
          <w:bCs/>
          <w:color w:val="FF0000"/>
          <w:sz w:val="24"/>
          <w:szCs w:val="24"/>
        </w:rPr>
      </w:pPr>
      <w:r w:rsidRPr="006A7A67">
        <w:rPr>
          <w:b/>
          <w:bCs/>
          <w:color w:val="FF0000"/>
          <w:sz w:val="24"/>
          <w:szCs w:val="24"/>
        </w:rPr>
        <w:t>/* position: absolute; */</w:t>
      </w:r>
    </w:p>
    <w:p w14:paraId="40996AD1" w14:textId="77777777" w:rsidR="007978F6" w:rsidRPr="007978F6" w:rsidRDefault="007978F6" w:rsidP="007978F6">
      <w:pPr>
        <w:rPr>
          <w:b/>
          <w:bCs/>
          <w:color w:val="FF0000"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    </w:t>
      </w:r>
      <w:r w:rsidRPr="007978F6">
        <w:rPr>
          <w:b/>
          <w:bCs/>
          <w:color w:val="FF0000"/>
          <w:sz w:val="24"/>
          <w:szCs w:val="24"/>
        </w:rPr>
        <w:t>left: 200px;</w:t>
      </w:r>
    </w:p>
    <w:p w14:paraId="58A399D5" w14:textId="77777777" w:rsidR="007978F6" w:rsidRPr="007978F6" w:rsidRDefault="007978F6" w:rsidP="007978F6">
      <w:pPr>
        <w:rPr>
          <w:b/>
          <w:bCs/>
          <w:color w:val="FF0000"/>
          <w:sz w:val="24"/>
          <w:szCs w:val="24"/>
        </w:rPr>
      </w:pPr>
      <w:r w:rsidRPr="007978F6">
        <w:rPr>
          <w:b/>
          <w:bCs/>
          <w:color w:val="FF0000"/>
          <w:sz w:val="24"/>
          <w:szCs w:val="24"/>
        </w:rPr>
        <w:t xml:space="preserve">      top: 20px; }</w:t>
      </w:r>
    </w:p>
    <w:p w14:paraId="41F6BCA5" w14:textId="45763E6B" w:rsidR="007978F6" w:rsidRDefault="007978F6" w:rsidP="006A7A67">
      <w:pPr>
        <w:rPr>
          <w:b/>
          <w:bCs/>
          <w:color w:val="FF0000"/>
          <w:sz w:val="24"/>
          <w:szCs w:val="24"/>
        </w:rPr>
      </w:pPr>
    </w:p>
    <w:p w14:paraId="57FC86B3" w14:textId="77777777" w:rsidR="007978F6" w:rsidRPr="006A7A67" w:rsidRDefault="007978F6" w:rsidP="007978F6">
      <w:pPr>
        <w:rPr>
          <w:b/>
          <w:bCs/>
          <w:color w:val="FF0000"/>
          <w:sz w:val="24"/>
          <w:szCs w:val="24"/>
        </w:rPr>
      </w:pPr>
      <w:r w:rsidRPr="006A7A67">
        <w:rPr>
          <w:b/>
          <w:bCs/>
          <w:color w:val="FF0000"/>
          <w:sz w:val="24"/>
          <w:szCs w:val="24"/>
        </w:rPr>
        <w:t>/* position: absolute; */</w:t>
      </w:r>
    </w:p>
    <w:p w14:paraId="0DC86090" w14:textId="77777777" w:rsidR="007978F6" w:rsidRPr="007978F6" w:rsidRDefault="007978F6" w:rsidP="007978F6">
      <w:pPr>
        <w:rPr>
          <w:b/>
          <w:bCs/>
          <w:color w:val="FF0000"/>
          <w:sz w:val="24"/>
          <w:szCs w:val="24"/>
        </w:rPr>
      </w:pPr>
      <w:r w:rsidRPr="007978F6">
        <w:rPr>
          <w:b/>
          <w:bCs/>
          <w:color w:val="FF0000"/>
          <w:sz w:val="24"/>
          <w:szCs w:val="24"/>
        </w:rPr>
        <w:t xml:space="preserve">      left: 100px;</w:t>
      </w:r>
    </w:p>
    <w:p w14:paraId="5B2D3E7D" w14:textId="77777777" w:rsidR="007978F6" w:rsidRPr="007978F6" w:rsidRDefault="007978F6" w:rsidP="007978F6">
      <w:pPr>
        <w:rPr>
          <w:b/>
          <w:bCs/>
          <w:color w:val="FF0000"/>
          <w:sz w:val="24"/>
          <w:szCs w:val="24"/>
        </w:rPr>
      </w:pPr>
      <w:r w:rsidRPr="007978F6">
        <w:rPr>
          <w:b/>
          <w:bCs/>
          <w:color w:val="FF0000"/>
          <w:sz w:val="24"/>
          <w:szCs w:val="24"/>
        </w:rPr>
        <w:t xml:space="preserve">      top: 100px; }</w:t>
      </w:r>
    </w:p>
    <w:p w14:paraId="6445773F" w14:textId="77777777" w:rsidR="007978F6" w:rsidRPr="006A7A67" w:rsidRDefault="007978F6" w:rsidP="006A7A67">
      <w:pPr>
        <w:rPr>
          <w:b/>
          <w:bCs/>
          <w:color w:val="FF0000"/>
          <w:sz w:val="24"/>
          <w:szCs w:val="24"/>
        </w:rPr>
      </w:pPr>
    </w:p>
    <w:sectPr w:rsidR="007978F6" w:rsidRPr="006A7A67" w:rsidSect="00A04E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CF"/>
    <w:rsid w:val="000274F2"/>
    <w:rsid w:val="000550C0"/>
    <w:rsid w:val="000575E4"/>
    <w:rsid w:val="000C09CF"/>
    <w:rsid w:val="000C486E"/>
    <w:rsid w:val="000C5A00"/>
    <w:rsid w:val="000F473D"/>
    <w:rsid w:val="00190074"/>
    <w:rsid w:val="002C0F71"/>
    <w:rsid w:val="00305BA3"/>
    <w:rsid w:val="0047778C"/>
    <w:rsid w:val="004A471A"/>
    <w:rsid w:val="004D56AE"/>
    <w:rsid w:val="0058293A"/>
    <w:rsid w:val="00585F5B"/>
    <w:rsid w:val="00654A17"/>
    <w:rsid w:val="006A7A67"/>
    <w:rsid w:val="006D1762"/>
    <w:rsid w:val="007978F6"/>
    <w:rsid w:val="007C091E"/>
    <w:rsid w:val="00800730"/>
    <w:rsid w:val="008F3273"/>
    <w:rsid w:val="009F0FFD"/>
    <w:rsid w:val="00A04E9C"/>
    <w:rsid w:val="00A71AAA"/>
    <w:rsid w:val="00A750C7"/>
    <w:rsid w:val="00B52E5E"/>
    <w:rsid w:val="00B55750"/>
    <w:rsid w:val="00BD5372"/>
    <w:rsid w:val="00C672D0"/>
    <w:rsid w:val="00C75682"/>
    <w:rsid w:val="00D16858"/>
    <w:rsid w:val="00F4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0DF7"/>
  <w15:chartTrackingRefBased/>
  <w15:docId w15:val="{9CCDC43C-EA2B-4534-95A4-6EC0A99E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2</cp:revision>
  <dcterms:created xsi:type="dcterms:W3CDTF">2022-12-01T23:14:00Z</dcterms:created>
  <dcterms:modified xsi:type="dcterms:W3CDTF">2022-12-01T23:14:00Z</dcterms:modified>
</cp:coreProperties>
</file>