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6D0A03AF" w:rsidR="00C672D0" w:rsidRDefault="00C672D0">
      <w:r>
        <w:t xml:space="preserve">HOP </w:t>
      </w:r>
      <w:r w:rsidR="002E0316">
        <w:t>11</w:t>
      </w:r>
      <w:r>
        <w:t>.1</w:t>
      </w:r>
    </w:p>
    <w:p w14:paraId="343C3CEC" w14:textId="6E8AEF53" w:rsidR="00032822" w:rsidRDefault="00032822">
      <w:r w:rsidRPr="00032822">
        <w:t>When you run the code in the browser</w:t>
      </w:r>
      <w:r>
        <w:t>:</w:t>
      </w:r>
    </w:p>
    <w:p w14:paraId="2C32E862" w14:textId="3B695F31" w:rsidR="00C672D0" w:rsidRDefault="00CD2F3A">
      <w:r>
        <w:rPr>
          <w:noProof/>
        </w:rPr>
        <w:drawing>
          <wp:inline distT="0" distB="0" distL="0" distR="0" wp14:anchorId="54759F96" wp14:editId="3F780D97">
            <wp:extent cx="3190875" cy="240030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900D" w14:textId="44EB272E" w:rsidR="00032822" w:rsidRDefault="00032822">
      <w:r w:rsidRPr="00032822">
        <w:t>After you click "Podcast Episode 1"</w:t>
      </w:r>
      <w:r>
        <w:t>:</w:t>
      </w:r>
    </w:p>
    <w:p w14:paraId="514B9003" w14:textId="112C9D88" w:rsidR="00032822" w:rsidRDefault="00032822">
      <w:r>
        <w:rPr>
          <w:noProof/>
        </w:rPr>
        <w:drawing>
          <wp:inline distT="0" distB="0" distL="0" distR="0" wp14:anchorId="6C533CDC" wp14:editId="212FBD9D">
            <wp:extent cx="3289416" cy="2150772"/>
            <wp:effectExtent l="0" t="0" r="6350" b="190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151" cy="21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886B" w14:textId="3A64B4C0" w:rsidR="00032822" w:rsidRDefault="00032822">
      <w:r w:rsidRPr="00032822">
        <w:t>After you click "Podcast Transcript"</w:t>
      </w:r>
      <w:r>
        <w:t>:</w:t>
      </w:r>
    </w:p>
    <w:p w14:paraId="4476EB16" w14:textId="51C6A63D" w:rsidR="00032822" w:rsidRDefault="00032822">
      <w:r>
        <w:rPr>
          <w:noProof/>
        </w:rPr>
        <w:drawing>
          <wp:inline distT="0" distB="0" distL="0" distR="0" wp14:anchorId="4CE461BA" wp14:editId="67026D5B">
            <wp:extent cx="5538641" cy="2279561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872" cy="22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2D85" w14:textId="77777777" w:rsidR="00032822" w:rsidRDefault="00032822"/>
    <w:p w14:paraId="31A051F9" w14:textId="25F18DBD" w:rsidR="00C672D0" w:rsidRDefault="00C672D0" w:rsidP="00C672D0">
      <w:r>
        <w:lastRenderedPageBreak/>
        <w:t xml:space="preserve">HOP </w:t>
      </w:r>
      <w:r w:rsidR="002E0316">
        <w:t>11</w:t>
      </w:r>
      <w:r>
        <w:t>.3</w:t>
      </w:r>
    </w:p>
    <w:p w14:paraId="3ED756AA" w14:textId="08AF956B" w:rsidR="000D7237" w:rsidRDefault="000D7237" w:rsidP="00C672D0">
      <w:r w:rsidRPr="000D7237">
        <w:t>When you run the code in the browser</w:t>
      </w:r>
      <w:r>
        <w:t>:</w:t>
      </w:r>
    </w:p>
    <w:p w14:paraId="335B35CE" w14:textId="6BCA6AE6" w:rsidR="00305BA3" w:rsidRDefault="00CD2F3A" w:rsidP="00C672D0">
      <w:r>
        <w:rPr>
          <w:noProof/>
        </w:rPr>
        <w:drawing>
          <wp:inline distT="0" distB="0" distL="0" distR="0" wp14:anchorId="26FB3CEF" wp14:editId="0F5D5267">
            <wp:extent cx="4181475" cy="30384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DB7C" w14:textId="5F6955C0" w:rsidR="000D7237" w:rsidRDefault="000D7237" w:rsidP="00C672D0">
      <w:r w:rsidRPr="000D7237">
        <w:t>After you click "Podcast Transcript"</w:t>
      </w:r>
      <w:r>
        <w:t>:</w:t>
      </w:r>
    </w:p>
    <w:p w14:paraId="7E38B348" w14:textId="4132D86A" w:rsidR="000D7237" w:rsidRDefault="000D7237" w:rsidP="00C672D0">
      <w:r>
        <w:rPr>
          <w:noProof/>
        </w:rPr>
        <w:drawing>
          <wp:inline distT="0" distB="0" distL="0" distR="0" wp14:anchorId="56A525A9" wp14:editId="6E32F724">
            <wp:extent cx="6117465" cy="23892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909" cy="23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E61" w14:textId="5DAC2CF0" w:rsidR="00C672D0" w:rsidRDefault="00C672D0" w:rsidP="00C672D0">
      <w:r>
        <w:t xml:space="preserve">HOP </w:t>
      </w:r>
      <w:r w:rsidR="002E0316">
        <w:t>11</w:t>
      </w:r>
      <w:r>
        <w:t>.4</w:t>
      </w:r>
    </w:p>
    <w:p w14:paraId="2D0F74C1" w14:textId="5645EBDC" w:rsidR="00C672D0" w:rsidRDefault="007562F3" w:rsidP="00C672D0">
      <w:r>
        <w:rPr>
          <w:noProof/>
        </w:rPr>
        <w:drawing>
          <wp:inline distT="0" distB="0" distL="0" distR="0" wp14:anchorId="5376460A" wp14:editId="69151CF6">
            <wp:extent cx="2246222" cy="2240924"/>
            <wp:effectExtent l="0" t="0" r="1905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374" cy="22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CA9" w14:textId="0A163974" w:rsidR="00C672D0" w:rsidRDefault="00C672D0" w:rsidP="00C672D0">
      <w:r>
        <w:lastRenderedPageBreak/>
        <w:t xml:space="preserve">HOP </w:t>
      </w:r>
      <w:r w:rsidR="002E0316">
        <w:t>11</w:t>
      </w:r>
      <w:r>
        <w:t>.5</w:t>
      </w:r>
    </w:p>
    <w:p w14:paraId="4F9E0999" w14:textId="29BAF3CA" w:rsidR="0047778C" w:rsidRDefault="00F777DF" w:rsidP="00C672D0">
      <w:r>
        <w:rPr>
          <w:noProof/>
        </w:rPr>
        <w:drawing>
          <wp:inline distT="0" distB="0" distL="0" distR="0" wp14:anchorId="0CC48FF4" wp14:editId="0D92ECBD">
            <wp:extent cx="3786389" cy="3247374"/>
            <wp:effectExtent l="0" t="0" r="508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10"/>
                    <a:srcRect l="24981" r="51361" b="27871"/>
                    <a:stretch/>
                  </pic:blipFill>
                  <pic:spPr bwMode="auto">
                    <a:xfrm>
                      <a:off x="0" y="0"/>
                      <a:ext cx="3803369" cy="326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A8680" w14:textId="7061E337" w:rsidR="00C672D0" w:rsidRDefault="00C672D0" w:rsidP="00C672D0">
      <w:r>
        <w:t xml:space="preserve">HOP </w:t>
      </w:r>
      <w:r w:rsidR="002E0316">
        <w:t>11</w:t>
      </w:r>
      <w:r>
        <w:t>.6</w:t>
      </w:r>
    </w:p>
    <w:p w14:paraId="288CCE6F" w14:textId="593E1B0F" w:rsidR="00C672D0" w:rsidRDefault="002E3CB3" w:rsidP="00C672D0">
      <w:r>
        <w:rPr>
          <w:noProof/>
        </w:rPr>
        <w:drawing>
          <wp:inline distT="0" distB="0" distL="0" distR="0" wp14:anchorId="3EA0F09B" wp14:editId="40B9C336">
            <wp:extent cx="3528544" cy="2704564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147" cy="27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251E" w14:textId="41AD28C0" w:rsidR="00C672D0" w:rsidRDefault="00C672D0" w:rsidP="00C672D0">
      <w:r>
        <w:t>HOP</w:t>
      </w:r>
      <w:r w:rsidR="002E0316">
        <w:t xml:space="preserve"> 11</w:t>
      </w:r>
      <w:r>
        <w:t>.7</w:t>
      </w:r>
    </w:p>
    <w:p w14:paraId="4E4F77AF" w14:textId="77777777" w:rsidR="00A04E9C" w:rsidRDefault="00A04E9C" w:rsidP="00C672D0"/>
    <w:p w14:paraId="08678010" w14:textId="31F2196B" w:rsidR="00C672D0" w:rsidRDefault="00C672D0" w:rsidP="00C672D0">
      <w:r>
        <w:t xml:space="preserve">HOP </w:t>
      </w:r>
      <w:r w:rsidR="002E0316">
        <w:t>11</w:t>
      </w:r>
      <w:r>
        <w:t>.8</w:t>
      </w:r>
    </w:p>
    <w:p w14:paraId="10D94295" w14:textId="459E8BF7" w:rsidR="00C672D0" w:rsidRDefault="00C672D0" w:rsidP="00C672D0"/>
    <w:p w14:paraId="6B97EAF7" w14:textId="6F620DB1" w:rsidR="00C672D0" w:rsidRDefault="00C672D0" w:rsidP="00C672D0">
      <w:r>
        <w:t>HOP</w:t>
      </w:r>
      <w:r w:rsidR="002E0316">
        <w:t xml:space="preserve"> 11</w:t>
      </w:r>
      <w:r>
        <w:t>.9</w:t>
      </w:r>
    </w:p>
    <w:p w14:paraId="36B4D01D" w14:textId="3766B300" w:rsidR="00A04E9C" w:rsidRDefault="00A04E9C" w:rsidP="00C672D0"/>
    <w:sectPr w:rsidR="00A04E9C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32822"/>
    <w:rsid w:val="000420DC"/>
    <w:rsid w:val="000550C0"/>
    <w:rsid w:val="000C09CF"/>
    <w:rsid w:val="000C486E"/>
    <w:rsid w:val="000C5A00"/>
    <w:rsid w:val="000D7237"/>
    <w:rsid w:val="002E0316"/>
    <w:rsid w:val="002E3CB3"/>
    <w:rsid w:val="00305BA3"/>
    <w:rsid w:val="0047778C"/>
    <w:rsid w:val="004D56AE"/>
    <w:rsid w:val="00585F5B"/>
    <w:rsid w:val="00654A17"/>
    <w:rsid w:val="006D1762"/>
    <w:rsid w:val="007562F3"/>
    <w:rsid w:val="007C091E"/>
    <w:rsid w:val="00800730"/>
    <w:rsid w:val="009F0FFD"/>
    <w:rsid w:val="00A04E9C"/>
    <w:rsid w:val="00B55750"/>
    <w:rsid w:val="00BD5372"/>
    <w:rsid w:val="00C672D0"/>
    <w:rsid w:val="00CD1611"/>
    <w:rsid w:val="00CD2F3A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11</cp:revision>
  <dcterms:created xsi:type="dcterms:W3CDTF">2022-11-27T17:46:00Z</dcterms:created>
  <dcterms:modified xsi:type="dcterms:W3CDTF">2022-12-13T04:10:00Z</dcterms:modified>
</cp:coreProperties>
</file>