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24F379FF" w:rsidR="00C672D0" w:rsidRDefault="00C672D0">
      <w:r>
        <w:t xml:space="preserve">HOP </w:t>
      </w:r>
      <w:r w:rsidR="00AC5E36">
        <w:t>1</w:t>
      </w:r>
      <w:r w:rsidR="000420DC">
        <w:t>4</w:t>
      </w:r>
      <w:r>
        <w:t>.1</w:t>
      </w:r>
    </w:p>
    <w:p w14:paraId="2B9BEFAC" w14:textId="7227FC6B" w:rsidR="006F2A80" w:rsidRDefault="006F2A80">
      <w:r w:rsidRPr="006F2A80">
        <w:t>The working alert</w:t>
      </w:r>
    </w:p>
    <w:p w14:paraId="6B9AB989" w14:textId="2D8882D9" w:rsidR="00C672D0" w:rsidRDefault="00077529">
      <w:r>
        <w:rPr>
          <w:noProof/>
        </w:rPr>
        <w:drawing>
          <wp:inline distT="0" distB="0" distL="0" distR="0" wp14:anchorId="477D3F75" wp14:editId="64BDAA61">
            <wp:extent cx="3670479" cy="1332826"/>
            <wp:effectExtent l="0" t="0" r="6350" b="127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9036" cy="133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8C28" w14:textId="7AB43F22" w:rsidR="006F2A80" w:rsidRDefault="006F2A80">
      <w:r w:rsidRPr="006F2A80">
        <w:t>The Console</w:t>
      </w:r>
    </w:p>
    <w:p w14:paraId="68F8542E" w14:textId="3EB74283" w:rsidR="006F2A80" w:rsidRDefault="006F2A80">
      <w:r>
        <w:rPr>
          <w:noProof/>
        </w:rPr>
        <w:drawing>
          <wp:inline distT="0" distB="0" distL="0" distR="0" wp14:anchorId="177F7E20" wp14:editId="466CE9D8">
            <wp:extent cx="3303019" cy="2331076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091" cy="23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585" w14:textId="7F69CB2F" w:rsidR="00C672D0" w:rsidRDefault="00C672D0" w:rsidP="00C672D0">
      <w:r>
        <w:t xml:space="preserve">HOP </w:t>
      </w:r>
      <w:r w:rsidR="00AC5E36">
        <w:t>1</w:t>
      </w:r>
      <w:r w:rsidR="000420DC">
        <w:t>4</w:t>
      </w:r>
      <w:r>
        <w:t>.2</w:t>
      </w:r>
    </w:p>
    <w:p w14:paraId="2C32E862" w14:textId="79583A0F" w:rsidR="00C672D0" w:rsidRDefault="00F53D98">
      <w:r>
        <w:rPr>
          <w:noProof/>
        </w:rPr>
        <w:drawing>
          <wp:inline distT="0" distB="0" distL="0" distR="0" wp14:anchorId="48B83C4C" wp14:editId="4AC84DDB">
            <wp:extent cx="3245476" cy="3416164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175" cy="34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1F9" w14:textId="18A4D97D" w:rsidR="00C672D0" w:rsidRDefault="00C672D0" w:rsidP="00C672D0">
      <w:r>
        <w:lastRenderedPageBreak/>
        <w:t xml:space="preserve">HOP </w:t>
      </w:r>
      <w:r w:rsidR="00AC5E36">
        <w:t>1</w:t>
      </w:r>
      <w:r w:rsidR="000420DC">
        <w:t>4</w:t>
      </w:r>
      <w:r>
        <w:t>.3</w:t>
      </w:r>
    </w:p>
    <w:p w14:paraId="335B35CE" w14:textId="7A11BEE3" w:rsidR="00305BA3" w:rsidRDefault="003D42B5" w:rsidP="00C672D0">
      <w:r w:rsidRPr="003D42B5">
        <w:t>Mouseover alert</w:t>
      </w:r>
    </w:p>
    <w:p w14:paraId="15D516A9" w14:textId="367D220E" w:rsidR="003D42B5" w:rsidRDefault="003D42B5" w:rsidP="00C672D0">
      <w:r>
        <w:rPr>
          <w:noProof/>
        </w:rPr>
        <w:drawing>
          <wp:inline distT="0" distB="0" distL="0" distR="0" wp14:anchorId="7990558A" wp14:editId="61601D9B">
            <wp:extent cx="2822169" cy="1107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795" cy="11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BCA0" w14:textId="0A176335" w:rsidR="003D42B5" w:rsidRDefault="003D42B5" w:rsidP="00C672D0">
      <w:proofErr w:type="spellStart"/>
      <w:r w:rsidRPr="003D42B5">
        <w:t>Mouseout</w:t>
      </w:r>
      <w:proofErr w:type="spellEnd"/>
      <w:r w:rsidRPr="003D42B5">
        <w:t xml:space="preserve"> alert</w:t>
      </w:r>
    </w:p>
    <w:p w14:paraId="3E4593F0" w14:textId="5945A925" w:rsidR="003D42B5" w:rsidRDefault="003D42B5" w:rsidP="00C672D0">
      <w:r>
        <w:rPr>
          <w:noProof/>
        </w:rPr>
        <w:drawing>
          <wp:inline distT="0" distB="0" distL="0" distR="0" wp14:anchorId="6076E45B" wp14:editId="024BF718">
            <wp:extent cx="2889893" cy="118485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47" cy="11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E61" w14:textId="07385D5E" w:rsidR="00C672D0" w:rsidRDefault="00C672D0" w:rsidP="00C672D0">
      <w:r>
        <w:t xml:space="preserve">HOP </w:t>
      </w:r>
      <w:r w:rsidR="00AC5E36">
        <w:t>1</w:t>
      </w:r>
      <w:r w:rsidR="000420DC">
        <w:t>4</w:t>
      </w:r>
      <w:r>
        <w:t>.4</w:t>
      </w:r>
    </w:p>
    <w:p w14:paraId="2D0F74C1" w14:textId="0C6C14B3" w:rsidR="00C672D0" w:rsidRDefault="00FE6BFA" w:rsidP="00C672D0">
      <w:r>
        <w:rPr>
          <w:noProof/>
        </w:rPr>
        <w:drawing>
          <wp:inline distT="0" distB="0" distL="0" distR="0" wp14:anchorId="2962D91E" wp14:editId="7C86A272">
            <wp:extent cx="1519707" cy="1326204"/>
            <wp:effectExtent l="0" t="0" r="4445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3416" cy="132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CA9" w14:textId="1862812B" w:rsidR="00C672D0" w:rsidRDefault="00C672D0" w:rsidP="00C672D0">
      <w:r>
        <w:t xml:space="preserve">HOP </w:t>
      </w:r>
      <w:r w:rsidR="00AC5E36">
        <w:t>1</w:t>
      </w:r>
      <w:r w:rsidR="000420DC">
        <w:t>4</w:t>
      </w:r>
      <w:r>
        <w:t>.5</w:t>
      </w:r>
    </w:p>
    <w:p w14:paraId="4F9E0999" w14:textId="44978D24" w:rsidR="0047778C" w:rsidRDefault="00272FEB" w:rsidP="00272FEB">
      <w:pPr>
        <w:pStyle w:val="ListParagraph"/>
        <w:numPr>
          <w:ilvl w:val="0"/>
          <w:numId w:val="2"/>
        </w:numPr>
      </w:pPr>
      <w:r w:rsidRPr="00272FEB">
        <w:t>var3.html</w:t>
      </w:r>
    </w:p>
    <w:p w14:paraId="050E7EE4" w14:textId="064BE75D" w:rsidR="00272FEB" w:rsidRDefault="00272FEB" w:rsidP="00272FEB">
      <w:pPr>
        <w:pStyle w:val="ListParagraph"/>
        <w:numPr>
          <w:ilvl w:val="0"/>
          <w:numId w:val="2"/>
        </w:numPr>
        <w:ind w:left="1080"/>
      </w:pPr>
      <w:r w:rsidRPr="00272FEB">
        <w:t>Prompt to enter your name</w:t>
      </w:r>
    </w:p>
    <w:p w14:paraId="28F795AE" w14:textId="3C31613A" w:rsidR="00272FEB" w:rsidRDefault="00C63FCC" w:rsidP="00272FEB">
      <w:pPr>
        <w:pStyle w:val="ListParagraph"/>
        <w:ind w:left="1080"/>
      </w:pPr>
      <w:r>
        <w:rPr>
          <w:noProof/>
        </w:rPr>
        <w:drawing>
          <wp:inline distT="0" distB="0" distL="0" distR="0" wp14:anchorId="4D6BC9C8" wp14:editId="2C4B95D8">
            <wp:extent cx="3148885" cy="1396589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735" cy="14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8410" w14:textId="371D2D8D" w:rsidR="00272FEB" w:rsidRDefault="00272FEB" w:rsidP="00272FEB">
      <w:pPr>
        <w:pStyle w:val="ListParagraph"/>
        <w:numPr>
          <w:ilvl w:val="0"/>
          <w:numId w:val="2"/>
        </w:numPr>
        <w:ind w:left="1080"/>
      </w:pPr>
      <w:r w:rsidRPr="00272FEB">
        <w:t>Output after the prompt</w:t>
      </w:r>
    </w:p>
    <w:p w14:paraId="61584330" w14:textId="77777777" w:rsidR="00FE6BFA" w:rsidRDefault="00FE6BFA" w:rsidP="00FE6BFA">
      <w:pPr>
        <w:pStyle w:val="ListParagraph"/>
      </w:pPr>
    </w:p>
    <w:p w14:paraId="75693D0E" w14:textId="6678F006" w:rsidR="00FE6BFA" w:rsidRDefault="00C63FCC" w:rsidP="00FE6BFA">
      <w:pPr>
        <w:pStyle w:val="ListParagraph"/>
        <w:ind w:left="1080"/>
      </w:pPr>
      <w:r>
        <w:rPr>
          <w:noProof/>
        </w:rPr>
        <w:drawing>
          <wp:inline distT="0" distB="0" distL="0" distR="0" wp14:anchorId="4D27250F" wp14:editId="2CB2E7F2">
            <wp:extent cx="1094704" cy="8975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9792" cy="90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1076" w14:textId="4C8D697D" w:rsidR="00C63FCC" w:rsidRDefault="00C63FCC" w:rsidP="00FE6BFA">
      <w:pPr>
        <w:pStyle w:val="ListParagraph"/>
        <w:ind w:left="1080"/>
      </w:pPr>
    </w:p>
    <w:p w14:paraId="6814CC74" w14:textId="00F47B80" w:rsidR="00C63FCC" w:rsidRDefault="00C63FCC" w:rsidP="00FE6BFA">
      <w:pPr>
        <w:pStyle w:val="ListParagraph"/>
        <w:ind w:left="1080"/>
      </w:pPr>
    </w:p>
    <w:p w14:paraId="3E328C8E" w14:textId="77777777" w:rsidR="00C63FCC" w:rsidRDefault="00C63FCC" w:rsidP="00FE6BFA">
      <w:pPr>
        <w:pStyle w:val="ListParagraph"/>
        <w:ind w:left="1080"/>
      </w:pPr>
    </w:p>
    <w:p w14:paraId="1BA2AB38" w14:textId="6B1D615D" w:rsidR="00272FEB" w:rsidRDefault="00272FEB" w:rsidP="00272FEB">
      <w:pPr>
        <w:pStyle w:val="ListParagraph"/>
        <w:numPr>
          <w:ilvl w:val="0"/>
          <w:numId w:val="2"/>
        </w:numPr>
      </w:pPr>
      <w:r w:rsidRPr="00272FEB">
        <w:lastRenderedPageBreak/>
        <w:t>var4.html</w:t>
      </w:r>
    </w:p>
    <w:p w14:paraId="612D2A70" w14:textId="7085FA9B" w:rsidR="00272FEB" w:rsidRDefault="00272FEB" w:rsidP="00FE6BFA">
      <w:pPr>
        <w:pStyle w:val="ListParagraph"/>
        <w:numPr>
          <w:ilvl w:val="0"/>
          <w:numId w:val="2"/>
        </w:numPr>
        <w:ind w:left="1080"/>
      </w:pPr>
      <w:r w:rsidRPr="00272FEB">
        <w:t>The prompt with blue chosen</w:t>
      </w:r>
    </w:p>
    <w:p w14:paraId="5EEBEF5D" w14:textId="5512C35C" w:rsidR="00272FEB" w:rsidRDefault="00C63FCC" w:rsidP="00FE6BFA">
      <w:pPr>
        <w:pStyle w:val="ListParagraph"/>
        <w:ind w:left="1440"/>
      </w:pPr>
      <w:r>
        <w:rPr>
          <w:noProof/>
        </w:rPr>
        <w:drawing>
          <wp:inline distT="0" distB="0" distL="0" distR="0" wp14:anchorId="4BDD87AC" wp14:editId="40B2DF4A">
            <wp:extent cx="3457977" cy="1384151"/>
            <wp:effectExtent l="0" t="0" r="0" b="698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471" cy="139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1AF8" w14:textId="65A481C6" w:rsidR="00272FEB" w:rsidRDefault="00272FEB" w:rsidP="00C63FCC">
      <w:pPr>
        <w:pStyle w:val="ListParagraph"/>
        <w:numPr>
          <w:ilvl w:val="0"/>
          <w:numId w:val="2"/>
        </w:numPr>
        <w:ind w:left="1080"/>
      </w:pPr>
      <w:r w:rsidRPr="00272FEB">
        <w:t>The output with blue</w:t>
      </w:r>
    </w:p>
    <w:p w14:paraId="73137041" w14:textId="039FF8B7" w:rsidR="00C63FCC" w:rsidRDefault="00C63FCC" w:rsidP="00C63FCC">
      <w:pPr>
        <w:pStyle w:val="ListParagraph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2B153D34" wp14:editId="6E95142A">
            <wp:extent cx="2163651" cy="1302606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624" cy="13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8D68" w14:textId="4765501F" w:rsidR="00272FEB" w:rsidRDefault="00272FEB" w:rsidP="00FE6BFA">
      <w:pPr>
        <w:pStyle w:val="ListParagraph"/>
        <w:numPr>
          <w:ilvl w:val="0"/>
          <w:numId w:val="2"/>
        </w:numPr>
        <w:ind w:left="1080"/>
      </w:pPr>
      <w:r w:rsidRPr="00272FEB">
        <w:t>The output with red</w:t>
      </w:r>
    </w:p>
    <w:p w14:paraId="16402ED5" w14:textId="0331A3A1" w:rsidR="00FE6BFA" w:rsidRDefault="00C63FCC" w:rsidP="00C63FCC">
      <w:pPr>
        <w:pStyle w:val="ListParagraph"/>
        <w:ind w:left="1440"/>
      </w:pPr>
      <w:r>
        <w:rPr>
          <w:noProof/>
        </w:rPr>
        <w:drawing>
          <wp:inline distT="0" distB="0" distL="0" distR="0" wp14:anchorId="225F1681" wp14:editId="0026CFEA">
            <wp:extent cx="1970468" cy="105577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5352" cy="105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8680" w14:textId="160213EF" w:rsidR="00C672D0" w:rsidRDefault="00C672D0" w:rsidP="00C672D0">
      <w:r>
        <w:t xml:space="preserve">HOP </w:t>
      </w:r>
      <w:r w:rsidR="00AC5E36">
        <w:t>1</w:t>
      </w:r>
      <w:r w:rsidR="000420DC">
        <w:t>4</w:t>
      </w:r>
      <w:r>
        <w:t>.6</w:t>
      </w:r>
    </w:p>
    <w:p w14:paraId="288CCE6F" w14:textId="6E5E1AFA" w:rsidR="00C672D0" w:rsidRDefault="00C63FCC" w:rsidP="00C672D0">
      <w:r w:rsidRPr="00C63FCC">
        <w:t>The prompt with a number less than 0</w:t>
      </w:r>
    </w:p>
    <w:p w14:paraId="2B3DD5EB" w14:textId="184DF138" w:rsidR="00C63FCC" w:rsidRDefault="00C63FCC" w:rsidP="00C672D0">
      <w:r>
        <w:rPr>
          <w:noProof/>
        </w:rPr>
        <w:drawing>
          <wp:inline distT="0" distB="0" distL="0" distR="0" wp14:anchorId="012BC20C" wp14:editId="45A36157">
            <wp:extent cx="4945488" cy="1878033"/>
            <wp:effectExtent l="0" t="0" r="7620" b="825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270" cy="188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BC04" w14:textId="54671D45" w:rsidR="00C63FCC" w:rsidRDefault="00C63FCC" w:rsidP="00C672D0">
      <w:r w:rsidRPr="00C63FCC">
        <w:t>The output when less than 0</w:t>
      </w:r>
    </w:p>
    <w:p w14:paraId="1FD07678" w14:textId="135E9363" w:rsidR="00C63FCC" w:rsidRDefault="00C63FCC" w:rsidP="00C672D0">
      <w:r>
        <w:rPr>
          <w:noProof/>
        </w:rPr>
        <w:drawing>
          <wp:inline distT="0" distB="0" distL="0" distR="0" wp14:anchorId="2E48FAB5" wp14:editId="7EFDCFE7">
            <wp:extent cx="1777285" cy="1367858"/>
            <wp:effectExtent l="0" t="0" r="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0267" cy="13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C5F9" w14:textId="7E445DD3" w:rsidR="00C63FCC" w:rsidRDefault="00C63FCC" w:rsidP="00C672D0">
      <w:r w:rsidRPr="00C63FCC">
        <w:lastRenderedPageBreak/>
        <w:t>The prompt with a number greater than 0</w:t>
      </w:r>
    </w:p>
    <w:p w14:paraId="70302F3E" w14:textId="40C29D9F" w:rsidR="00C63FCC" w:rsidRDefault="00C63FCC" w:rsidP="00C672D0">
      <w:r>
        <w:rPr>
          <w:noProof/>
        </w:rPr>
        <w:drawing>
          <wp:inline distT="0" distB="0" distL="0" distR="0" wp14:anchorId="0525A48C" wp14:editId="36551A3B">
            <wp:extent cx="4706545" cy="1584101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7404" cy="15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02A" w14:textId="1B5D952A" w:rsidR="00C63FCC" w:rsidRDefault="00C63FCC" w:rsidP="00C672D0">
      <w:r w:rsidRPr="00C63FCC">
        <w:t>The output when greater than 0</w:t>
      </w:r>
    </w:p>
    <w:p w14:paraId="773EE2EC" w14:textId="35E4CE6D" w:rsidR="00C63FCC" w:rsidRDefault="00C63FCC" w:rsidP="00C672D0">
      <w:r>
        <w:rPr>
          <w:noProof/>
        </w:rPr>
        <w:drawing>
          <wp:inline distT="0" distB="0" distL="0" distR="0" wp14:anchorId="25CFFE8C" wp14:editId="398C0B4D">
            <wp:extent cx="2242117" cy="1738648"/>
            <wp:effectExtent l="0" t="0" r="635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4494" cy="17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251E" w14:textId="192DF3EF" w:rsidR="00C672D0" w:rsidRDefault="00C672D0" w:rsidP="00C672D0">
      <w:r>
        <w:t xml:space="preserve">HOP </w:t>
      </w:r>
      <w:r w:rsidR="00AC5E36">
        <w:t>1</w:t>
      </w:r>
      <w:r w:rsidR="000420DC">
        <w:t>4</w:t>
      </w:r>
      <w:r>
        <w:t>.7</w:t>
      </w:r>
    </w:p>
    <w:p w14:paraId="0E0C804C" w14:textId="0A1428DF" w:rsidR="00C672D0" w:rsidRDefault="00C63FCC" w:rsidP="00C672D0">
      <w:r w:rsidRPr="00C63FCC">
        <w:t>Prompt box</w:t>
      </w:r>
    </w:p>
    <w:p w14:paraId="66DA53D4" w14:textId="4270BC5E" w:rsidR="00C63FCC" w:rsidRDefault="008F0A12" w:rsidP="00C672D0">
      <w:r>
        <w:rPr>
          <w:noProof/>
        </w:rPr>
        <w:drawing>
          <wp:anchor distT="0" distB="0" distL="114300" distR="114300" simplePos="0" relativeHeight="251658240" behindDoc="0" locked="0" layoutInCell="1" allowOverlap="1" wp14:anchorId="2425E980" wp14:editId="51B1BF3D">
            <wp:simplePos x="0" y="0"/>
            <wp:positionH relativeFrom="column">
              <wp:posOffset>1783724</wp:posOffset>
            </wp:positionH>
            <wp:positionV relativeFrom="paragraph">
              <wp:posOffset>108707</wp:posOffset>
            </wp:positionV>
            <wp:extent cx="2640169" cy="1023310"/>
            <wp:effectExtent l="0" t="0" r="8255" b="5715"/>
            <wp:wrapNone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98" cy="1024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7B7446D" wp14:editId="09231483">
            <wp:extent cx="1378040" cy="1137634"/>
            <wp:effectExtent l="0" t="0" r="0" b="571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6301" cy="11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41BC" w14:textId="07730D9B" w:rsidR="00C63FCC" w:rsidRDefault="00C63FCC" w:rsidP="00C672D0">
      <w:r w:rsidRPr="00C63FCC">
        <w:t>Output when number is greater than 0</w:t>
      </w:r>
    </w:p>
    <w:p w14:paraId="63DD9673" w14:textId="48B8AE88" w:rsidR="00C63FCC" w:rsidRDefault="008F0A12" w:rsidP="00C672D0">
      <w:r>
        <w:rPr>
          <w:noProof/>
        </w:rPr>
        <w:drawing>
          <wp:inline distT="0" distB="0" distL="0" distR="0" wp14:anchorId="700C7656" wp14:editId="619911A0">
            <wp:extent cx="2691685" cy="908444"/>
            <wp:effectExtent l="0" t="0" r="0" b="635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9107" cy="91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B986" w14:textId="79F73551" w:rsidR="00C63FCC" w:rsidRDefault="00C63FCC" w:rsidP="00C672D0">
      <w:r w:rsidRPr="00C63FCC">
        <w:t>Output when number is less than 0</w:t>
      </w:r>
    </w:p>
    <w:p w14:paraId="1BC55618" w14:textId="648198FF" w:rsidR="008F0A12" w:rsidRDefault="008F0A12" w:rsidP="00C672D0">
      <w:r>
        <w:rPr>
          <w:noProof/>
        </w:rPr>
        <w:drawing>
          <wp:inline distT="0" distB="0" distL="0" distR="0" wp14:anchorId="5AD753A4" wp14:editId="6AAE1EF1">
            <wp:extent cx="3418288" cy="1081825"/>
            <wp:effectExtent l="0" t="0" r="0" b="444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1978" cy="108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A2B5" w14:textId="77777777" w:rsidR="008F0A12" w:rsidRDefault="008F0A12" w:rsidP="00C672D0"/>
    <w:p w14:paraId="08678010" w14:textId="48461E56" w:rsidR="00C672D0" w:rsidRDefault="00C672D0" w:rsidP="00C672D0">
      <w:r>
        <w:lastRenderedPageBreak/>
        <w:t xml:space="preserve">HOP </w:t>
      </w:r>
      <w:r w:rsidR="00AC5E36">
        <w:t>1</w:t>
      </w:r>
      <w:r w:rsidR="000420DC">
        <w:t>4</w:t>
      </w:r>
      <w:r>
        <w:t>.8</w:t>
      </w:r>
    </w:p>
    <w:p w14:paraId="10D94295" w14:textId="0CA06E36" w:rsidR="00C672D0" w:rsidRDefault="008F0A12" w:rsidP="00C672D0">
      <w:r w:rsidRPr="008F0A12">
        <w:t>Form</w:t>
      </w:r>
    </w:p>
    <w:p w14:paraId="01B0B602" w14:textId="73431A87" w:rsidR="008F0A12" w:rsidRDefault="008F0A12" w:rsidP="00C672D0"/>
    <w:p w14:paraId="705DA8E6" w14:textId="7BFCF908" w:rsidR="008F0A12" w:rsidRDefault="008F0A12" w:rsidP="00C672D0">
      <w:r w:rsidRPr="008F0A12">
        <w:t>Prompt when name field is empty</w:t>
      </w:r>
    </w:p>
    <w:p w14:paraId="32EAA4D0" w14:textId="6EC1919B" w:rsidR="008F0A12" w:rsidRDefault="008F0A12" w:rsidP="00C672D0"/>
    <w:p w14:paraId="12FBE38B" w14:textId="08B07DEA" w:rsidR="008F0A12" w:rsidRDefault="008F0A12" w:rsidP="00C672D0">
      <w:r w:rsidRPr="008F0A12">
        <w:t>Prompt when age is less than 18</w:t>
      </w:r>
    </w:p>
    <w:p w14:paraId="75DB2E14" w14:textId="7483BEAE" w:rsidR="008F0A12" w:rsidRDefault="008F0A12" w:rsidP="00C672D0"/>
    <w:p w14:paraId="7D371E81" w14:textId="3145C56E" w:rsidR="008F0A12" w:rsidRDefault="008F0A12" w:rsidP="00C672D0">
      <w:r w:rsidRPr="008F0A12">
        <w:t>Prompt when name and age are valid</w:t>
      </w:r>
    </w:p>
    <w:p w14:paraId="5CB3D75D" w14:textId="7A59F2C8" w:rsidR="008F0A12" w:rsidRDefault="008F0A12" w:rsidP="00C672D0"/>
    <w:p w14:paraId="67C3E75A" w14:textId="07CB8C6D" w:rsidR="008F0A12" w:rsidRDefault="008F0A12" w:rsidP="00C672D0">
      <w:r w:rsidRPr="008F0A12">
        <w:t>Output "Your information has been received" with the information that you typed into the form</w:t>
      </w:r>
    </w:p>
    <w:p w14:paraId="26D6D3FE" w14:textId="77777777" w:rsidR="008F0A12" w:rsidRDefault="008F0A12" w:rsidP="00C672D0"/>
    <w:p w14:paraId="0744ECB4" w14:textId="008E1FB6" w:rsidR="008F0A12" w:rsidRDefault="00C672D0" w:rsidP="008F0A12">
      <w:r>
        <w:t xml:space="preserve">HOP </w:t>
      </w:r>
      <w:r w:rsidR="00AC5E36">
        <w:t>1</w:t>
      </w:r>
      <w:r w:rsidR="000420DC">
        <w:t>4</w:t>
      </w:r>
      <w:r>
        <w:t>.9</w:t>
      </w:r>
    </w:p>
    <w:p w14:paraId="2B604FC7" w14:textId="77777777" w:rsidR="008F0A12" w:rsidRDefault="008F0A12" w:rsidP="00C672D0"/>
    <w:p w14:paraId="6763450F" w14:textId="77777777" w:rsidR="008F0A12" w:rsidRDefault="00C672D0" w:rsidP="008F0A12">
      <w:r>
        <w:t xml:space="preserve">HOP </w:t>
      </w:r>
      <w:r w:rsidR="00AC5E36">
        <w:t>1</w:t>
      </w:r>
      <w:r w:rsidR="000420DC">
        <w:t>4</w:t>
      </w:r>
      <w:r>
        <w:t>.10</w:t>
      </w:r>
    </w:p>
    <w:p w14:paraId="665D3647" w14:textId="77777777" w:rsidR="008F0A12" w:rsidRDefault="008F0A12" w:rsidP="008F0A12">
      <w:r w:rsidRPr="008F0A12">
        <w:t>Page before clicking "More"</w:t>
      </w:r>
    </w:p>
    <w:p w14:paraId="20F82154" w14:textId="77777777" w:rsidR="008F0A12" w:rsidRDefault="008F0A12" w:rsidP="008F0A12"/>
    <w:p w14:paraId="6A235DB1" w14:textId="77777777" w:rsidR="008F0A12" w:rsidRDefault="008F0A12" w:rsidP="008F0A12">
      <w:r w:rsidRPr="008F0A12">
        <w:t>Page after clicking "More"</w:t>
      </w:r>
    </w:p>
    <w:p w14:paraId="18539078" w14:textId="7B8ADD9C" w:rsidR="00C672D0" w:rsidRDefault="00C672D0" w:rsidP="00C672D0"/>
    <w:p w14:paraId="127B2662" w14:textId="4BD275E2" w:rsidR="00C672D0" w:rsidRDefault="00C672D0" w:rsidP="00C672D0">
      <w:r>
        <w:t xml:space="preserve">HOP </w:t>
      </w:r>
      <w:r w:rsidR="00AC5E36">
        <w:t>1</w:t>
      </w:r>
      <w:r w:rsidR="000420DC">
        <w:t>4</w:t>
      </w:r>
      <w:r>
        <w:t>.11</w:t>
      </w:r>
    </w:p>
    <w:p w14:paraId="29ED05D8" w14:textId="77777777" w:rsidR="000550C0" w:rsidRDefault="000550C0" w:rsidP="00C672D0"/>
    <w:p w14:paraId="65701699" w14:textId="64013172" w:rsidR="00C672D0" w:rsidRDefault="00C672D0" w:rsidP="00C672D0">
      <w:r>
        <w:t xml:space="preserve">HOP </w:t>
      </w:r>
      <w:r w:rsidR="00AC5E36">
        <w:t>1</w:t>
      </w:r>
      <w:r w:rsidR="000420DC">
        <w:t>4</w:t>
      </w:r>
      <w:r>
        <w:t>.12</w:t>
      </w:r>
    </w:p>
    <w:p w14:paraId="1ECD77FA" w14:textId="538BD093" w:rsidR="00A04E9C" w:rsidRDefault="00A04E9C" w:rsidP="00C672D0"/>
    <w:p w14:paraId="21CC409B" w14:textId="1CD2D428" w:rsidR="000420DC" w:rsidRDefault="00C672D0" w:rsidP="00AC5E36">
      <w:r>
        <w:t xml:space="preserve">HOP </w:t>
      </w:r>
      <w:r w:rsidR="00AC5E36">
        <w:t>1</w:t>
      </w:r>
      <w:r w:rsidR="000420DC">
        <w:t>4</w:t>
      </w:r>
      <w:r>
        <w:t>.13</w:t>
      </w:r>
    </w:p>
    <w:p w14:paraId="06F47778" w14:textId="6835622B" w:rsidR="00C672D0" w:rsidRDefault="008F0A12" w:rsidP="00C672D0">
      <w:r w:rsidRPr="008F0A12">
        <w:t>Form</w:t>
      </w:r>
    </w:p>
    <w:p w14:paraId="630403B1" w14:textId="2C0E8D65" w:rsidR="008F0A12" w:rsidRDefault="008F0A12" w:rsidP="00C672D0"/>
    <w:p w14:paraId="45532B57" w14:textId="243C6ECC" w:rsidR="008F0A12" w:rsidRDefault="008F0A12" w:rsidP="00C672D0">
      <w:r w:rsidRPr="008F0A12">
        <w:t>Form showing that the Name and E-Mail fields are required</w:t>
      </w:r>
    </w:p>
    <w:p w14:paraId="3D7351B0" w14:textId="0C11B504" w:rsidR="008F0A12" w:rsidRDefault="008F0A12" w:rsidP="00C672D0"/>
    <w:p w14:paraId="1E5A1965" w14:textId="63F6D2F3" w:rsidR="008F0A12" w:rsidRDefault="008F0A12" w:rsidP="00C672D0">
      <w:r w:rsidRPr="008F0A12">
        <w:t>Form with an invalid email address</w:t>
      </w:r>
    </w:p>
    <w:p w14:paraId="0F079D2E" w14:textId="3225AC94" w:rsidR="008F0A12" w:rsidRDefault="008F0A12" w:rsidP="00C672D0"/>
    <w:p w14:paraId="6A5A6C73" w14:textId="4DC3F173" w:rsidR="008F0A12" w:rsidRDefault="008F0A12" w:rsidP="00C672D0">
      <w:r w:rsidRPr="008F0A12">
        <w:t>Output "Your information has been received" including information typed into the form</w:t>
      </w:r>
    </w:p>
    <w:p w14:paraId="6EF9A833" w14:textId="57796966" w:rsidR="00C672D0" w:rsidRDefault="00C672D0"/>
    <w:sectPr w:rsidR="00C672D0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6220"/>
    <w:multiLevelType w:val="hybridMultilevel"/>
    <w:tmpl w:val="2DE8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5A4D"/>
    <w:multiLevelType w:val="multilevel"/>
    <w:tmpl w:val="0F36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234507">
    <w:abstractNumId w:val="1"/>
  </w:num>
  <w:num w:numId="2" w16cid:durableId="214337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20DC"/>
    <w:rsid w:val="000550C0"/>
    <w:rsid w:val="00077529"/>
    <w:rsid w:val="000C09CF"/>
    <w:rsid w:val="000C486E"/>
    <w:rsid w:val="000C5A00"/>
    <w:rsid w:val="00272FEB"/>
    <w:rsid w:val="00305BA3"/>
    <w:rsid w:val="003D42B5"/>
    <w:rsid w:val="004438D1"/>
    <w:rsid w:val="0047778C"/>
    <w:rsid w:val="004D56AE"/>
    <w:rsid w:val="00585F5B"/>
    <w:rsid w:val="00654A17"/>
    <w:rsid w:val="006D1762"/>
    <w:rsid w:val="006F2A80"/>
    <w:rsid w:val="007C091E"/>
    <w:rsid w:val="00800730"/>
    <w:rsid w:val="008F0A12"/>
    <w:rsid w:val="009F0FFD"/>
    <w:rsid w:val="00A04E9C"/>
    <w:rsid w:val="00AC5E36"/>
    <w:rsid w:val="00B55750"/>
    <w:rsid w:val="00BD5372"/>
    <w:rsid w:val="00C63FCC"/>
    <w:rsid w:val="00C672D0"/>
    <w:rsid w:val="00CD1611"/>
    <w:rsid w:val="00F53D98"/>
    <w:rsid w:val="00F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11</cp:revision>
  <dcterms:created xsi:type="dcterms:W3CDTF">2022-11-27T17:46:00Z</dcterms:created>
  <dcterms:modified xsi:type="dcterms:W3CDTF">2022-12-14T23:04:00Z</dcterms:modified>
</cp:coreProperties>
</file>