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28B1" w14:textId="0F316FE8" w:rsidR="00D10419" w:rsidRDefault="004D1FFB">
      <w:pPr>
        <w:rPr>
          <w:b/>
          <w:bCs/>
          <w:sz w:val="28"/>
          <w:szCs w:val="28"/>
        </w:rPr>
      </w:pPr>
      <w:r w:rsidRPr="004D1FFB">
        <w:rPr>
          <w:b/>
          <w:bCs/>
          <w:sz w:val="28"/>
          <w:szCs w:val="28"/>
        </w:rPr>
        <w:t>Assignment 1-2: Installing an Operating System on a Virtual Machine</w:t>
      </w:r>
    </w:p>
    <w:p w14:paraId="769EC163" w14:textId="1AC0ADCB" w:rsidR="00F57851" w:rsidRDefault="00F5785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AC506" wp14:editId="4B586FAA">
            <wp:extent cx="5943600" cy="61328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0D6" w14:textId="35A50582" w:rsidR="00F57851" w:rsidRDefault="00F57851">
      <w:pPr>
        <w:rPr>
          <w:sz w:val="28"/>
          <w:szCs w:val="28"/>
        </w:rPr>
      </w:pPr>
    </w:p>
    <w:p w14:paraId="16D11822" w14:textId="6E9783E6" w:rsidR="00F57851" w:rsidRDefault="00F57851">
      <w:pPr>
        <w:rPr>
          <w:sz w:val="28"/>
          <w:szCs w:val="28"/>
        </w:rPr>
      </w:pPr>
    </w:p>
    <w:p w14:paraId="45AC0D8F" w14:textId="6E81BB1B" w:rsidR="00F57851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590E8A" wp14:editId="7A8F822C">
            <wp:extent cx="4800600" cy="54102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505" w14:textId="070B7E30" w:rsidR="00E97543" w:rsidRDefault="00E97543">
      <w:pPr>
        <w:rPr>
          <w:sz w:val="28"/>
          <w:szCs w:val="28"/>
        </w:rPr>
      </w:pPr>
    </w:p>
    <w:p w14:paraId="5EF4A1D9" w14:textId="69F1EB52" w:rsidR="00E97543" w:rsidRDefault="00E97543">
      <w:pPr>
        <w:rPr>
          <w:sz w:val="28"/>
          <w:szCs w:val="28"/>
        </w:rPr>
      </w:pPr>
    </w:p>
    <w:p w14:paraId="00DD901F" w14:textId="6E8F474E" w:rsidR="00E97543" w:rsidRDefault="00E975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4527E" wp14:editId="0D8DA037">
            <wp:extent cx="5457825" cy="4819650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7D7D" w14:textId="2C6DEB85" w:rsidR="00DB1288" w:rsidRDefault="00DB1288">
      <w:pPr>
        <w:rPr>
          <w:sz w:val="28"/>
          <w:szCs w:val="28"/>
        </w:rPr>
      </w:pPr>
    </w:p>
    <w:p w14:paraId="0FF10F42" w14:textId="4362EAF0" w:rsidR="00DB1288" w:rsidRDefault="00DB128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B2D40" wp14:editId="429759F5">
            <wp:extent cx="5943600" cy="40703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859" w14:textId="41079C08" w:rsidR="00DB1288" w:rsidRDefault="00DB1288">
      <w:pPr>
        <w:rPr>
          <w:sz w:val="28"/>
          <w:szCs w:val="28"/>
        </w:rPr>
      </w:pPr>
    </w:p>
    <w:p w14:paraId="5BF9C69B" w14:textId="34ACFFB6" w:rsidR="00DB1288" w:rsidRDefault="00D618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21BE69" wp14:editId="6260BFDA">
            <wp:extent cx="5943600" cy="40601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A12" w14:textId="43871664" w:rsidR="00D61801" w:rsidRDefault="00D61801">
      <w:pPr>
        <w:rPr>
          <w:sz w:val="28"/>
          <w:szCs w:val="28"/>
        </w:rPr>
      </w:pPr>
    </w:p>
    <w:p w14:paraId="3072CBED" w14:textId="3F061585" w:rsidR="00D61801" w:rsidRDefault="00D61801">
      <w:pPr>
        <w:rPr>
          <w:sz w:val="28"/>
          <w:szCs w:val="28"/>
        </w:rPr>
      </w:pPr>
    </w:p>
    <w:p w14:paraId="677461A9" w14:textId="6DBF778F" w:rsidR="00D61801" w:rsidRDefault="002947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FE7A7" wp14:editId="07088ABF">
            <wp:extent cx="5943600" cy="410845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F4D" w14:textId="5E385B9B" w:rsidR="002947F3" w:rsidRDefault="002947F3">
      <w:pPr>
        <w:rPr>
          <w:sz w:val="28"/>
          <w:szCs w:val="28"/>
        </w:rPr>
      </w:pPr>
    </w:p>
    <w:p w14:paraId="331F32F5" w14:textId="4EF2BF30" w:rsidR="002947F3" w:rsidRDefault="002947F3">
      <w:pPr>
        <w:rPr>
          <w:sz w:val="28"/>
          <w:szCs w:val="28"/>
        </w:rPr>
      </w:pPr>
    </w:p>
    <w:p w14:paraId="519D7AA4" w14:textId="77777777" w:rsidR="002947F3" w:rsidRDefault="002947F3">
      <w:pPr>
        <w:rPr>
          <w:sz w:val="28"/>
          <w:szCs w:val="28"/>
        </w:rPr>
      </w:pPr>
    </w:p>
    <w:p w14:paraId="225F3555" w14:textId="398DB7A6" w:rsidR="00E97543" w:rsidRDefault="00E97543">
      <w:pPr>
        <w:rPr>
          <w:sz w:val="28"/>
          <w:szCs w:val="28"/>
        </w:rPr>
      </w:pPr>
    </w:p>
    <w:p w14:paraId="0CCB36DF" w14:textId="6B04BB23" w:rsidR="00E97543" w:rsidRDefault="00E97543">
      <w:pPr>
        <w:rPr>
          <w:sz w:val="28"/>
          <w:szCs w:val="28"/>
        </w:rPr>
      </w:pPr>
    </w:p>
    <w:p w14:paraId="2F8C1B69" w14:textId="77777777" w:rsidR="00E97543" w:rsidRDefault="00E97543">
      <w:pPr>
        <w:rPr>
          <w:sz w:val="28"/>
          <w:szCs w:val="28"/>
        </w:rPr>
      </w:pPr>
    </w:p>
    <w:p w14:paraId="311B0869" w14:textId="77777777" w:rsidR="004D1FFB" w:rsidRPr="004D1FFB" w:rsidRDefault="004D1FFB"/>
    <w:sectPr w:rsidR="004D1FFB" w:rsidRPr="004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FB"/>
    <w:rsid w:val="002947F3"/>
    <w:rsid w:val="004D1FFB"/>
    <w:rsid w:val="00D10419"/>
    <w:rsid w:val="00D61801"/>
    <w:rsid w:val="00DB1288"/>
    <w:rsid w:val="00E97543"/>
    <w:rsid w:val="00F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3B55"/>
  <w15:chartTrackingRefBased/>
  <w15:docId w15:val="{B541A5D1-B48E-4552-85D0-84EE7EA3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2022-07-01T21:51:00Z</dcterms:created>
  <dcterms:modified xsi:type="dcterms:W3CDTF">2022-07-02T15:04:00Z</dcterms:modified>
</cp:coreProperties>
</file>