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8B1" w14:textId="45C852BD" w:rsidR="00D10419" w:rsidRDefault="004D1FFB">
      <w:pPr>
        <w:rPr>
          <w:sz w:val="28"/>
          <w:szCs w:val="28"/>
        </w:rPr>
      </w:pPr>
      <w:r w:rsidRPr="004D1FFB">
        <w:rPr>
          <w:b/>
          <w:bCs/>
          <w:sz w:val="28"/>
          <w:szCs w:val="28"/>
        </w:rPr>
        <w:t>Assignment 1-2: Installing an Operating System on a Virtual Machine</w:t>
      </w:r>
    </w:p>
    <w:p w14:paraId="311B0869" w14:textId="77777777" w:rsidR="004D1FFB" w:rsidRPr="004D1FFB" w:rsidRDefault="004D1FFB"/>
    <w:sectPr w:rsidR="004D1FFB" w:rsidRPr="004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B"/>
    <w:rsid w:val="004D1FFB"/>
    <w:rsid w:val="00D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B55"/>
  <w15:chartTrackingRefBased/>
  <w15:docId w15:val="{B541A5D1-B48E-4552-85D0-84EE7EA3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2022-07-01T21:51:00Z</dcterms:created>
  <dcterms:modified xsi:type="dcterms:W3CDTF">2022-07-01T21:54:00Z</dcterms:modified>
</cp:coreProperties>
</file>