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D9429" w14:textId="77777777" w:rsidR="00CD3883" w:rsidRDefault="0017503A" w:rsidP="00A8418E">
      <w:pPr>
        <w:jc w:val="center"/>
        <w:rPr>
          <w:b/>
          <w:u w:val="single"/>
        </w:rPr>
      </w:pPr>
      <w:r>
        <w:rPr>
          <w:b/>
          <w:u w:val="single"/>
        </w:rPr>
        <w:t>Foundations of Computer Science</w:t>
      </w:r>
      <w:r w:rsidR="00A8418E" w:rsidRPr="00A8418E">
        <w:rPr>
          <w:b/>
          <w:u w:val="single"/>
        </w:rPr>
        <w:t xml:space="preserve"> </w:t>
      </w:r>
      <w:r>
        <w:rPr>
          <w:b/>
          <w:u w:val="single"/>
        </w:rPr>
        <w:t xml:space="preserve">Assignment </w:t>
      </w:r>
      <w:r w:rsidR="00A8418E" w:rsidRPr="00A8418E">
        <w:rPr>
          <w:b/>
          <w:u w:val="single"/>
        </w:rPr>
        <w:t xml:space="preserve">1.1 – </w:t>
      </w:r>
      <w:r>
        <w:rPr>
          <w:b/>
          <w:u w:val="single"/>
        </w:rPr>
        <w:t>Identifying ports</w:t>
      </w:r>
    </w:p>
    <w:p w14:paraId="2EA9B972" w14:textId="07D581B3" w:rsidR="00A8418E" w:rsidRPr="00DD2BBA" w:rsidRDefault="00DD2BBA" w:rsidP="00A8418E">
      <w:pPr>
        <w:jc w:val="center"/>
        <w:rPr>
          <w:b/>
          <w:u w:val="single"/>
        </w:rPr>
      </w:pPr>
      <w:r>
        <w:rPr>
          <w:b/>
          <w:u w:val="single"/>
        </w:rPr>
        <w:t>Ryan L Buchanan</w:t>
      </w:r>
    </w:p>
    <w:p w14:paraId="403C0801" w14:textId="77777777" w:rsidR="00A8418E" w:rsidRDefault="00A8418E">
      <w:r>
        <w:t>On your computer identify all of the items plugged into your computer by their name, and list the connection type used to connect it to your PC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8418E" w14:paraId="25DD9C6E" w14:textId="77777777" w:rsidTr="00A8418E">
        <w:tc>
          <w:tcPr>
            <w:tcW w:w="4675" w:type="dxa"/>
          </w:tcPr>
          <w:p w14:paraId="5A0BF40A" w14:textId="77777777" w:rsidR="00A8418E" w:rsidRDefault="00A8418E">
            <w:r>
              <w:t>Name of Component</w:t>
            </w:r>
          </w:p>
        </w:tc>
        <w:tc>
          <w:tcPr>
            <w:tcW w:w="4675" w:type="dxa"/>
          </w:tcPr>
          <w:p w14:paraId="179E1022" w14:textId="77777777" w:rsidR="00A8418E" w:rsidRDefault="00A8418E">
            <w:r>
              <w:t>Connection type used to connect to your PC</w:t>
            </w:r>
          </w:p>
        </w:tc>
      </w:tr>
      <w:tr w:rsidR="00A8418E" w14:paraId="2F5D685D" w14:textId="77777777" w:rsidTr="00A8418E">
        <w:tc>
          <w:tcPr>
            <w:tcW w:w="4675" w:type="dxa"/>
          </w:tcPr>
          <w:p w14:paraId="41C6E4A7" w14:textId="77777777" w:rsidR="00A8418E" w:rsidRPr="00A8418E" w:rsidRDefault="00A8418E">
            <w:pPr>
              <w:rPr>
                <w:b/>
                <w:color w:val="FF0000"/>
              </w:rPr>
            </w:pPr>
            <w:r w:rsidRPr="00A8418E">
              <w:rPr>
                <w:b/>
                <w:color w:val="FF0000"/>
              </w:rPr>
              <w:t>Example: Printer</w:t>
            </w:r>
          </w:p>
        </w:tc>
        <w:tc>
          <w:tcPr>
            <w:tcW w:w="4675" w:type="dxa"/>
          </w:tcPr>
          <w:p w14:paraId="063EB975" w14:textId="77777777" w:rsidR="00A8418E" w:rsidRPr="00A8418E" w:rsidRDefault="00A8418E">
            <w:pPr>
              <w:rPr>
                <w:b/>
                <w:color w:val="FF0000"/>
              </w:rPr>
            </w:pPr>
            <w:r w:rsidRPr="00A8418E">
              <w:rPr>
                <w:b/>
                <w:color w:val="FF0000"/>
              </w:rPr>
              <w:t>Parallel port</w:t>
            </w:r>
          </w:p>
        </w:tc>
      </w:tr>
      <w:tr w:rsidR="00A8418E" w14:paraId="2ADD8130" w14:textId="77777777" w:rsidTr="00A8418E">
        <w:tc>
          <w:tcPr>
            <w:tcW w:w="4675" w:type="dxa"/>
          </w:tcPr>
          <w:p w14:paraId="2D798DBB" w14:textId="21B613E2" w:rsidR="00A8418E" w:rsidRDefault="00DD2BBA">
            <w:r>
              <w:t>Monitor</w:t>
            </w:r>
          </w:p>
        </w:tc>
        <w:tc>
          <w:tcPr>
            <w:tcW w:w="4675" w:type="dxa"/>
          </w:tcPr>
          <w:p w14:paraId="2B3EFF86" w14:textId="5FC3BFF0" w:rsidR="00A8418E" w:rsidRDefault="00DD2BBA">
            <w:r>
              <w:t>HDMI port</w:t>
            </w:r>
          </w:p>
        </w:tc>
      </w:tr>
      <w:tr w:rsidR="00A8418E" w14:paraId="23D3AEFF" w14:textId="77777777" w:rsidTr="00A8418E">
        <w:tc>
          <w:tcPr>
            <w:tcW w:w="4675" w:type="dxa"/>
          </w:tcPr>
          <w:p w14:paraId="0EB1C92F" w14:textId="4E22FAED" w:rsidR="00A8418E" w:rsidRDefault="00624B86">
            <w:r>
              <w:t>Monitor</w:t>
            </w:r>
          </w:p>
        </w:tc>
        <w:tc>
          <w:tcPr>
            <w:tcW w:w="4675" w:type="dxa"/>
          </w:tcPr>
          <w:p w14:paraId="557FD322" w14:textId="19553155" w:rsidR="00A8418E" w:rsidRDefault="00DD2BBA">
            <w:r>
              <w:t>Display port</w:t>
            </w:r>
          </w:p>
        </w:tc>
      </w:tr>
      <w:tr w:rsidR="00A8418E" w14:paraId="281FAC90" w14:textId="77777777" w:rsidTr="00A8418E">
        <w:tc>
          <w:tcPr>
            <w:tcW w:w="4675" w:type="dxa"/>
          </w:tcPr>
          <w:p w14:paraId="0AED38D8" w14:textId="58D870D7" w:rsidR="00A8418E" w:rsidRDefault="00624B86">
            <w:r>
              <w:t>HTC VIve VR Head-Mounted Display</w:t>
            </w:r>
          </w:p>
        </w:tc>
        <w:tc>
          <w:tcPr>
            <w:tcW w:w="4675" w:type="dxa"/>
          </w:tcPr>
          <w:p w14:paraId="49AA5F87" w14:textId="72508029" w:rsidR="00A8418E" w:rsidRDefault="00624B86">
            <w:r>
              <w:t>HDMI port</w:t>
            </w:r>
          </w:p>
        </w:tc>
      </w:tr>
      <w:tr w:rsidR="00A8418E" w14:paraId="23003AFB" w14:textId="77777777" w:rsidTr="00A8418E">
        <w:tc>
          <w:tcPr>
            <w:tcW w:w="4675" w:type="dxa"/>
          </w:tcPr>
          <w:p w14:paraId="622BE714" w14:textId="77777777" w:rsidR="00A8418E" w:rsidRDefault="00A8418E"/>
        </w:tc>
        <w:tc>
          <w:tcPr>
            <w:tcW w:w="4675" w:type="dxa"/>
          </w:tcPr>
          <w:p w14:paraId="494CD124" w14:textId="77777777" w:rsidR="00A8418E" w:rsidRDefault="00A8418E"/>
        </w:tc>
      </w:tr>
      <w:tr w:rsidR="00A8418E" w14:paraId="7519A7F1" w14:textId="77777777" w:rsidTr="00A8418E">
        <w:tc>
          <w:tcPr>
            <w:tcW w:w="4675" w:type="dxa"/>
          </w:tcPr>
          <w:p w14:paraId="5AE36E0C" w14:textId="77777777" w:rsidR="00A8418E" w:rsidRDefault="00A8418E"/>
        </w:tc>
        <w:tc>
          <w:tcPr>
            <w:tcW w:w="4675" w:type="dxa"/>
          </w:tcPr>
          <w:p w14:paraId="6201AB68" w14:textId="77777777" w:rsidR="00A8418E" w:rsidRDefault="00A8418E"/>
        </w:tc>
      </w:tr>
      <w:tr w:rsidR="00A8418E" w14:paraId="72E82150" w14:textId="77777777" w:rsidTr="00A8418E">
        <w:tc>
          <w:tcPr>
            <w:tcW w:w="4675" w:type="dxa"/>
          </w:tcPr>
          <w:p w14:paraId="744CCFB8" w14:textId="77777777" w:rsidR="00A8418E" w:rsidRDefault="00A8418E"/>
        </w:tc>
        <w:tc>
          <w:tcPr>
            <w:tcW w:w="4675" w:type="dxa"/>
          </w:tcPr>
          <w:p w14:paraId="41C9B9C2" w14:textId="77777777" w:rsidR="00A8418E" w:rsidRDefault="00A8418E"/>
        </w:tc>
      </w:tr>
      <w:tr w:rsidR="00A8418E" w14:paraId="3085E9ED" w14:textId="77777777" w:rsidTr="00A8418E">
        <w:tc>
          <w:tcPr>
            <w:tcW w:w="4675" w:type="dxa"/>
          </w:tcPr>
          <w:p w14:paraId="4E52F219" w14:textId="77777777" w:rsidR="00A8418E" w:rsidRDefault="00A8418E"/>
        </w:tc>
        <w:tc>
          <w:tcPr>
            <w:tcW w:w="4675" w:type="dxa"/>
          </w:tcPr>
          <w:p w14:paraId="5F1E829F" w14:textId="77777777" w:rsidR="00A8418E" w:rsidRDefault="00A8418E"/>
        </w:tc>
      </w:tr>
      <w:tr w:rsidR="00A8418E" w14:paraId="67E6C7E4" w14:textId="77777777" w:rsidTr="00A8418E">
        <w:tc>
          <w:tcPr>
            <w:tcW w:w="4675" w:type="dxa"/>
          </w:tcPr>
          <w:p w14:paraId="1C6BEC9C" w14:textId="77777777" w:rsidR="00A8418E" w:rsidRDefault="00A8418E"/>
        </w:tc>
        <w:tc>
          <w:tcPr>
            <w:tcW w:w="4675" w:type="dxa"/>
          </w:tcPr>
          <w:p w14:paraId="7360E965" w14:textId="77777777" w:rsidR="00A8418E" w:rsidRDefault="00A8418E"/>
        </w:tc>
      </w:tr>
      <w:tr w:rsidR="00A8418E" w14:paraId="15DF74F7" w14:textId="77777777" w:rsidTr="00A8418E">
        <w:tc>
          <w:tcPr>
            <w:tcW w:w="4675" w:type="dxa"/>
          </w:tcPr>
          <w:p w14:paraId="1B8F6DF1" w14:textId="77777777" w:rsidR="00A8418E" w:rsidRDefault="00A8418E"/>
        </w:tc>
        <w:tc>
          <w:tcPr>
            <w:tcW w:w="4675" w:type="dxa"/>
          </w:tcPr>
          <w:p w14:paraId="6879708B" w14:textId="77777777" w:rsidR="00A8418E" w:rsidRDefault="00A8418E"/>
        </w:tc>
      </w:tr>
      <w:tr w:rsidR="00A8418E" w14:paraId="7225E083" w14:textId="77777777" w:rsidTr="00A8418E">
        <w:tc>
          <w:tcPr>
            <w:tcW w:w="4675" w:type="dxa"/>
          </w:tcPr>
          <w:p w14:paraId="3896F3DC" w14:textId="77777777" w:rsidR="00A8418E" w:rsidRDefault="00A8418E"/>
        </w:tc>
        <w:tc>
          <w:tcPr>
            <w:tcW w:w="4675" w:type="dxa"/>
          </w:tcPr>
          <w:p w14:paraId="12160761" w14:textId="77777777" w:rsidR="00A8418E" w:rsidRDefault="00A8418E"/>
        </w:tc>
      </w:tr>
      <w:tr w:rsidR="00A8418E" w14:paraId="0874AD2A" w14:textId="77777777" w:rsidTr="00A8418E">
        <w:tc>
          <w:tcPr>
            <w:tcW w:w="4675" w:type="dxa"/>
          </w:tcPr>
          <w:p w14:paraId="3222FE59" w14:textId="77777777" w:rsidR="00A8418E" w:rsidRDefault="00A8418E"/>
        </w:tc>
        <w:tc>
          <w:tcPr>
            <w:tcW w:w="4675" w:type="dxa"/>
          </w:tcPr>
          <w:p w14:paraId="03846072" w14:textId="77777777" w:rsidR="00A8418E" w:rsidRDefault="00A8418E"/>
        </w:tc>
      </w:tr>
      <w:tr w:rsidR="00A8418E" w14:paraId="445083C3" w14:textId="77777777" w:rsidTr="00A8418E">
        <w:tc>
          <w:tcPr>
            <w:tcW w:w="4675" w:type="dxa"/>
          </w:tcPr>
          <w:p w14:paraId="7F23DD20" w14:textId="77777777" w:rsidR="00A8418E" w:rsidRDefault="00A8418E"/>
        </w:tc>
        <w:tc>
          <w:tcPr>
            <w:tcW w:w="4675" w:type="dxa"/>
          </w:tcPr>
          <w:p w14:paraId="1DE70FA9" w14:textId="77777777" w:rsidR="00A8418E" w:rsidRDefault="00A8418E"/>
        </w:tc>
      </w:tr>
    </w:tbl>
    <w:p w14:paraId="5FDBA09C" w14:textId="77777777" w:rsidR="00A8418E" w:rsidRDefault="00A8418E"/>
    <w:p w14:paraId="07AD7989" w14:textId="77777777" w:rsidR="00A8418E" w:rsidRDefault="008761A1">
      <w:r>
        <w:t>Identify all</w:t>
      </w:r>
      <w:r w:rsidR="00A8418E">
        <w:t xml:space="preserve"> other ports on your computer that are NOT being used and list something they can be used for:</w:t>
      </w:r>
    </w:p>
    <w:p w14:paraId="251C2FB9" w14:textId="77777777" w:rsidR="00A8418E" w:rsidRDefault="00A8418E" w:rsidP="00A8418E">
      <w:pPr>
        <w:pStyle w:val="ListParagraph"/>
        <w:numPr>
          <w:ilvl w:val="0"/>
          <w:numId w:val="1"/>
        </w:numPr>
      </w:pPr>
      <w:r>
        <w:t xml:space="preserve"> </w:t>
      </w:r>
    </w:p>
    <w:p w14:paraId="455F9377" w14:textId="77777777" w:rsidR="00A8418E" w:rsidRDefault="00A8418E" w:rsidP="00A8418E">
      <w:pPr>
        <w:pStyle w:val="ListParagraph"/>
        <w:numPr>
          <w:ilvl w:val="0"/>
          <w:numId w:val="1"/>
        </w:numPr>
      </w:pPr>
      <w:r>
        <w:t xml:space="preserve"> </w:t>
      </w:r>
    </w:p>
    <w:p w14:paraId="7EA90C1A" w14:textId="77777777" w:rsidR="00A8418E" w:rsidRDefault="00A8418E" w:rsidP="00A8418E">
      <w:pPr>
        <w:pStyle w:val="ListParagraph"/>
        <w:numPr>
          <w:ilvl w:val="0"/>
          <w:numId w:val="1"/>
        </w:numPr>
      </w:pPr>
      <w:r>
        <w:t xml:space="preserve"> </w:t>
      </w:r>
    </w:p>
    <w:p w14:paraId="3642336A" w14:textId="77777777" w:rsidR="00A8418E" w:rsidRDefault="00A8418E" w:rsidP="00A8418E">
      <w:pPr>
        <w:pStyle w:val="ListParagraph"/>
        <w:numPr>
          <w:ilvl w:val="0"/>
          <w:numId w:val="1"/>
        </w:numPr>
      </w:pPr>
      <w:r>
        <w:t xml:space="preserve"> </w:t>
      </w:r>
    </w:p>
    <w:p w14:paraId="24BB27A0" w14:textId="77777777" w:rsidR="00A8418E" w:rsidRDefault="00A8418E" w:rsidP="00A8418E"/>
    <w:p w14:paraId="3AEBEEDB" w14:textId="77777777" w:rsidR="00A8418E" w:rsidRDefault="00A8418E" w:rsidP="00A8418E"/>
    <w:sectPr w:rsidR="00A841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E31E9B"/>
    <w:multiLevelType w:val="hybridMultilevel"/>
    <w:tmpl w:val="9F5AE5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50911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18E"/>
    <w:rsid w:val="001238A2"/>
    <w:rsid w:val="0017503A"/>
    <w:rsid w:val="003666CE"/>
    <w:rsid w:val="00624B86"/>
    <w:rsid w:val="00674B44"/>
    <w:rsid w:val="008761A1"/>
    <w:rsid w:val="00A8418E"/>
    <w:rsid w:val="00DD2BBA"/>
    <w:rsid w:val="00EE5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22951"/>
  <w15:chartTrackingRefBased/>
  <w15:docId w15:val="{56DD384A-4347-40FA-B6CE-37B5A3835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41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841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DEBI BROWN</dc:creator>
  <cp:keywords/>
  <dc:description/>
  <cp:lastModifiedBy>Ryan Buchanan</cp:lastModifiedBy>
  <cp:revision>4</cp:revision>
  <dcterms:created xsi:type="dcterms:W3CDTF">2019-10-02T14:05:00Z</dcterms:created>
  <dcterms:modified xsi:type="dcterms:W3CDTF">2022-07-01T15:16:00Z</dcterms:modified>
</cp:coreProperties>
</file>