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68F" w14:textId="47F7A70A" w:rsidR="0056003A" w:rsidRDefault="00096554">
      <w:pPr>
        <w:rPr>
          <w:b/>
          <w:bCs/>
          <w:sz w:val="28"/>
          <w:szCs w:val="28"/>
        </w:rPr>
      </w:pPr>
      <w:r w:rsidRPr="00096554">
        <w:rPr>
          <w:b/>
          <w:bCs/>
          <w:sz w:val="28"/>
          <w:szCs w:val="28"/>
        </w:rPr>
        <w:t>Assignment 2-1: Networking</w:t>
      </w:r>
    </w:p>
    <w:p w14:paraId="02D01662" w14:textId="21685E06" w:rsidR="00096554" w:rsidRPr="00096554" w:rsidRDefault="00096554">
      <w:pPr>
        <w:rPr>
          <w:b/>
          <w:bCs/>
        </w:rPr>
      </w:pPr>
      <w:r w:rsidRPr="00096554">
        <w:rPr>
          <w:b/>
          <w:bCs/>
        </w:rPr>
        <w:t>Assignment 2.1-1 | Identifying most common ports</w:t>
      </w:r>
    </w:p>
    <w:p w14:paraId="2CFAA251" w14:textId="2631CDD3" w:rsidR="00096554" w:rsidRDefault="00096554">
      <w:pPr>
        <w:rPr>
          <w:b/>
          <w:bCs/>
          <w:sz w:val="28"/>
          <w:szCs w:val="28"/>
        </w:rPr>
      </w:pPr>
    </w:p>
    <w:p w14:paraId="5FB1EDAB" w14:textId="77777777" w:rsidR="00096554" w:rsidRDefault="0009655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2686"/>
        <w:tblW w:w="74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6285"/>
      </w:tblGrid>
      <w:tr w:rsidR="00096554" w:rsidRPr="00096554" w14:paraId="5EE8FF67" w14:textId="77777777" w:rsidTr="00096554">
        <w:trPr>
          <w:trHeight w:val="405"/>
        </w:trPr>
        <w:tc>
          <w:tcPr>
            <w:tcW w:w="1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6A40C" w14:textId="77777777" w:rsidR="00096554" w:rsidRPr="00096554" w:rsidRDefault="0009655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096554">
              <w:rPr>
                <w:rFonts w:eastAsia="Times New Roman" w:cstheme="minorHAnsi"/>
                <w:b/>
                <w:bCs/>
                <w:color w:val="2D3B45"/>
              </w:rPr>
              <w:t>Protocol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03F4B" w14:textId="77777777" w:rsidR="00096554" w:rsidRPr="00096554" w:rsidRDefault="0009655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096554">
              <w:rPr>
                <w:rFonts w:eastAsia="Times New Roman" w:cstheme="minorHAnsi"/>
                <w:b/>
                <w:bCs/>
                <w:color w:val="2D3B45"/>
              </w:rPr>
              <w:t>Port</w:t>
            </w:r>
          </w:p>
        </w:tc>
      </w:tr>
      <w:tr w:rsidR="00096554" w:rsidRPr="00096554" w14:paraId="46678C6D" w14:textId="77777777" w:rsidTr="00096554">
        <w:trPr>
          <w:trHeight w:val="360"/>
        </w:trPr>
        <w:tc>
          <w:tcPr>
            <w:tcW w:w="1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B067C" w14:textId="77777777" w:rsidR="00096554" w:rsidRPr="00096554" w:rsidRDefault="0009655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096554">
              <w:rPr>
                <w:rFonts w:eastAsia="Times New Roman" w:cstheme="minorHAnsi"/>
                <w:color w:val="2D3B45"/>
              </w:rPr>
              <w:t>HTTPS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48462" w14:textId="3B6E424E" w:rsidR="00096554" w:rsidRPr="00096554" w:rsidRDefault="00CA322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CA3224">
              <w:rPr>
                <w:rFonts w:eastAsia="Times New Roman" w:cstheme="minorHAnsi"/>
                <w:color w:val="2D3B45"/>
              </w:rPr>
              <w:t>TCP port 443</w:t>
            </w:r>
          </w:p>
        </w:tc>
      </w:tr>
      <w:tr w:rsidR="00096554" w:rsidRPr="00096554" w14:paraId="423B0940" w14:textId="77777777" w:rsidTr="00096554">
        <w:trPr>
          <w:trHeight w:val="360"/>
        </w:trPr>
        <w:tc>
          <w:tcPr>
            <w:tcW w:w="1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830FF0" w14:textId="77777777" w:rsidR="00096554" w:rsidRPr="00096554" w:rsidRDefault="0009655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096554">
              <w:rPr>
                <w:rFonts w:eastAsia="Times New Roman" w:cstheme="minorHAnsi"/>
                <w:color w:val="2D3B45"/>
              </w:rPr>
              <w:t>HTTP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71199" w14:textId="6981A4E3" w:rsidR="00096554" w:rsidRPr="00096554" w:rsidRDefault="00CA322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CA3224">
              <w:rPr>
                <w:rFonts w:eastAsia="Times New Roman" w:cstheme="minorHAnsi"/>
                <w:color w:val="2D3B45"/>
              </w:rPr>
              <w:t>Port 80</w:t>
            </w:r>
          </w:p>
        </w:tc>
      </w:tr>
      <w:tr w:rsidR="00096554" w:rsidRPr="00096554" w14:paraId="3871E3F8" w14:textId="77777777" w:rsidTr="00096554">
        <w:trPr>
          <w:trHeight w:val="360"/>
        </w:trPr>
        <w:tc>
          <w:tcPr>
            <w:tcW w:w="1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DEC107" w14:textId="77777777" w:rsidR="00096554" w:rsidRPr="00096554" w:rsidRDefault="0009655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096554">
              <w:rPr>
                <w:rFonts w:eastAsia="Times New Roman" w:cstheme="minorHAnsi"/>
                <w:color w:val="2D3B45"/>
              </w:rPr>
              <w:t>FTP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00F26" w14:textId="751C0A80" w:rsidR="00096554" w:rsidRPr="00096554" w:rsidRDefault="00CA322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CA3224">
              <w:rPr>
                <w:rFonts w:eastAsia="Times New Roman" w:cstheme="minorHAnsi"/>
                <w:color w:val="2D3B45"/>
              </w:rPr>
              <w:t>Port 21</w:t>
            </w:r>
          </w:p>
        </w:tc>
      </w:tr>
      <w:tr w:rsidR="00096554" w:rsidRPr="00096554" w14:paraId="073794A4" w14:textId="77777777" w:rsidTr="00096554">
        <w:trPr>
          <w:trHeight w:val="360"/>
        </w:trPr>
        <w:tc>
          <w:tcPr>
            <w:tcW w:w="1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437FA8" w14:textId="77777777" w:rsidR="00096554" w:rsidRPr="00096554" w:rsidRDefault="0009655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096554">
              <w:rPr>
                <w:rFonts w:eastAsia="Times New Roman" w:cstheme="minorHAnsi"/>
                <w:color w:val="2D3B45"/>
              </w:rPr>
              <w:t>Telnet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850C5A" w14:textId="183970AB" w:rsidR="00096554" w:rsidRPr="00096554" w:rsidRDefault="00CA322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CA3224">
              <w:rPr>
                <w:rFonts w:eastAsia="Times New Roman" w:cstheme="minorHAnsi"/>
                <w:color w:val="2D3B45"/>
              </w:rPr>
              <w:t>TCP port 3389</w:t>
            </w:r>
          </w:p>
        </w:tc>
      </w:tr>
      <w:tr w:rsidR="00096554" w:rsidRPr="00096554" w14:paraId="6CB8BF85" w14:textId="77777777" w:rsidTr="00096554">
        <w:trPr>
          <w:trHeight w:val="360"/>
        </w:trPr>
        <w:tc>
          <w:tcPr>
            <w:tcW w:w="1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E170A" w14:textId="77777777" w:rsidR="00096554" w:rsidRPr="00096554" w:rsidRDefault="00096554" w:rsidP="00096554">
            <w:pPr>
              <w:spacing w:after="0" w:line="240" w:lineRule="auto"/>
              <w:jc w:val="center"/>
              <w:rPr>
                <w:rFonts w:eastAsia="Times New Roman" w:cstheme="minorHAnsi"/>
                <w:color w:val="2D3B45"/>
              </w:rPr>
            </w:pPr>
            <w:r w:rsidRPr="00096554">
              <w:rPr>
                <w:rFonts w:eastAsia="Times New Roman" w:cstheme="minorHAnsi"/>
                <w:color w:val="2D3B45"/>
              </w:rPr>
              <w:t>SSH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6D511" w14:textId="61BD86CB" w:rsidR="00096554" w:rsidRPr="00096554" w:rsidRDefault="00CA3224" w:rsidP="00CA322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A3224">
              <w:rPr>
                <w:rFonts w:eastAsia="Times New Roman" w:cstheme="minorHAnsi"/>
              </w:rPr>
              <w:t>Port 22</w:t>
            </w:r>
          </w:p>
        </w:tc>
      </w:tr>
    </w:tbl>
    <w:p w14:paraId="0C7EB9BE" w14:textId="3F0EC081" w:rsidR="00096554" w:rsidRDefault="00096554">
      <w:pPr>
        <w:rPr>
          <w:b/>
          <w:bCs/>
          <w:sz w:val="28"/>
          <w:szCs w:val="28"/>
        </w:rPr>
      </w:pPr>
    </w:p>
    <w:p w14:paraId="33FBF5E5" w14:textId="641534A5" w:rsidR="00CA3224" w:rsidRDefault="00CA3224">
      <w:pPr>
        <w:rPr>
          <w:b/>
          <w:bCs/>
          <w:sz w:val="28"/>
          <w:szCs w:val="28"/>
        </w:rPr>
      </w:pPr>
    </w:p>
    <w:p w14:paraId="1C9191B5" w14:textId="178F9896" w:rsidR="00CA3224" w:rsidRDefault="00CA3224">
      <w:pPr>
        <w:rPr>
          <w:b/>
          <w:bCs/>
          <w:sz w:val="28"/>
          <w:szCs w:val="28"/>
        </w:rPr>
      </w:pPr>
    </w:p>
    <w:p w14:paraId="7ADD5F12" w14:textId="199538AB" w:rsidR="00CA3224" w:rsidRDefault="00CA3224">
      <w:pPr>
        <w:rPr>
          <w:b/>
          <w:bCs/>
          <w:sz w:val="28"/>
          <w:szCs w:val="28"/>
        </w:rPr>
      </w:pPr>
    </w:p>
    <w:p w14:paraId="0CABA6CE" w14:textId="26E37AB7" w:rsidR="00CA3224" w:rsidRDefault="00CA3224">
      <w:pPr>
        <w:rPr>
          <w:b/>
          <w:bCs/>
          <w:sz w:val="28"/>
          <w:szCs w:val="28"/>
        </w:rPr>
      </w:pPr>
      <w:r w:rsidRPr="00CA3224">
        <w:rPr>
          <w:b/>
          <w:bCs/>
          <w:sz w:val="28"/>
          <w:szCs w:val="28"/>
        </w:rPr>
        <w:t>Assignment 2.1-2 | Working with networks in a virtual machine</w:t>
      </w:r>
    </w:p>
    <w:p w14:paraId="5B8EA099" w14:textId="77777777" w:rsidR="007047DC" w:rsidRDefault="007047DC">
      <w:pPr>
        <w:rPr>
          <w:noProof/>
        </w:rPr>
      </w:pPr>
    </w:p>
    <w:p w14:paraId="63D6C7AD" w14:textId="77777777" w:rsidR="007047DC" w:rsidRDefault="007047DC">
      <w:pPr>
        <w:rPr>
          <w:noProof/>
        </w:rPr>
      </w:pPr>
    </w:p>
    <w:p w14:paraId="7FE77639" w14:textId="4FC8C267" w:rsidR="00CA3224" w:rsidRDefault="007047D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D3E092" wp14:editId="59AFFEA4">
            <wp:extent cx="5772150" cy="4629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1157" r="2884" b="5055"/>
                    <a:stretch/>
                  </pic:blipFill>
                  <pic:spPr bwMode="auto">
                    <a:xfrm>
                      <a:off x="0" y="0"/>
                      <a:ext cx="577215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4CBAA" w14:textId="2B8151DF" w:rsidR="007047DC" w:rsidRDefault="007047D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168A45" wp14:editId="1EDD5136">
            <wp:extent cx="5943600" cy="49079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5E8" w14:textId="65399A1B" w:rsidR="007047DC" w:rsidRDefault="007047DC">
      <w:pPr>
        <w:rPr>
          <w:b/>
          <w:bCs/>
          <w:sz w:val="28"/>
          <w:szCs w:val="28"/>
        </w:rPr>
      </w:pPr>
    </w:p>
    <w:p w14:paraId="6DD9D9D1" w14:textId="73FFDD95" w:rsidR="007047DC" w:rsidRDefault="007F751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7AA86" wp14:editId="21812F4A">
            <wp:extent cx="5943600" cy="45326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3B5" w14:textId="0E9D83DC" w:rsidR="007F751A" w:rsidRDefault="007F751A">
      <w:pPr>
        <w:rPr>
          <w:b/>
          <w:bCs/>
          <w:sz w:val="28"/>
          <w:szCs w:val="28"/>
        </w:rPr>
      </w:pPr>
    </w:p>
    <w:p w14:paraId="4BD83EE0" w14:textId="0F7A6627" w:rsidR="007F751A" w:rsidRPr="00096554" w:rsidRDefault="007F751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DA601" wp14:editId="40AAF14A">
            <wp:extent cx="5943600" cy="36995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1A" w:rsidRPr="0009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1"/>
    <w:rsid w:val="00096554"/>
    <w:rsid w:val="00305BB1"/>
    <w:rsid w:val="0056003A"/>
    <w:rsid w:val="007047DC"/>
    <w:rsid w:val="007F751A"/>
    <w:rsid w:val="00CA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E329"/>
  <w15:chartTrackingRefBased/>
  <w15:docId w15:val="{9A4E9F1D-236D-45E1-B0DF-A784236F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2022-07-03T19:29:00Z</dcterms:created>
  <dcterms:modified xsi:type="dcterms:W3CDTF">2022-07-03T19:53:00Z</dcterms:modified>
</cp:coreProperties>
</file>