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01F" w14:textId="7C868EA2" w:rsidR="00720370" w:rsidRDefault="00BD74AF">
      <w:pPr>
        <w:rPr>
          <w:b/>
          <w:bCs/>
          <w:sz w:val="28"/>
          <w:szCs w:val="28"/>
        </w:rPr>
      </w:pPr>
      <w:r w:rsidRPr="00BD74AF">
        <w:rPr>
          <w:b/>
          <w:bCs/>
          <w:sz w:val="28"/>
          <w:szCs w:val="28"/>
        </w:rPr>
        <w:t>Assignment 3-1: Khan Academy Courses</w:t>
      </w:r>
    </w:p>
    <w:p w14:paraId="511AD051" w14:textId="6A136FBF" w:rsidR="00BD74AF" w:rsidRDefault="00BD74AF">
      <w:pPr>
        <w:rPr>
          <w:b/>
          <w:bCs/>
        </w:rPr>
      </w:pPr>
      <w:r w:rsidRPr="00BD74AF">
        <w:rPr>
          <w:b/>
          <w:bCs/>
        </w:rPr>
        <w:t>JavaScript</w:t>
      </w:r>
      <w:r>
        <w:rPr>
          <w:b/>
          <w:bCs/>
        </w:rPr>
        <w:t>:</w:t>
      </w:r>
    </w:p>
    <w:p w14:paraId="06B2EE52" w14:textId="0D619BFD" w:rsidR="00BD74AF" w:rsidRDefault="00BD74AF">
      <w:pPr>
        <w:rPr>
          <w:b/>
          <w:bCs/>
        </w:rPr>
      </w:pPr>
      <w:r>
        <w:rPr>
          <w:noProof/>
        </w:rPr>
        <w:drawing>
          <wp:inline distT="0" distB="0" distL="0" distR="0" wp14:anchorId="38874E6C" wp14:editId="2ACBBE4F">
            <wp:extent cx="5943600" cy="40589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44A" w14:textId="444A99BE" w:rsidR="009E13D4" w:rsidRDefault="009E13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115759" wp14:editId="06B0B634">
            <wp:extent cx="5943600" cy="6532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660" w14:textId="77777777" w:rsidR="009E13D4" w:rsidRDefault="009E13D4">
      <w:pPr>
        <w:rPr>
          <w:b/>
          <w:bCs/>
        </w:rPr>
      </w:pPr>
    </w:p>
    <w:p w14:paraId="36B990D2" w14:textId="77777777" w:rsidR="009E13D4" w:rsidRDefault="009E13D4">
      <w:pPr>
        <w:rPr>
          <w:b/>
          <w:bCs/>
        </w:rPr>
      </w:pPr>
    </w:p>
    <w:p w14:paraId="7692EF90" w14:textId="77777777" w:rsidR="009E13D4" w:rsidRDefault="009E13D4">
      <w:pPr>
        <w:rPr>
          <w:b/>
          <w:bCs/>
        </w:rPr>
      </w:pPr>
    </w:p>
    <w:p w14:paraId="7954547E" w14:textId="77777777" w:rsidR="009E13D4" w:rsidRDefault="009E13D4">
      <w:pPr>
        <w:rPr>
          <w:b/>
          <w:bCs/>
        </w:rPr>
      </w:pPr>
    </w:p>
    <w:p w14:paraId="625B7A15" w14:textId="77777777" w:rsidR="009E13D4" w:rsidRDefault="009E13D4">
      <w:pPr>
        <w:rPr>
          <w:b/>
          <w:bCs/>
        </w:rPr>
      </w:pPr>
    </w:p>
    <w:p w14:paraId="7CF8F858" w14:textId="6A676878" w:rsidR="009E13D4" w:rsidRDefault="009E13D4">
      <w:pPr>
        <w:rPr>
          <w:b/>
          <w:bCs/>
        </w:rPr>
      </w:pPr>
      <w:r>
        <w:rPr>
          <w:b/>
          <w:bCs/>
        </w:rPr>
        <w:lastRenderedPageBreak/>
        <w:t>HTML:</w:t>
      </w:r>
    </w:p>
    <w:p w14:paraId="1C1FB291" w14:textId="5DF01FBE" w:rsidR="009E13D4" w:rsidRDefault="000F72BC">
      <w:pPr>
        <w:rPr>
          <w:b/>
          <w:bCs/>
        </w:rPr>
      </w:pPr>
      <w:r>
        <w:rPr>
          <w:noProof/>
        </w:rPr>
        <w:drawing>
          <wp:inline distT="0" distB="0" distL="0" distR="0" wp14:anchorId="1B9A0E69" wp14:editId="6CC85EF7">
            <wp:extent cx="5943600" cy="33229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928" w14:textId="1CE47E7D" w:rsidR="000F72BC" w:rsidRDefault="000F72BC">
      <w:pPr>
        <w:rPr>
          <w:b/>
          <w:bCs/>
        </w:rPr>
      </w:pPr>
      <w:r>
        <w:rPr>
          <w:b/>
          <w:bCs/>
        </w:rPr>
        <w:t>SQL:</w:t>
      </w:r>
    </w:p>
    <w:p w14:paraId="04D541C7" w14:textId="3AF20887" w:rsidR="000F72BC" w:rsidRDefault="000F72BC">
      <w:pPr>
        <w:rPr>
          <w:b/>
          <w:bCs/>
        </w:rPr>
      </w:pPr>
      <w:r>
        <w:rPr>
          <w:noProof/>
        </w:rPr>
        <w:drawing>
          <wp:inline distT="0" distB="0" distL="0" distR="0" wp14:anchorId="723DEECB" wp14:editId="115D5B9E">
            <wp:extent cx="5943600" cy="30022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DAB" w14:textId="77777777" w:rsidR="009E13D4" w:rsidRPr="00BD74AF" w:rsidRDefault="009E13D4">
      <w:pPr>
        <w:rPr>
          <w:b/>
          <w:bCs/>
        </w:rPr>
      </w:pPr>
    </w:p>
    <w:sectPr w:rsidR="009E13D4" w:rsidRPr="00BD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AF"/>
    <w:rsid w:val="000F72BC"/>
    <w:rsid w:val="00720370"/>
    <w:rsid w:val="009E13D4"/>
    <w:rsid w:val="00B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CF12"/>
  <w15:chartTrackingRefBased/>
  <w15:docId w15:val="{9BE63CAA-7162-4A67-ABD8-39B5AAC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2022-07-04T14:52:00Z</dcterms:created>
  <dcterms:modified xsi:type="dcterms:W3CDTF">2022-07-04T15:33:00Z</dcterms:modified>
</cp:coreProperties>
</file>