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0167" w:rsidRDefault="00E372BB">
      <w:pPr>
        <w:rPr>
          <w:b/>
          <w:sz w:val="28"/>
          <w:szCs w:val="28"/>
        </w:rPr>
      </w:pPr>
      <w:r w:rsidRPr="00E372BB">
        <w:rPr>
          <w:b/>
          <w:sz w:val="28"/>
          <w:szCs w:val="28"/>
        </w:rPr>
        <w:t>A4-2: Research Basics</w:t>
      </w:r>
    </w:p>
    <w:p w:rsidR="00E16E70" w:rsidRDefault="00E16E70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095238" cy="3885714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5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5238" cy="38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1710" w:rsidRDefault="00DA1710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943600" cy="330835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6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606E" w:rsidRDefault="004B606E">
      <w:pPr>
        <w:rPr>
          <w:b/>
          <w:sz w:val="28"/>
          <w:szCs w:val="28"/>
        </w:rPr>
      </w:pPr>
      <w:r>
        <w:rPr>
          <w:b/>
          <w:sz w:val="28"/>
          <w:szCs w:val="28"/>
        </w:rPr>
        <w:t>Online Research from IDE prompt:</w:t>
      </w:r>
    </w:p>
    <w:p w:rsidR="004B606E" w:rsidRDefault="004B606E">
      <w:pPr>
        <w:rPr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7797FAA" wp14:editId="2EDF9EC7">
            <wp:extent cx="5943600" cy="47104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1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3F03" w:rsidRDefault="002E3F03">
      <w:pPr>
        <w:rPr>
          <w:b/>
          <w:sz w:val="28"/>
          <w:szCs w:val="28"/>
        </w:rPr>
      </w:pPr>
      <w:r>
        <w:rPr>
          <w:b/>
          <w:sz w:val="28"/>
          <w:szCs w:val="28"/>
        </w:rPr>
        <w:t>Changed “string total” instance variable to decimal type:</w:t>
      </w:r>
    </w:p>
    <w:p w:rsidR="002E3F03" w:rsidRDefault="002E3F03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57F929B8" wp14:editId="329D3726">
            <wp:extent cx="5943600" cy="22180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3F03" w:rsidRDefault="002E3F03">
      <w:pPr>
        <w:rPr>
          <w:b/>
          <w:sz w:val="28"/>
          <w:szCs w:val="28"/>
        </w:rPr>
      </w:pPr>
      <w:r>
        <w:rPr>
          <w:b/>
          <w:sz w:val="28"/>
          <w:szCs w:val="28"/>
        </w:rPr>
        <w:t>Exception thrown:</w:t>
      </w:r>
    </w:p>
    <w:p w:rsidR="002E3F03" w:rsidRDefault="002E3F03">
      <w:pPr>
        <w:rPr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EA5A122" wp14:editId="776C232C">
            <wp:extent cx="5943600" cy="124333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3F03" w:rsidRDefault="002E3F03">
      <w:pPr>
        <w:rPr>
          <w:b/>
          <w:sz w:val="28"/>
          <w:szCs w:val="28"/>
        </w:rPr>
      </w:pPr>
    </w:p>
    <w:p w:rsidR="002E3F03" w:rsidRDefault="002E3F0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FairTax </w:t>
      </w:r>
      <w:proofErr w:type="spellStart"/>
      <w:r>
        <w:rPr>
          <w:b/>
          <w:sz w:val="28"/>
          <w:szCs w:val="28"/>
        </w:rPr>
        <w:t>userConsumption</w:t>
      </w:r>
      <w:proofErr w:type="spellEnd"/>
      <w:r>
        <w:rPr>
          <w:b/>
          <w:sz w:val="28"/>
          <w:szCs w:val="28"/>
        </w:rPr>
        <w:t xml:space="preserve"> </w:t>
      </w:r>
      <w:r w:rsidR="008E0E72">
        <w:rPr>
          <w:b/>
          <w:sz w:val="28"/>
          <w:szCs w:val="28"/>
        </w:rPr>
        <w:t>object created:</w:t>
      </w:r>
    </w:p>
    <w:p w:rsidR="002E3F03" w:rsidRDefault="008E0E72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66C8B090" wp14:editId="11A2CC9D">
            <wp:extent cx="4857750" cy="39528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3F03" w:rsidRDefault="002E3F03">
      <w:pPr>
        <w:rPr>
          <w:b/>
          <w:sz w:val="28"/>
          <w:szCs w:val="28"/>
        </w:rPr>
      </w:pPr>
      <w:r>
        <w:rPr>
          <w:b/>
          <w:sz w:val="28"/>
          <w:szCs w:val="28"/>
        </w:rPr>
        <w:t>Working console app test:</w:t>
      </w:r>
    </w:p>
    <w:p w:rsidR="002E3F03" w:rsidRDefault="008E0E72">
      <w:pPr>
        <w:rPr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6043DAD" wp14:editId="58ACE63F">
            <wp:extent cx="5943600" cy="44958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9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3896" w:rsidRPr="00E372BB" w:rsidRDefault="00F53896">
      <w:pPr>
        <w:rPr>
          <w:b/>
          <w:sz w:val="28"/>
          <w:szCs w:val="28"/>
        </w:rPr>
      </w:pPr>
      <w:bookmarkStart w:id="0" w:name="_GoBack"/>
      <w:bookmarkEnd w:id="0"/>
    </w:p>
    <w:sectPr w:rsidR="00F53896" w:rsidRPr="00E372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C9B"/>
    <w:rsid w:val="0008204A"/>
    <w:rsid w:val="000F1C9B"/>
    <w:rsid w:val="002E3F03"/>
    <w:rsid w:val="004B606E"/>
    <w:rsid w:val="008E0E72"/>
    <w:rsid w:val="00DA1710"/>
    <w:rsid w:val="00E16E70"/>
    <w:rsid w:val="00E372BB"/>
    <w:rsid w:val="00E40167"/>
    <w:rsid w:val="00F53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91AAA6"/>
  <w15:chartTrackingRefBased/>
  <w15:docId w15:val="{A3B22F20-FF19-40AF-95FB-5C753DB53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4</Pages>
  <Words>31</Words>
  <Characters>182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BUCHANAN</dc:creator>
  <cp:keywords/>
  <dc:description/>
  <cp:lastModifiedBy>RYAN BUCHANAN</cp:lastModifiedBy>
  <cp:revision>22</cp:revision>
  <dcterms:created xsi:type="dcterms:W3CDTF">2022-05-12T17:19:00Z</dcterms:created>
  <dcterms:modified xsi:type="dcterms:W3CDTF">2022-05-16T15:33:00Z</dcterms:modified>
</cp:coreProperties>
</file>