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895" w:rsidRDefault="00F17B8E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>A2-1: Basic Command L</w:t>
      </w:r>
      <w:r>
        <w:rPr>
          <w:b/>
          <w:sz w:val="28"/>
          <w:szCs w:val="28"/>
        </w:rPr>
        <w:t>i</w:t>
      </w:r>
      <w:r w:rsidRPr="00F17B8E">
        <w:rPr>
          <w:b/>
          <w:sz w:val="28"/>
          <w:szCs w:val="28"/>
        </w:rPr>
        <w:t>ne</w:t>
      </w:r>
    </w:p>
    <w:p w:rsidR="00F17B8E" w:rsidRPr="00F17B8E" w:rsidRDefault="00F17B8E" w:rsidP="00F17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 xml:space="preserve">Get help with the </w:t>
      </w:r>
      <w:proofErr w:type="spellStart"/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>IPConfig</w:t>
      </w:r>
      <w:proofErr w:type="spellEnd"/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 xml:space="preserve"> utility</w:t>
      </w:r>
    </w:p>
    <w:p w:rsidR="00F17B8E" w:rsidRDefault="00F17B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69F90" wp14:editId="1161B27E">
            <wp:extent cx="5943600" cy="726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Go to your user's Document folder</w:t>
      </w:r>
    </w:p>
    <w:p w:rsidR="00F17B8E" w:rsidRPr="00F17B8E" w:rsidRDefault="00F17B8E" w:rsidP="00F17B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48F75D6" wp14:editId="26F916E9">
            <wp:extent cx="5276850" cy="641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>Copy a file to another location</w:t>
      </w:r>
    </w:p>
    <w:p w:rsidR="00F17B8E" w:rsidRPr="00F17B8E" w:rsidRDefault="00F17B8E" w:rsidP="00F17B8E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>This file can be a blank text file if needed</w:t>
      </w:r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>Move a file to another location</w:t>
      </w:r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>Make a directory in your user's folder (For example C:\Users\MyName\ everyone will have a different user directory inside Users)</w:t>
      </w:r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Install Git and add it to the PATH variable</w:t>
      </w:r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 xml:space="preserve">https://git-scm.com/downloads (Links to an external site.) </w:t>
      </w:r>
    </w:p>
    <w:p w:rsidR="00F17B8E" w:rsidRP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>This may be done automatically.  If the path exists or Git is already installed, just take a screenshot of the Git binary in the PATH.</w:t>
      </w:r>
    </w:p>
    <w:sectPr w:rsidR="00F17B8E" w:rsidRPr="00F1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0C6F"/>
    <w:multiLevelType w:val="hybridMultilevel"/>
    <w:tmpl w:val="AE9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360D"/>
    <w:multiLevelType w:val="multilevel"/>
    <w:tmpl w:val="B44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E"/>
    <w:rsid w:val="00B20895"/>
    <w:rsid w:val="00F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B1D"/>
  <w15:chartTrackingRefBased/>
  <w15:docId w15:val="{16BDF523-47AE-4C6C-BB2C-3196069A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2022-05-06T15:17:00Z</dcterms:created>
  <dcterms:modified xsi:type="dcterms:W3CDTF">2022-05-06T15:29:00Z</dcterms:modified>
</cp:coreProperties>
</file>