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14A78" w14:textId="77777777" w:rsidR="000A65E4" w:rsidRDefault="004420CF">
      <w:pPr>
        <w:rPr>
          <w:b/>
          <w:sz w:val="28"/>
          <w:szCs w:val="28"/>
        </w:rPr>
      </w:pPr>
      <w:r w:rsidRPr="004420CF">
        <w:rPr>
          <w:b/>
          <w:sz w:val="28"/>
          <w:szCs w:val="28"/>
        </w:rPr>
        <w:t>Project Deliverable 4a</w:t>
      </w:r>
    </w:p>
    <w:p w14:paraId="1F32BD8B" w14:textId="77777777" w:rsidR="004420CF" w:rsidRDefault="004420CF">
      <w:pPr>
        <w:rPr>
          <w:b/>
          <w:sz w:val="28"/>
          <w:szCs w:val="28"/>
        </w:rPr>
      </w:pPr>
      <w:r>
        <w:rPr>
          <w:b/>
          <w:sz w:val="28"/>
          <w:szCs w:val="28"/>
        </w:rPr>
        <w:t>Defined Unit Tests to Create:</w:t>
      </w:r>
    </w:p>
    <w:p w14:paraId="789E3474" w14:textId="77777777" w:rsidR="004420CF" w:rsidRPr="00CD2F08" w:rsidRDefault="004420CF" w:rsidP="004420C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D2F08">
        <w:rPr>
          <w:sz w:val="28"/>
          <w:szCs w:val="28"/>
        </w:rPr>
        <w:t>Adding Product</w:t>
      </w:r>
    </w:p>
    <w:p w14:paraId="684F3C1D" w14:textId="77777777" w:rsidR="004420CF" w:rsidRDefault="001F1691" w:rsidP="004420C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new product is added correctly</w:t>
      </w:r>
    </w:p>
    <w:p w14:paraId="42C21168" w14:textId="77777777" w:rsidR="00CE2DCC" w:rsidRDefault="005876E0" w:rsidP="004420C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 product needs to be added when it exists </w:t>
      </w:r>
    </w:p>
    <w:p w14:paraId="2A2299B3" w14:textId="77777777" w:rsidR="005876E0" w:rsidRPr="00CD2F08" w:rsidRDefault="005876E0" w:rsidP="004420C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product needs to be added when it is full</w:t>
      </w:r>
    </w:p>
    <w:p w14:paraId="0C6F367B" w14:textId="77777777" w:rsidR="004420CF" w:rsidRPr="00CD2F08" w:rsidRDefault="004420CF" w:rsidP="004420C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D2F08">
        <w:rPr>
          <w:sz w:val="28"/>
          <w:szCs w:val="28"/>
        </w:rPr>
        <w:t>Removing Product</w:t>
      </w:r>
    </w:p>
    <w:p w14:paraId="2189C6FB" w14:textId="77777777" w:rsidR="004420CF" w:rsidRPr="00CD2F08" w:rsidRDefault="001F1691" w:rsidP="004420C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product in the customers shopping cart is removed</w:t>
      </w:r>
    </w:p>
    <w:p w14:paraId="3DA34ACC" w14:textId="77777777" w:rsidR="004420CF" w:rsidRPr="00CD2F08" w:rsidRDefault="004420CF" w:rsidP="004420C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D2F08">
        <w:rPr>
          <w:sz w:val="28"/>
          <w:szCs w:val="28"/>
        </w:rPr>
        <w:t>Getting Total</w:t>
      </w:r>
    </w:p>
    <w:p w14:paraId="3C79561E" w14:textId="77777777" w:rsidR="004420CF" w:rsidRDefault="001F1691" w:rsidP="004420C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Is the amount a valid amount (not a negative </w:t>
      </w:r>
      <w:proofErr w:type="gramStart"/>
      <w:r>
        <w:rPr>
          <w:sz w:val="28"/>
          <w:szCs w:val="28"/>
        </w:rPr>
        <w:t>amount)</w:t>
      </w:r>
      <w:proofErr w:type="gramEnd"/>
    </w:p>
    <w:p w14:paraId="15E986DB" w14:textId="77777777" w:rsidR="005876E0" w:rsidRDefault="001F1691" w:rsidP="004420C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Should return the correct amount</w:t>
      </w:r>
    </w:p>
    <w:p w14:paraId="3AE73DC0" w14:textId="77777777" w:rsidR="001F1691" w:rsidRDefault="001F1691" w:rsidP="001F169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Getting Product</w:t>
      </w:r>
    </w:p>
    <w:p w14:paraId="2E15E5D0" w14:textId="67AA3F1F" w:rsidR="00CD2F08" w:rsidRPr="00496062" w:rsidRDefault="001F1691" w:rsidP="00CD2F0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Does it return the correct item</w:t>
      </w:r>
      <w:bookmarkStart w:id="0" w:name="_GoBack"/>
      <w:bookmarkEnd w:id="0"/>
    </w:p>
    <w:p w14:paraId="4F02328A" w14:textId="1AC7A77B" w:rsidR="00355733" w:rsidRDefault="00CD2F08" w:rsidP="00CD2F08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Tests</w:t>
      </w:r>
    </w:p>
    <w:p w14:paraId="66890991" w14:textId="2FD2B371" w:rsidR="00355733" w:rsidRDefault="00355733" w:rsidP="00CD2F0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First </w:t>
      </w:r>
      <w:r w:rsidR="003B4B1F">
        <w:rPr>
          <w:b/>
          <w:sz w:val="28"/>
          <w:szCs w:val="28"/>
        </w:rPr>
        <w:t>AddProduct test passed:</w:t>
      </w:r>
    </w:p>
    <w:p w14:paraId="1D91EC01" w14:textId="185C04B4" w:rsidR="00355733" w:rsidRDefault="00B83A80" w:rsidP="00CD2F08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745746A" wp14:editId="0857FEFE">
            <wp:extent cx="5943600" cy="2565400"/>
            <wp:effectExtent l="0" t="0" r="0" b="635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D2CC8" w14:textId="30ADF8A7" w:rsidR="00BD0E8D" w:rsidRDefault="00BD0E8D" w:rsidP="00CD2F08">
      <w:pPr>
        <w:rPr>
          <w:b/>
          <w:sz w:val="28"/>
          <w:szCs w:val="28"/>
        </w:rPr>
      </w:pPr>
    </w:p>
    <w:p w14:paraId="1D28F67D" w14:textId="0AD0F89D" w:rsidR="00BD0E8D" w:rsidRDefault="00BD0E8D" w:rsidP="00CD2F08">
      <w:pPr>
        <w:rPr>
          <w:b/>
          <w:sz w:val="28"/>
          <w:szCs w:val="28"/>
        </w:rPr>
      </w:pPr>
      <w:r>
        <w:rPr>
          <w:b/>
          <w:sz w:val="28"/>
          <w:szCs w:val="28"/>
        </w:rPr>
        <w:t>Second Add</w:t>
      </w:r>
      <w:r w:rsidR="003B4B1F">
        <w:rPr>
          <w:b/>
          <w:sz w:val="28"/>
          <w:szCs w:val="28"/>
        </w:rPr>
        <w:t>Product</w:t>
      </w:r>
      <w:r>
        <w:rPr>
          <w:b/>
          <w:sz w:val="28"/>
          <w:szCs w:val="28"/>
        </w:rPr>
        <w:t xml:space="preserve"> </w:t>
      </w:r>
      <w:r w:rsidR="003B4B1F">
        <w:rPr>
          <w:b/>
          <w:sz w:val="28"/>
          <w:szCs w:val="28"/>
        </w:rPr>
        <w:t>t</w:t>
      </w:r>
      <w:r>
        <w:rPr>
          <w:b/>
          <w:sz w:val="28"/>
          <w:szCs w:val="28"/>
        </w:rPr>
        <w:t>est</w:t>
      </w:r>
      <w:r w:rsidR="003B4B1F">
        <w:rPr>
          <w:b/>
          <w:sz w:val="28"/>
          <w:szCs w:val="28"/>
        </w:rPr>
        <w:t xml:space="preserve"> passed</w:t>
      </w:r>
      <w:r>
        <w:rPr>
          <w:b/>
          <w:sz w:val="28"/>
          <w:szCs w:val="28"/>
        </w:rPr>
        <w:t>:</w:t>
      </w:r>
    </w:p>
    <w:p w14:paraId="74C3E114" w14:textId="0481F223" w:rsidR="00AB782E" w:rsidRDefault="00AB782E" w:rsidP="00CD2F08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E41EC63" wp14:editId="6926043A">
            <wp:extent cx="5943600" cy="25774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2CBA3" w14:textId="1FBAD20E" w:rsidR="00024B99" w:rsidRDefault="00024B99" w:rsidP="00CD2F08">
      <w:pPr>
        <w:rPr>
          <w:b/>
          <w:sz w:val="28"/>
          <w:szCs w:val="28"/>
        </w:rPr>
      </w:pPr>
    </w:p>
    <w:p w14:paraId="5D193282" w14:textId="613C072A" w:rsidR="00024B99" w:rsidRDefault="003B4B1F" w:rsidP="00CD2F08">
      <w:pPr>
        <w:rPr>
          <w:b/>
          <w:sz w:val="28"/>
          <w:szCs w:val="28"/>
        </w:rPr>
      </w:pPr>
      <w:r>
        <w:rPr>
          <w:b/>
          <w:sz w:val="28"/>
          <w:szCs w:val="28"/>
        </w:rPr>
        <w:t>RemoveProduct and GetTotal tests</w:t>
      </w:r>
      <w:r w:rsidR="00024B99">
        <w:rPr>
          <w:b/>
          <w:sz w:val="28"/>
          <w:szCs w:val="28"/>
        </w:rPr>
        <w:t xml:space="preserve"> passed</w:t>
      </w:r>
      <w:r>
        <w:rPr>
          <w:b/>
          <w:sz w:val="28"/>
          <w:szCs w:val="28"/>
        </w:rPr>
        <w:t>:</w:t>
      </w:r>
    </w:p>
    <w:p w14:paraId="18F3C74D" w14:textId="60843E84" w:rsidR="003B4B1F" w:rsidRDefault="003B4B1F" w:rsidP="00CD2F08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C5F2F6F" wp14:editId="4DFF27F0">
            <wp:extent cx="5943600" cy="33077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0CE57" w14:textId="77777777" w:rsidR="00BD0E8D" w:rsidRDefault="00BD0E8D" w:rsidP="00CD2F08">
      <w:pPr>
        <w:rPr>
          <w:b/>
          <w:sz w:val="28"/>
          <w:szCs w:val="28"/>
        </w:rPr>
      </w:pPr>
    </w:p>
    <w:p w14:paraId="0B961783" w14:textId="77777777" w:rsidR="00B83A80" w:rsidRDefault="00B83A80" w:rsidP="00CD2F08">
      <w:pPr>
        <w:rPr>
          <w:b/>
          <w:sz w:val="28"/>
          <w:szCs w:val="28"/>
        </w:rPr>
      </w:pPr>
    </w:p>
    <w:p w14:paraId="745563BB" w14:textId="77777777" w:rsidR="00355733" w:rsidRDefault="00355733" w:rsidP="00CD2F08">
      <w:pPr>
        <w:rPr>
          <w:b/>
          <w:sz w:val="28"/>
          <w:szCs w:val="28"/>
        </w:rPr>
      </w:pPr>
    </w:p>
    <w:p w14:paraId="362869F4" w14:textId="699A1184" w:rsidR="00CD2F08" w:rsidRPr="00CD2F08" w:rsidRDefault="00CD2F08" w:rsidP="00CD2F08">
      <w:pPr>
        <w:rPr>
          <w:b/>
          <w:sz w:val="28"/>
          <w:szCs w:val="28"/>
        </w:rPr>
      </w:pPr>
    </w:p>
    <w:sectPr w:rsidR="00CD2F08" w:rsidRPr="00CD2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937DC"/>
    <w:multiLevelType w:val="hybridMultilevel"/>
    <w:tmpl w:val="72F22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0CF"/>
    <w:rsid w:val="00024B99"/>
    <w:rsid w:val="000A65E4"/>
    <w:rsid w:val="001F1691"/>
    <w:rsid w:val="00355733"/>
    <w:rsid w:val="003B4B1F"/>
    <w:rsid w:val="004420CF"/>
    <w:rsid w:val="00496062"/>
    <w:rsid w:val="005876E0"/>
    <w:rsid w:val="00AB782E"/>
    <w:rsid w:val="00B83A80"/>
    <w:rsid w:val="00BD0E8D"/>
    <w:rsid w:val="00CD2F08"/>
    <w:rsid w:val="00CE2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F7295"/>
  <w15:chartTrackingRefBased/>
  <w15:docId w15:val="{1442ECE2-5F4F-4037-9297-D0A760F44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0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2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8</cp:revision>
  <dcterms:created xsi:type="dcterms:W3CDTF">2022-05-25T15:20:00Z</dcterms:created>
  <dcterms:modified xsi:type="dcterms:W3CDTF">2022-05-26T15:11:00Z</dcterms:modified>
</cp:coreProperties>
</file>