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E7F6" w14:textId="2C86FC56" w:rsidR="008026B1" w:rsidRDefault="00307260" w:rsidP="001B530A">
      <w:pPr>
        <w:rPr>
          <w:b/>
          <w:sz w:val="28"/>
          <w:szCs w:val="28"/>
        </w:rPr>
      </w:pPr>
      <w:r w:rsidRPr="00307260">
        <w:rPr>
          <w:b/>
          <w:sz w:val="28"/>
          <w:szCs w:val="28"/>
        </w:rPr>
        <w:t xml:space="preserve">A2-2: </w:t>
      </w:r>
      <w:r w:rsidR="001B530A">
        <w:rPr>
          <w:b/>
          <w:sz w:val="28"/>
          <w:szCs w:val="28"/>
        </w:rPr>
        <w:t>Login User Control</w:t>
      </w:r>
    </w:p>
    <w:p w14:paraId="518B34B3" w14:textId="0E935A73" w:rsidR="001B530A" w:rsidRDefault="00CF0E10" w:rsidP="001B530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A536989" wp14:editId="321E4C6E">
            <wp:extent cx="9193288" cy="4191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97220" cy="41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A1C7" w14:textId="47A82B61" w:rsidR="008564FA" w:rsidRDefault="008564FA" w:rsidP="001B530A">
      <w:pPr>
        <w:rPr>
          <w:b/>
          <w:sz w:val="28"/>
          <w:szCs w:val="28"/>
        </w:rPr>
      </w:pPr>
    </w:p>
    <w:p w14:paraId="19950B25" w14:textId="7E0C45B2" w:rsidR="008564FA" w:rsidRPr="00054F97" w:rsidRDefault="008564FA" w:rsidP="001B53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GitHub link: </w:t>
      </w:r>
      <w:hyperlink r:id="rId5" w:history="1">
        <w:r w:rsidRPr="008564FA">
          <w:rPr>
            <w:rStyle w:val="Hyperlink"/>
            <w:b/>
            <w:sz w:val="28"/>
            <w:szCs w:val="28"/>
          </w:rPr>
          <w:t>https://github.com/RyanLBuchanan/LoginPasswordUserControlTest</w:t>
        </w:r>
      </w:hyperlink>
    </w:p>
    <w:sectPr w:rsidR="008564FA" w:rsidRPr="00054F97" w:rsidSect="00CF0E10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7"/>
    <w:rsid w:val="00054F97"/>
    <w:rsid w:val="000678A1"/>
    <w:rsid w:val="000871B4"/>
    <w:rsid w:val="000B1401"/>
    <w:rsid w:val="001B530A"/>
    <w:rsid w:val="00307260"/>
    <w:rsid w:val="007F7128"/>
    <w:rsid w:val="008026B1"/>
    <w:rsid w:val="008564FA"/>
    <w:rsid w:val="00907F9F"/>
    <w:rsid w:val="00BD089F"/>
    <w:rsid w:val="00CB37B2"/>
    <w:rsid w:val="00C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7E4D"/>
  <w15:chartTrackingRefBased/>
  <w15:docId w15:val="{AB7B41AC-4981-47FE-B192-47876F87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yanLBuchanan/LoginPasswordUserControlTes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9</cp:revision>
  <dcterms:created xsi:type="dcterms:W3CDTF">2022-06-01T17:37:00Z</dcterms:created>
  <dcterms:modified xsi:type="dcterms:W3CDTF">2022-07-21T23:08:00Z</dcterms:modified>
</cp:coreProperties>
</file>