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8D082" w14:textId="401E852A" w:rsidR="00A17535" w:rsidRDefault="005E0592">
      <w:pPr>
        <w:rPr>
          <w:b/>
          <w:bCs/>
          <w:sz w:val="28"/>
          <w:szCs w:val="28"/>
        </w:rPr>
      </w:pPr>
      <w:bookmarkStart w:id="0" w:name="_Hlk109218899"/>
      <w:bookmarkEnd w:id="0"/>
      <w:r w:rsidRPr="005E0592">
        <w:rPr>
          <w:b/>
          <w:bCs/>
          <w:sz w:val="28"/>
          <w:szCs w:val="28"/>
        </w:rPr>
        <w:t>A2-</w:t>
      </w:r>
      <w:r w:rsidR="003A6933">
        <w:rPr>
          <w:b/>
          <w:bCs/>
          <w:sz w:val="28"/>
          <w:szCs w:val="28"/>
        </w:rPr>
        <w:t>3: MDI</w:t>
      </w:r>
    </w:p>
    <w:p w14:paraId="6DE77592" w14:textId="421E165A" w:rsidR="00813D22" w:rsidRPr="00813D22" w:rsidRDefault="00813D2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New form:</w:t>
      </w:r>
    </w:p>
    <w:p w14:paraId="7A5D053C" w14:textId="41A54134" w:rsidR="00C4198F" w:rsidRDefault="00AC4FC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EC4D3E" wp14:editId="3B003322">
            <wp:extent cx="4226331" cy="2609850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4607" cy="26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66B7" w14:textId="11B67333" w:rsidR="00813D22" w:rsidRPr="00813D22" w:rsidRDefault="00813D2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All functionality:</w:t>
      </w:r>
    </w:p>
    <w:p w14:paraId="4DA0C109" w14:textId="13794061" w:rsidR="00AC4FC5" w:rsidRDefault="00813D2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C3AE67" wp14:editId="264A70C2">
            <wp:extent cx="4095750" cy="2471890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518" cy="24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AE0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72C3C354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5F999B35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2592E7D4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67324E4F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79854B58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1D702027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758951FB" w14:textId="77777777" w:rsidR="00813D22" w:rsidRDefault="00813D22">
      <w:pPr>
        <w:rPr>
          <w:b/>
          <w:bCs/>
          <w:noProof/>
          <w:sz w:val="20"/>
          <w:szCs w:val="20"/>
        </w:rPr>
      </w:pPr>
    </w:p>
    <w:p w14:paraId="636E6A2C" w14:textId="718E275F" w:rsidR="00813D22" w:rsidRDefault="00813D22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t>File menu:</w:t>
      </w:r>
    </w:p>
    <w:p w14:paraId="3A789CA7" w14:textId="301B0EBC" w:rsidR="00813D22" w:rsidRDefault="00813D2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16E6DE" wp14:editId="42AF061F">
            <wp:extent cx="3143250" cy="1828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9" t="9687" r="28367" b="35612"/>
                    <a:stretch/>
                  </pic:blipFill>
                  <pic:spPr bwMode="auto">
                    <a:xfrm>
                      <a:off x="0" y="0"/>
                      <a:ext cx="31432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10237" w14:textId="3766E351" w:rsidR="00813D22" w:rsidRPr="00813D22" w:rsidRDefault="00813D22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>Format menu (Size):</w:t>
      </w:r>
    </w:p>
    <w:p w14:paraId="4C18DE55" w14:textId="77777777" w:rsidR="00813D22" w:rsidRDefault="00813D2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0A49FC" wp14:editId="09776863">
            <wp:extent cx="3124200" cy="17907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9687" r="28686" b="36752"/>
                    <a:stretch/>
                  </pic:blipFill>
                  <pic:spPr bwMode="auto">
                    <a:xfrm>
                      <a:off x="0" y="0"/>
                      <a:ext cx="31242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6501F" w14:textId="014F1064" w:rsidR="00813D22" w:rsidRPr="00813D22" w:rsidRDefault="00813D22" w:rsidP="00813D22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>Format menu</w:t>
      </w:r>
      <w:r>
        <w:rPr>
          <w:b/>
          <w:bCs/>
          <w:noProof/>
          <w:sz w:val="20"/>
          <w:szCs w:val="20"/>
        </w:rPr>
        <w:t xml:space="preserve"> (Fonts)</w:t>
      </w:r>
      <w:r>
        <w:rPr>
          <w:b/>
          <w:bCs/>
          <w:noProof/>
          <w:sz w:val="20"/>
          <w:szCs w:val="20"/>
        </w:rPr>
        <w:t>:</w:t>
      </w:r>
    </w:p>
    <w:p w14:paraId="47648C82" w14:textId="215AAFD8" w:rsidR="00813D22" w:rsidRDefault="00813D2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861816" wp14:editId="3D56AE2D">
            <wp:extent cx="3105150" cy="18478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9" t="7122" r="29007" b="37607"/>
                    <a:stretch/>
                  </pic:blipFill>
                  <pic:spPr bwMode="auto">
                    <a:xfrm>
                      <a:off x="0" y="0"/>
                      <a:ext cx="31051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C218" w14:textId="63DAD747" w:rsidR="00813D22" w:rsidRDefault="00813D22">
      <w:pPr>
        <w:rPr>
          <w:b/>
          <w:bCs/>
          <w:noProof/>
          <w:sz w:val="28"/>
          <w:szCs w:val="28"/>
        </w:rPr>
      </w:pPr>
    </w:p>
    <w:p w14:paraId="5D81A059" w14:textId="50F16334" w:rsidR="00813D22" w:rsidRDefault="00813D22">
      <w:pPr>
        <w:rPr>
          <w:b/>
          <w:bCs/>
          <w:noProof/>
          <w:sz w:val="28"/>
          <w:szCs w:val="28"/>
        </w:rPr>
      </w:pPr>
    </w:p>
    <w:p w14:paraId="577798CE" w14:textId="222E0BA7" w:rsidR="00813D22" w:rsidRDefault="00813D22">
      <w:pPr>
        <w:rPr>
          <w:b/>
          <w:bCs/>
          <w:noProof/>
          <w:sz w:val="28"/>
          <w:szCs w:val="28"/>
        </w:rPr>
      </w:pPr>
    </w:p>
    <w:p w14:paraId="5B81BFF6" w14:textId="1BAE2659" w:rsidR="00813D22" w:rsidRDefault="00813D22">
      <w:pPr>
        <w:rPr>
          <w:b/>
          <w:bCs/>
          <w:noProof/>
          <w:sz w:val="28"/>
          <w:szCs w:val="28"/>
        </w:rPr>
      </w:pPr>
    </w:p>
    <w:p w14:paraId="0301DFFB" w14:textId="77777777" w:rsidR="00813D22" w:rsidRDefault="00813D22">
      <w:pPr>
        <w:rPr>
          <w:b/>
          <w:bCs/>
          <w:noProof/>
          <w:sz w:val="28"/>
          <w:szCs w:val="28"/>
        </w:rPr>
      </w:pPr>
    </w:p>
    <w:p w14:paraId="77DF2B7D" w14:textId="77FAC091" w:rsidR="00813D22" w:rsidRPr="00813D22" w:rsidRDefault="00813D22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t>Format menu</w:t>
      </w:r>
      <w:r>
        <w:rPr>
          <w:b/>
          <w:bCs/>
          <w:noProof/>
          <w:sz w:val="20"/>
          <w:szCs w:val="20"/>
        </w:rPr>
        <w:t xml:space="preserve"> (Color)</w:t>
      </w:r>
      <w:r>
        <w:rPr>
          <w:b/>
          <w:bCs/>
          <w:noProof/>
          <w:sz w:val="20"/>
          <w:szCs w:val="20"/>
        </w:rPr>
        <w:t>:</w:t>
      </w:r>
    </w:p>
    <w:p w14:paraId="611DE6A5" w14:textId="69BA8584" w:rsidR="00813D22" w:rsidRDefault="00813D2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02FEB8" wp14:editId="6AF29994">
            <wp:extent cx="3114675" cy="1914525"/>
            <wp:effectExtent l="0" t="0" r="9525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6553" r="29166" b="36183"/>
                    <a:stretch/>
                  </pic:blipFill>
                  <pic:spPr bwMode="auto">
                    <a:xfrm>
                      <a:off x="0" y="0"/>
                      <a:ext cx="31146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1091F" w14:textId="457A2162" w:rsidR="00813D22" w:rsidRDefault="00813D22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>Window with all open rich text docs:</w:t>
      </w:r>
    </w:p>
    <w:p w14:paraId="795F738E" w14:textId="4D32CB66" w:rsidR="00813D22" w:rsidRPr="00813D22" w:rsidRDefault="001C1B41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B1D502" wp14:editId="3145761C">
            <wp:extent cx="3181350" cy="1914525"/>
            <wp:effectExtent l="0" t="0" r="0" b="9525"/>
            <wp:docPr id="8" name="Picture 8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, indoo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7122" r="28525" b="35613"/>
                    <a:stretch/>
                  </pic:blipFill>
                  <pic:spPr bwMode="auto">
                    <a:xfrm>
                      <a:off x="0" y="0"/>
                      <a:ext cx="31813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2D33C" w14:textId="67B73B1D" w:rsidR="001C1B41" w:rsidRPr="001C1B41" w:rsidRDefault="001C1B41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>Open function going to MyDocuments:</w:t>
      </w:r>
      <w:r w:rsidRPr="001C1B41">
        <w:rPr>
          <w:b/>
          <w:bCs/>
          <w:noProof/>
          <w:sz w:val="28"/>
          <w:szCs w:val="28"/>
        </w:rPr>
        <w:t xml:space="preserve"> </w:t>
      </w:r>
    </w:p>
    <w:p w14:paraId="41D0563E" w14:textId="77777777" w:rsidR="001C1B41" w:rsidRDefault="00813D2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C405AF" wp14:editId="6241B403">
            <wp:extent cx="3657600" cy="196215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6553" r="20032" b="34758"/>
                    <a:stretch/>
                  </pic:blipFill>
                  <pic:spPr bwMode="auto">
                    <a:xfrm>
                      <a:off x="0" y="0"/>
                      <a:ext cx="3657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79332" w14:textId="25D838C0" w:rsidR="00813D22" w:rsidRDefault="00813D22">
      <w:pPr>
        <w:rPr>
          <w:b/>
          <w:bCs/>
          <w:sz w:val="28"/>
          <w:szCs w:val="28"/>
        </w:rPr>
      </w:pPr>
    </w:p>
    <w:p w14:paraId="02A25864" w14:textId="61BF060C" w:rsidR="003A6933" w:rsidRDefault="001C1B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GitHub link:   </w:t>
      </w:r>
      <w:hyperlink r:id="rId12" w:history="1">
        <w:r w:rsidRPr="001C1B41">
          <w:rPr>
            <w:rStyle w:val="Hyperlink"/>
            <w:b/>
            <w:bCs/>
            <w:sz w:val="28"/>
            <w:szCs w:val="28"/>
          </w:rPr>
          <w:t>https://github.com/RyanLBuchanan/MDITextEditor</w:t>
        </w:r>
      </w:hyperlink>
    </w:p>
    <w:p w14:paraId="6F8BD8A0" w14:textId="77777777" w:rsidR="005E0592" w:rsidRPr="005E0592" w:rsidRDefault="005E0592">
      <w:pPr>
        <w:rPr>
          <w:b/>
          <w:bCs/>
          <w:sz w:val="28"/>
          <w:szCs w:val="28"/>
        </w:rPr>
      </w:pPr>
    </w:p>
    <w:sectPr w:rsidR="005E0592" w:rsidRPr="005E0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592"/>
    <w:rsid w:val="001C1B41"/>
    <w:rsid w:val="003A6933"/>
    <w:rsid w:val="005E0592"/>
    <w:rsid w:val="00813D22"/>
    <w:rsid w:val="00A17535"/>
    <w:rsid w:val="00AC4FC5"/>
    <w:rsid w:val="00C4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F7605"/>
  <w15:chartTrackingRefBased/>
  <w15:docId w15:val="{623C5A2B-B474-4F6C-B4FE-DAD19D770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1B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1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RyanLBuchanan/MDITextEdito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3</cp:revision>
  <dcterms:created xsi:type="dcterms:W3CDTF">2022-07-14T13:00:00Z</dcterms:created>
  <dcterms:modified xsi:type="dcterms:W3CDTF">2022-07-20T20:19:00Z</dcterms:modified>
</cp:coreProperties>
</file>