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068D4" w14:textId="7AB56A99" w:rsidR="002343BD" w:rsidRDefault="002343BD" w:rsidP="005A4AAA">
      <w:pPr>
        <w:rPr>
          <w:b/>
          <w:bCs/>
          <w:sz w:val="28"/>
          <w:szCs w:val="28"/>
        </w:rPr>
      </w:pPr>
      <w:r w:rsidRPr="002343BD">
        <w:rPr>
          <w:b/>
          <w:bCs/>
          <w:sz w:val="28"/>
          <w:szCs w:val="28"/>
        </w:rPr>
        <w:t xml:space="preserve">A3-1: </w:t>
      </w:r>
      <w:r w:rsidR="005A4AAA" w:rsidRPr="005A4AAA">
        <w:rPr>
          <w:b/>
          <w:bCs/>
          <w:sz w:val="28"/>
          <w:szCs w:val="28"/>
        </w:rPr>
        <w:t>Using Figma</w:t>
      </w:r>
      <w:bookmarkStart w:id="0" w:name="_GoBack"/>
      <w:bookmarkEnd w:id="0"/>
      <w:r w:rsidR="005A4AAA" w:rsidRPr="005A4AAA">
        <w:rPr>
          <w:b/>
          <w:bCs/>
          <w:sz w:val="28"/>
          <w:szCs w:val="28"/>
        </w:rPr>
        <w:t xml:space="preserve"> Prototyping</w:t>
      </w:r>
    </w:p>
    <w:p w14:paraId="1CC75A35" w14:textId="77777777" w:rsidR="006B4304" w:rsidRDefault="006B4304" w:rsidP="005A4AAA">
      <w:pPr>
        <w:rPr>
          <w:b/>
          <w:bCs/>
          <w:sz w:val="28"/>
          <w:szCs w:val="28"/>
        </w:rPr>
      </w:pPr>
    </w:p>
    <w:p w14:paraId="36024743" w14:textId="77777777" w:rsidR="005A4AAA" w:rsidRDefault="005A4AAA" w:rsidP="005A4AAA"/>
    <w:p w14:paraId="19EB2D8E" w14:textId="2F46417C" w:rsidR="002343BD" w:rsidRPr="002343BD" w:rsidRDefault="002343BD"/>
    <w:sectPr w:rsidR="002343BD" w:rsidRPr="002343BD" w:rsidSect="00F82E60">
      <w:pgSz w:w="15840" w:h="12240" w:orient="landscape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BD"/>
    <w:rsid w:val="002343BD"/>
    <w:rsid w:val="005A4AAA"/>
    <w:rsid w:val="006B4304"/>
    <w:rsid w:val="007D0655"/>
    <w:rsid w:val="007D211A"/>
    <w:rsid w:val="00AE645D"/>
    <w:rsid w:val="00F8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DE724"/>
  <w15:chartTrackingRefBased/>
  <w15:docId w15:val="{E085A8F9-EF3B-4F46-BE52-19635EE2F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5</cp:revision>
  <dcterms:created xsi:type="dcterms:W3CDTF">2022-06-09T16:22:00Z</dcterms:created>
  <dcterms:modified xsi:type="dcterms:W3CDTF">2022-07-26T20:57:00Z</dcterms:modified>
</cp:coreProperties>
</file>