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A4F0C" w14:textId="080AD311" w:rsidR="0064042A" w:rsidRDefault="006404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Deliverable 12 – </w:t>
      </w:r>
      <w:proofErr w:type="spellStart"/>
      <w:r>
        <w:rPr>
          <w:b/>
          <w:bCs/>
          <w:sz w:val="28"/>
          <w:szCs w:val="28"/>
        </w:rPr>
        <w:t>FileStore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StreamWriting</w:t>
      </w:r>
      <w:proofErr w:type="spellEnd"/>
      <w:r>
        <w:rPr>
          <w:b/>
          <w:bCs/>
          <w:sz w:val="28"/>
          <w:szCs w:val="28"/>
        </w:rPr>
        <w:t xml:space="preserve"> to Persistence Directory</w:t>
      </w:r>
    </w:p>
    <w:p w14:paraId="4DEDE864" w14:textId="1B453FFE" w:rsidR="00D31427" w:rsidRPr="00D31427" w:rsidRDefault="00D31427">
      <w:pPr>
        <w:rPr>
          <w:b/>
          <w:bCs/>
          <w:sz w:val="24"/>
          <w:szCs w:val="24"/>
        </w:rPr>
      </w:pPr>
      <w:r w:rsidRPr="00D31427">
        <w:rPr>
          <w:b/>
          <w:bCs/>
          <w:sz w:val="24"/>
          <w:szCs w:val="24"/>
        </w:rPr>
        <w:t xml:space="preserve">GitHub repository:  </w:t>
      </w:r>
      <w:hyperlink r:id="rId4" w:history="1">
        <w:r w:rsidRPr="00D31427">
          <w:rPr>
            <w:rStyle w:val="Hyperlink"/>
            <w:b/>
            <w:bCs/>
            <w:sz w:val="24"/>
            <w:szCs w:val="24"/>
          </w:rPr>
          <w:t>https://github.com/RyanLBuchanan/CKK</w:t>
        </w:r>
      </w:hyperlink>
    </w:p>
    <w:p w14:paraId="473EB662" w14:textId="653C0422" w:rsidR="0064042A" w:rsidRDefault="0064042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8FB3F3" wp14:editId="0D7CDF51">
            <wp:extent cx="8542020" cy="4978282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7041" cy="498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69C9" w14:textId="62223143" w:rsidR="0064042A" w:rsidRDefault="0064042A">
      <w:pPr>
        <w:rPr>
          <w:b/>
          <w:bCs/>
          <w:sz w:val="28"/>
          <w:szCs w:val="28"/>
        </w:rPr>
      </w:pPr>
    </w:p>
    <w:p w14:paraId="54C8D119" w14:textId="5BF3D398" w:rsidR="0064042A" w:rsidRDefault="00D3142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8D7594" wp14:editId="2B53618C">
            <wp:extent cx="2933700" cy="306875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5507" cy="30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64C2" w14:textId="6A7265A1" w:rsidR="00D31427" w:rsidRDefault="00D3142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923F58" wp14:editId="5A28CDF7">
            <wp:extent cx="5943600" cy="332422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B6B7" w14:textId="59BB7387" w:rsidR="00D31427" w:rsidRDefault="00D31427">
      <w:pPr>
        <w:rPr>
          <w:b/>
          <w:bCs/>
          <w:sz w:val="28"/>
          <w:szCs w:val="28"/>
        </w:rPr>
      </w:pPr>
    </w:p>
    <w:p w14:paraId="074BF536" w14:textId="77777777" w:rsidR="00D31427" w:rsidRPr="0064042A" w:rsidRDefault="00D31427">
      <w:pPr>
        <w:rPr>
          <w:b/>
          <w:bCs/>
          <w:sz w:val="28"/>
          <w:szCs w:val="28"/>
        </w:rPr>
      </w:pPr>
    </w:p>
    <w:sectPr w:rsidR="00D31427" w:rsidRPr="0064042A" w:rsidSect="00D3142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42A"/>
    <w:rsid w:val="00256CCB"/>
    <w:rsid w:val="0064042A"/>
    <w:rsid w:val="006B2BDC"/>
    <w:rsid w:val="00D3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F7B20"/>
  <w15:chartTrackingRefBased/>
  <w15:docId w15:val="{A1F34323-6F1D-4489-8618-87EFBE027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14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1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hyperlink" Target="https://github.com/RyanLBuchanan/CKK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3</cp:revision>
  <dcterms:created xsi:type="dcterms:W3CDTF">2022-09-05T16:08:00Z</dcterms:created>
  <dcterms:modified xsi:type="dcterms:W3CDTF">2022-09-06T20:57:00Z</dcterms:modified>
</cp:coreProperties>
</file>