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E6DB" w14:textId="68381738" w:rsidR="00BB53CC" w:rsidRDefault="001E049F" w:rsidP="004C4A44">
      <w:pPr>
        <w:rPr>
          <w:b/>
          <w:sz w:val="28"/>
          <w:szCs w:val="28"/>
        </w:rPr>
      </w:pPr>
      <w:r w:rsidRPr="001E049F">
        <w:rPr>
          <w:b/>
          <w:sz w:val="28"/>
          <w:szCs w:val="28"/>
        </w:rPr>
        <w:t xml:space="preserve">A4-1: </w:t>
      </w:r>
      <w:r w:rsidR="004C4A44">
        <w:rPr>
          <w:b/>
          <w:sz w:val="28"/>
          <w:szCs w:val="28"/>
        </w:rPr>
        <w:t>Dapper</w:t>
      </w:r>
    </w:p>
    <w:p w14:paraId="4ADFB3EF" w14:textId="05147CD6" w:rsidR="00DA7644" w:rsidRDefault="00DA7644" w:rsidP="004C4A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GitHub link:  </w:t>
      </w:r>
      <w:hyperlink r:id="rId4" w:history="1">
        <w:r w:rsidRPr="00DA7644">
          <w:rPr>
            <w:rStyle w:val="Hyperlink"/>
            <w:bCs/>
            <w:sz w:val="24"/>
            <w:szCs w:val="24"/>
          </w:rPr>
          <w:t>https://github.com/RyanLBuchanan/SQLDataAccessDemo</w:t>
        </w:r>
      </w:hyperlink>
    </w:p>
    <w:p w14:paraId="7E05E05A" w14:textId="5F34C67D" w:rsidR="00DA7644" w:rsidRDefault="00DA7644" w:rsidP="004C4A4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31D5AA8" wp14:editId="370584BD">
            <wp:extent cx="5581650" cy="3839770"/>
            <wp:effectExtent l="0" t="0" r="0" b="8890"/>
            <wp:docPr id="13" name="Picture 13" descr="A picture containing text, monitor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electronics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01" cy="38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E801" w14:textId="3937B7A4" w:rsidR="00D56EC2" w:rsidRDefault="00FB7668" w:rsidP="004C4A44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492A5DF" wp14:editId="58F20CF0">
            <wp:extent cx="5657850" cy="4416266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127" cy="44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C9A1" w14:textId="6B5FAF1A" w:rsidR="00D56EC2" w:rsidRPr="00DA7644" w:rsidRDefault="00D56EC2" w:rsidP="004C4A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Data Source and Connection String: </w:t>
      </w:r>
    </w:p>
    <w:p w14:paraId="30BE30BF" w14:textId="392161F1" w:rsidR="00DA7644" w:rsidRDefault="00D56EC2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B72EC5" wp14:editId="0EAB0639">
            <wp:extent cx="6944157" cy="118110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0607" cy="11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F44" w14:textId="35CD6ED7" w:rsidR="004C4A44" w:rsidRDefault="00DA7644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C91022" wp14:editId="41A02EFF">
            <wp:extent cx="3561195" cy="2733675"/>
            <wp:effectExtent l="0" t="0" r="127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668" cy="27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0194" w14:textId="34B793CF" w:rsidR="00DA7644" w:rsidRDefault="00DA7644" w:rsidP="004C4A44">
      <w:pPr>
        <w:rPr>
          <w:b/>
          <w:sz w:val="28"/>
          <w:szCs w:val="28"/>
        </w:rPr>
      </w:pPr>
    </w:p>
    <w:p w14:paraId="1CDEDAC8" w14:textId="3BA7BE2A" w:rsidR="00DA7644" w:rsidRDefault="00DA7644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AF1E33" wp14:editId="4D511BE3">
            <wp:extent cx="5943600" cy="41167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DE9" w14:textId="50CD60D2" w:rsidR="00DA7644" w:rsidRDefault="00DA7644" w:rsidP="004C4A4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4449E" wp14:editId="1BDE2F68">
            <wp:extent cx="5943600" cy="3067685"/>
            <wp:effectExtent l="0" t="0" r="0" b="0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332D" w14:textId="3FA02BDA" w:rsidR="00D56EC2" w:rsidRDefault="00D56EC2" w:rsidP="004C4A44">
      <w:pPr>
        <w:rPr>
          <w:b/>
          <w:sz w:val="28"/>
          <w:szCs w:val="28"/>
        </w:rPr>
      </w:pPr>
    </w:p>
    <w:p w14:paraId="7EBF1040" w14:textId="0456C944" w:rsidR="00D56EC2" w:rsidRDefault="00D56EC2" w:rsidP="004C4A4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in MS SQL Server Management Studio</w:t>
      </w:r>
    </w:p>
    <w:p w14:paraId="312FB912" w14:textId="41757877" w:rsidR="004C4A44" w:rsidRDefault="004C4A44" w:rsidP="004C4A4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9B4246" wp14:editId="7DBBBAC6">
            <wp:extent cx="5943600" cy="32200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34B" w14:textId="77777777" w:rsidR="001E2EBB" w:rsidRPr="001E049F" w:rsidRDefault="001E2EBB">
      <w:pPr>
        <w:rPr>
          <w:b/>
          <w:sz w:val="28"/>
          <w:szCs w:val="28"/>
        </w:rPr>
      </w:pPr>
    </w:p>
    <w:sectPr w:rsidR="001E2EBB" w:rsidRPr="001E049F" w:rsidSect="00D56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9F"/>
    <w:rsid w:val="001D30A0"/>
    <w:rsid w:val="001E049F"/>
    <w:rsid w:val="001E2EBB"/>
    <w:rsid w:val="00373CC3"/>
    <w:rsid w:val="00426701"/>
    <w:rsid w:val="004C4A44"/>
    <w:rsid w:val="0055772F"/>
    <w:rsid w:val="005A0B86"/>
    <w:rsid w:val="00A87141"/>
    <w:rsid w:val="00BB53CC"/>
    <w:rsid w:val="00D56EC2"/>
    <w:rsid w:val="00DA7644"/>
    <w:rsid w:val="00F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3CF0"/>
  <w15:chartTrackingRefBased/>
  <w15:docId w15:val="{3DB13417-AA52-4BA0-A19F-424AF09F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https://github.com/RyanLBuchanan/SQLDataAccessDem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2022-05-12T17:11:00Z</dcterms:created>
  <dcterms:modified xsi:type="dcterms:W3CDTF">2022-10-22T06:06:00Z</dcterms:modified>
</cp:coreProperties>
</file>