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6E6DB" w14:textId="68381738" w:rsidR="00BB53CC" w:rsidRDefault="001E049F" w:rsidP="004C4A44">
      <w:pPr>
        <w:rPr>
          <w:b/>
          <w:sz w:val="28"/>
          <w:szCs w:val="28"/>
        </w:rPr>
      </w:pPr>
      <w:r w:rsidRPr="001E049F">
        <w:rPr>
          <w:b/>
          <w:sz w:val="28"/>
          <w:szCs w:val="28"/>
        </w:rPr>
        <w:t xml:space="preserve">A4-1: </w:t>
      </w:r>
      <w:r w:rsidR="004C4A44">
        <w:rPr>
          <w:b/>
          <w:sz w:val="28"/>
          <w:szCs w:val="28"/>
        </w:rPr>
        <w:t>Dapper</w:t>
      </w:r>
    </w:p>
    <w:p w14:paraId="4ADFB3EF" w14:textId="05147CD6" w:rsidR="00DA7644" w:rsidRDefault="00DA7644" w:rsidP="004C4A44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GitHub link:  </w:t>
      </w:r>
      <w:hyperlink r:id="rId4" w:history="1">
        <w:r w:rsidRPr="00DA7644">
          <w:rPr>
            <w:rStyle w:val="Hyperlink"/>
            <w:bCs/>
            <w:sz w:val="24"/>
            <w:szCs w:val="24"/>
          </w:rPr>
          <w:t>https://github.com/RyanLBuchanan/SQLDataAccessDemo</w:t>
        </w:r>
      </w:hyperlink>
    </w:p>
    <w:p w14:paraId="7E05E05A" w14:textId="521A6357" w:rsidR="00DA7644" w:rsidRDefault="00DA7644" w:rsidP="004C4A44">
      <w:pPr>
        <w:rPr>
          <w:bCs/>
          <w:sz w:val="24"/>
          <w:szCs w:val="24"/>
        </w:rPr>
      </w:pPr>
      <w:r>
        <w:rPr>
          <w:bCs/>
          <w:noProof/>
          <w:sz w:val="24"/>
          <w:szCs w:val="24"/>
        </w:rPr>
        <w:drawing>
          <wp:inline distT="0" distB="0" distL="0" distR="0" wp14:anchorId="031D5AA8" wp14:editId="4A8A434D">
            <wp:extent cx="5943600" cy="4088765"/>
            <wp:effectExtent l="0" t="0" r="0" b="6985"/>
            <wp:docPr id="13" name="Picture 13" descr="A picture containing text, monitor, electronics,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text, monitor, electronics, indoo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1E801" w14:textId="40AA4487" w:rsidR="00D56EC2" w:rsidRDefault="00D56EC2" w:rsidP="004C4A44">
      <w:pPr>
        <w:rPr>
          <w:bCs/>
          <w:sz w:val="24"/>
          <w:szCs w:val="24"/>
        </w:rPr>
      </w:pPr>
    </w:p>
    <w:p w14:paraId="5F13C9A1" w14:textId="6B5FAF1A" w:rsidR="00D56EC2" w:rsidRPr="00DA7644" w:rsidRDefault="00D56EC2" w:rsidP="004C4A44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Data Source and Connection String: </w:t>
      </w:r>
    </w:p>
    <w:p w14:paraId="30BE30BF" w14:textId="392161F1" w:rsidR="00DA7644" w:rsidRDefault="00D56EC2" w:rsidP="004C4A44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50B72EC5" wp14:editId="0EAB0639">
            <wp:extent cx="6944157" cy="1181100"/>
            <wp:effectExtent l="0" t="0" r="9525" b="0"/>
            <wp:docPr id="12" name="Picture 1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70607" cy="1185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58F44" w14:textId="35CD6ED7" w:rsidR="004C4A44" w:rsidRDefault="00DA7644" w:rsidP="004C4A44">
      <w:pPr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8C91022" wp14:editId="777E8B1F">
            <wp:extent cx="5273548" cy="4048125"/>
            <wp:effectExtent l="0" t="0" r="381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8664" cy="405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20194" w14:textId="34B793CF" w:rsidR="00DA7644" w:rsidRDefault="00DA7644" w:rsidP="004C4A44">
      <w:pPr>
        <w:rPr>
          <w:b/>
          <w:sz w:val="28"/>
          <w:szCs w:val="28"/>
        </w:rPr>
      </w:pPr>
    </w:p>
    <w:p w14:paraId="1CDEDAC8" w14:textId="3BA7BE2A" w:rsidR="00DA7644" w:rsidRDefault="00DA7644" w:rsidP="004C4A44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76AF1E33" wp14:editId="4D511BE3">
            <wp:extent cx="5943600" cy="4116705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71DE9" w14:textId="50CD60D2" w:rsidR="00DA7644" w:rsidRDefault="00DA7644" w:rsidP="004C4A44">
      <w:pPr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0F4449E" wp14:editId="1BDE2F68">
            <wp:extent cx="5943600" cy="3067685"/>
            <wp:effectExtent l="0" t="0" r="0" b="0"/>
            <wp:docPr id="11" name="Picture 11" descr="A computer screen captu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computer screen capture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8332D" w14:textId="3FA02BDA" w:rsidR="00D56EC2" w:rsidRDefault="00D56EC2" w:rsidP="004C4A44">
      <w:pPr>
        <w:rPr>
          <w:b/>
          <w:sz w:val="28"/>
          <w:szCs w:val="28"/>
        </w:rPr>
      </w:pPr>
    </w:p>
    <w:p w14:paraId="7EBF1040" w14:textId="0456C944" w:rsidR="00D56EC2" w:rsidRDefault="00D56EC2" w:rsidP="004C4A44">
      <w:pPr>
        <w:rPr>
          <w:b/>
          <w:sz w:val="28"/>
          <w:szCs w:val="28"/>
        </w:rPr>
      </w:pPr>
      <w:r>
        <w:rPr>
          <w:b/>
          <w:sz w:val="28"/>
          <w:szCs w:val="28"/>
        </w:rPr>
        <w:t>Database in MS SQL Server Management Studio</w:t>
      </w:r>
    </w:p>
    <w:p w14:paraId="312FB912" w14:textId="41757877" w:rsidR="004C4A44" w:rsidRDefault="004C4A44" w:rsidP="004C4A44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529B4246" wp14:editId="7DBBBAC6">
            <wp:extent cx="5943600" cy="3220085"/>
            <wp:effectExtent l="0" t="0" r="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3234B" w14:textId="77777777" w:rsidR="001E2EBB" w:rsidRPr="001E049F" w:rsidRDefault="001E2EBB">
      <w:pPr>
        <w:rPr>
          <w:b/>
          <w:sz w:val="28"/>
          <w:szCs w:val="28"/>
        </w:rPr>
      </w:pPr>
    </w:p>
    <w:sectPr w:rsidR="001E2EBB" w:rsidRPr="001E049F" w:rsidSect="00D56EC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49F"/>
    <w:rsid w:val="001D30A0"/>
    <w:rsid w:val="001E049F"/>
    <w:rsid w:val="001E2EBB"/>
    <w:rsid w:val="00373CC3"/>
    <w:rsid w:val="00426701"/>
    <w:rsid w:val="004C4A44"/>
    <w:rsid w:val="0055772F"/>
    <w:rsid w:val="005A0B86"/>
    <w:rsid w:val="00A87141"/>
    <w:rsid w:val="00BB53CC"/>
    <w:rsid w:val="00D56EC2"/>
    <w:rsid w:val="00DA7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43CF0"/>
  <w15:chartTrackingRefBased/>
  <w15:docId w15:val="{3DB13417-AA52-4BA0-A19F-424AF09FA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A76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76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gif"/><Relationship Id="rId10" Type="http://schemas.openxmlformats.org/officeDocument/2006/relationships/image" Target="media/image6.png"/><Relationship Id="rId4" Type="http://schemas.openxmlformats.org/officeDocument/2006/relationships/hyperlink" Target="https://github.com/RyanLBuchanan/SQLDataAccessDemo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3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BUCHANAN</dc:creator>
  <cp:keywords/>
  <dc:description/>
  <cp:lastModifiedBy>Ryan Buchanan</cp:lastModifiedBy>
  <cp:revision>6</cp:revision>
  <dcterms:created xsi:type="dcterms:W3CDTF">2022-05-12T17:11:00Z</dcterms:created>
  <dcterms:modified xsi:type="dcterms:W3CDTF">2022-10-22T05:58:00Z</dcterms:modified>
</cp:coreProperties>
</file>