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60A8" w14:textId="1EA12DCA" w:rsidR="008B6DFC" w:rsidRDefault="006C011D" w:rsidP="00E13B1B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</w:t>
      </w:r>
      <w:r w:rsidR="005B49DD">
        <w:rPr>
          <w:b/>
          <w:sz w:val="28"/>
          <w:szCs w:val="28"/>
        </w:rPr>
        <w:t>2</w:t>
      </w:r>
      <w:r w:rsidRPr="006C011D">
        <w:rPr>
          <w:b/>
          <w:sz w:val="28"/>
          <w:szCs w:val="28"/>
        </w:rPr>
        <w:t xml:space="preserve">: </w:t>
      </w:r>
      <w:r w:rsidR="005E7753" w:rsidRPr="005E7753">
        <w:rPr>
          <w:b/>
          <w:sz w:val="28"/>
          <w:szCs w:val="28"/>
        </w:rPr>
        <w:t>Create an ASP.NET Core App</w:t>
      </w:r>
    </w:p>
    <w:p w14:paraId="28665023" w14:textId="3D6A3C5A" w:rsidR="003616FD" w:rsidRDefault="003616FD" w:rsidP="00E13B1B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 1:</w:t>
      </w:r>
    </w:p>
    <w:p w14:paraId="6F44D110" w14:textId="48893A32" w:rsidR="006C011D" w:rsidRDefault="003616F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FE3FFF" wp14:editId="4101D46E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5E2A" w14:textId="29EA7AEC" w:rsidR="00577676" w:rsidRDefault="0057767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93415" wp14:editId="008A5650">
            <wp:extent cx="5943600" cy="45408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647" w14:textId="6F8684BC" w:rsidR="00577676" w:rsidRDefault="0057767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F22FA" wp14:editId="4912DA1E">
            <wp:extent cx="5943600" cy="518223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F763" w14:textId="20CAE374" w:rsidR="00F218EF" w:rsidRDefault="0057767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8493F7" wp14:editId="53F54E1A">
            <wp:extent cx="5943600" cy="268414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82C" w14:textId="73467F32" w:rsidR="0087190D" w:rsidRDefault="00577676" w:rsidP="003616F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BD15D" wp14:editId="03613A5B">
            <wp:extent cx="5943600" cy="2922905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A3F" w14:textId="77777777" w:rsidR="00577676" w:rsidRDefault="00577676" w:rsidP="003616FD">
      <w:pPr>
        <w:rPr>
          <w:b/>
          <w:sz w:val="28"/>
          <w:szCs w:val="28"/>
        </w:rPr>
      </w:pPr>
    </w:p>
    <w:p w14:paraId="0A32E9F1" w14:textId="77777777" w:rsidR="00577676" w:rsidRDefault="00577676" w:rsidP="003616FD">
      <w:pPr>
        <w:rPr>
          <w:b/>
          <w:sz w:val="28"/>
          <w:szCs w:val="28"/>
        </w:rPr>
      </w:pPr>
    </w:p>
    <w:p w14:paraId="6F4ACC52" w14:textId="77777777" w:rsidR="003616FD" w:rsidRDefault="003616FD">
      <w:pPr>
        <w:rPr>
          <w:b/>
          <w:sz w:val="28"/>
          <w:szCs w:val="28"/>
        </w:rPr>
      </w:pPr>
    </w:p>
    <w:p w14:paraId="5DF29504" w14:textId="77777777" w:rsidR="003616FD" w:rsidRPr="006C011D" w:rsidRDefault="003616FD">
      <w:pPr>
        <w:rPr>
          <w:b/>
          <w:sz w:val="28"/>
          <w:szCs w:val="28"/>
        </w:rPr>
      </w:pPr>
    </w:p>
    <w:sectPr w:rsidR="003616F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616FD"/>
    <w:rsid w:val="0038134E"/>
    <w:rsid w:val="00577676"/>
    <w:rsid w:val="005B49DD"/>
    <w:rsid w:val="005E7753"/>
    <w:rsid w:val="006C011D"/>
    <w:rsid w:val="0087190D"/>
    <w:rsid w:val="008B6DFC"/>
    <w:rsid w:val="00A621A2"/>
    <w:rsid w:val="00E13B1B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1D45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9</cp:revision>
  <dcterms:created xsi:type="dcterms:W3CDTF">2022-05-17T20:33:00Z</dcterms:created>
  <dcterms:modified xsi:type="dcterms:W3CDTF">2022-10-25T17:33:00Z</dcterms:modified>
</cp:coreProperties>
</file>