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B1C" w:rsidRDefault="00757679" w:rsidP="00757679">
      <w:pPr>
        <w:rPr>
          <w:b/>
          <w:sz w:val="28"/>
          <w:szCs w:val="28"/>
        </w:rPr>
      </w:pPr>
      <w:r w:rsidRPr="00757679">
        <w:rPr>
          <w:b/>
          <w:sz w:val="28"/>
          <w:szCs w:val="28"/>
        </w:rPr>
        <w:t>A7-3: Prep presentation</w:t>
      </w:r>
    </w:p>
    <w:p w:rsidR="00757679" w:rsidRPr="00757679" w:rsidRDefault="00757679" w:rsidP="00757679">
      <w:pPr>
        <w:rPr>
          <w:sz w:val="24"/>
          <w:szCs w:val="24"/>
        </w:rPr>
      </w:pPr>
      <w:r w:rsidRPr="00757679">
        <w:rPr>
          <w:sz w:val="24"/>
          <w:szCs w:val="24"/>
        </w:rPr>
        <w:t xml:space="preserve">In this assignment, you are going to prepare for a presentation on your application. Prepare a small demo of your Corey's Knick Knacks application. Be prepared to demonstrate The Inventory Management system, Server Application, and the Client Web application. Make sure that everything is running smoothly with little to no bugs. </w:t>
      </w:r>
    </w:p>
    <w:p w:rsidR="00757679" w:rsidRPr="00757679" w:rsidRDefault="00757679" w:rsidP="00757679">
      <w:pPr>
        <w:rPr>
          <w:sz w:val="24"/>
          <w:szCs w:val="24"/>
        </w:rPr>
      </w:pPr>
    </w:p>
    <w:p w:rsidR="00757679" w:rsidRPr="00757679" w:rsidRDefault="00757679" w:rsidP="00757679">
      <w:pPr>
        <w:rPr>
          <w:sz w:val="24"/>
          <w:szCs w:val="24"/>
        </w:rPr>
      </w:pPr>
      <w:r w:rsidRPr="00757679">
        <w:rPr>
          <w:sz w:val="24"/>
          <w:szCs w:val="24"/>
        </w:rPr>
        <w:t>Take some time to plan how you would like to present your project. Are you going to print anything out to physically give your audience, or are you going to just have it be virtual in the computer? What order are you going to present all of the items? Will there be items already in the store? Will you make new Items?</w:t>
      </w:r>
    </w:p>
    <w:p w:rsidR="00757679" w:rsidRPr="00757679" w:rsidRDefault="00757679" w:rsidP="00757679">
      <w:pPr>
        <w:rPr>
          <w:sz w:val="24"/>
          <w:szCs w:val="24"/>
        </w:rPr>
      </w:pPr>
    </w:p>
    <w:p w:rsidR="00757679" w:rsidRPr="00757679" w:rsidRDefault="00757679" w:rsidP="00757679">
      <w:pPr>
        <w:rPr>
          <w:sz w:val="24"/>
          <w:szCs w:val="24"/>
        </w:rPr>
      </w:pPr>
      <w:r w:rsidRPr="00757679">
        <w:rPr>
          <w:sz w:val="24"/>
          <w:szCs w:val="24"/>
        </w:rPr>
        <w:t>In the next section, it will go over all of the things that you will need to focus on when you present your project. Remember that you would like to be as professional as possible, and give your audience a good impression. You are trying to sell your product!</w:t>
      </w:r>
      <w:bookmarkStart w:id="0" w:name="_GoBack"/>
      <w:bookmarkEnd w:id="0"/>
    </w:p>
    <w:sectPr w:rsidR="00757679" w:rsidRPr="0075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09"/>
    <w:rsid w:val="00042A7B"/>
    <w:rsid w:val="002A4B1C"/>
    <w:rsid w:val="00757679"/>
    <w:rsid w:val="00B25853"/>
    <w:rsid w:val="00B7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12CE"/>
  <w15:chartTrackingRefBased/>
  <w15:docId w15:val="{460F816A-4B0A-4AB7-BA9D-492060A7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3</cp:revision>
  <dcterms:created xsi:type="dcterms:W3CDTF">2022-05-04T17:03:00Z</dcterms:created>
  <dcterms:modified xsi:type="dcterms:W3CDTF">2022-11-07T21:44:00Z</dcterms:modified>
</cp:coreProperties>
</file>