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673" w:rsidRPr="00E6134C" w:rsidRDefault="00E6134C">
      <w:pPr>
        <w:rPr>
          <w:b/>
          <w:sz w:val="28"/>
          <w:szCs w:val="28"/>
        </w:rPr>
      </w:pPr>
      <w:r w:rsidRPr="00E6134C">
        <w:rPr>
          <w:b/>
          <w:sz w:val="28"/>
          <w:szCs w:val="28"/>
        </w:rPr>
        <w:t>A:03 Chapter 3 Assignment – SQL</w:t>
      </w: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names (first and last name) of all instructors.</w:t>
      </w:r>
    </w:p>
    <w:p w:rsidR="004E7796" w:rsidRPr="002F6E7E" w:rsidRDefault="004E7796" w:rsidP="00E6134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SELECT first_name, last_name </w:t>
      </w:r>
    </w:p>
    <w:p w:rsidR="00E6134C" w:rsidRPr="002F6E7E" w:rsidRDefault="004E7796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FROM instructor;</w:t>
      </w:r>
    </w:p>
    <w:p w:rsidR="002F6E7E" w:rsidRPr="00E6134C" w:rsidRDefault="002F6E7E" w:rsidP="00E6134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Provide a list of distinct course numbers that are being taught as sections.  Hint: page 119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E6134C" w:rsidRPr="002F6E7E" w:rsidRDefault="004E7796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SELECT DISTINCT course_no </w:t>
      </w:r>
    </w:p>
    <w:p w:rsidR="004E7796" w:rsidRPr="002F6E7E" w:rsidRDefault="004E7796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FROM section;</w:t>
      </w:r>
    </w:p>
    <w:p w:rsidR="002F6E7E" w:rsidRPr="00E6134C" w:rsidRDefault="002F6E7E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names of Instructors with a first name starting with "T".</w:t>
      </w:r>
    </w:p>
    <w:p w:rsidR="00E6134C" w:rsidRPr="002F6E7E" w:rsidRDefault="004E7796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SELECT * </w:t>
      </w:r>
    </w:p>
    <w:p w:rsidR="004E7796" w:rsidRPr="002F6E7E" w:rsidRDefault="004E7796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FROM instructor</w:t>
      </w:r>
    </w:p>
    <w:p w:rsidR="004E7796" w:rsidRPr="002F6E7E" w:rsidRDefault="004E7796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WHERE </w:t>
      </w:r>
      <w:r w:rsidR="0033164F"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last</w:t>
      </w: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_name </w:t>
      </w:r>
      <w:r w:rsidR="002F6E7E"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LIKE</w:t>
      </w: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  <w:r w:rsidR="002F6E7E"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‘</w:t>
      </w: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T%</w:t>
      </w:r>
      <w:r w:rsidR="002F6E7E"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’</w:t>
      </w: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;</w:t>
      </w:r>
    </w:p>
    <w:p w:rsidR="002F6E7E" w:rsidRPr="00E6134C" w:rsidRDefault="002F6E7E" w:rsidP="004E77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full name, phone and employer for all students with a last name of "Miller".</w:t>
      </w:r>
    </w:p>
    <w:p w:rsid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SELECT first_name, last_name, phone, employer </w:t>
      </w:r>
    </w:p>
    <w:p w:rsidR="002F6E7E" w:rsidRDefault="002F6E7E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FROM student </w:t>
      </w:r>
    </w:p>
    <w:p w:rsidR="002F6E7E" w:rsidRP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WHERE last_name = ‘Miller’;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 and course description of all courses that have a prerequisite of course 20.</w:t>
      </w:r>
    </w:p>
    <w:p w:rsid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SELECT course_no, description </w:t>
      </w:r>
    </w:p>
    <w:p w:rsidR="002F6E7E" w:rsidRDefault="002F6E7E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FROM COURSE </w:t>
      </w:r>
    </w:p>
    <w:p w:rsidR="002F6E7E" w:rsidRP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t>WHERE prerequisite = 20;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number, description and cost for all 200 level courses costing less than $1100.</w:t>
      </w:r>
    </w:p>
    <w:p w:rsid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SELECT course_no, description, cost</w:t>
      </w:r>
    </w:p>
    <w:p w:rsidR="002F6E7E" w:rsidRDefault="002F6E7E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FROM</w:t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course</w:t>
      </w:r>
    </w:p>
    <w:p w:rsid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WHERE course_no &gt;= 200</w:t>
      </w:r>
    </w:p>
    <w:p w:rsidR="002F6E7E" w:rsidRPr="002F6E7E" w:rsidRDefault="002F6E7E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AND cost &lt; 1100; 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 and section id for all 100 level courses taught in room L509 or L214.</w:t>
      </w:r>
    </w:p>
    <w:p w:rsid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SELECT course_no, section_id </w:t>
      </w:r>
    </w:p>
    <w:p w:rsidR="002F6E7E" w:rsidRDefault="002F6E7E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FROM section </w:t>
      </w:r>
    </w:p>
    <w:p w:rsid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WHERE course_no &gt;= 100</w:t>
      </w:r>
    </w:p>
    <w:p w:rsidR="00C16F92" w:rsidRDefault="002F6E7E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AND location = ‘L509’ </w:t>
      </w:r>
    </w:p>
    <w:p w:rsidR="002F6E7E" w:rsidRPr="002F6E7E" w:rsidRDefault="00C16F92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 </w:t>
      </w:r>
      <w:r w:rsid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OR location = ‘L214’;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 and section id for classes with a capacity of 15 or 20 (use the IN clause). Order the list by course number and section id.</w:t>
      </w:r>
    </w:p>
    <w:p w:rsidR="002F6E7E" w:rsidRDefault="002F6E7E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F6E7E">
        <w:rPr>
          <w:rFonts w:ascii="Helvetica" w:eastAsia="Times New Roman" w:hAnsi="Helvetica" w:cs="Helvetica"/>
          <w:b/>
          <w:color w:val="2D3B45"/>
          <w:sz w:val="24"/>
          <w:szCs w:val="24"/>
        </w:rPr>
        <w:t>SELECT</w:t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  <w:r w:rsidR="002149D7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course_no, section_id </w:t>
      </w:r>
    </w:p>
    <w:p w:rsidR="002149D7" w:rsidRDefault="002149D7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FROM section</w:t>
      </w:r>
    </w:p>
    <w:p w:rsidR="002149D7" w:rsidRDefault="002149D7" w:rsidP="002F6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WHERE capacity </w:t>
      </w:r>
      <w:proofErr w:type="gramStart"/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IN(</w:t>
      </w:r>
      <w:proofErr w:type="gramEnd"/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15, 20)</w:t>
      </w:r>
    </w:p>
    <w:p w:rsidR="002149D7" w:rsidRPr="002F6E7E" w:rsidRDefault="002149D7" w:rsidP="00C16F9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ORDER BY course_no, section_id;</w:t>
      </w:r>
    </w:p>
    <w:p w:rsid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2149D7" w:rsidRPr="00E6134C" w:rsidRDefault="002149D7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List the student id and grade for all of the quiz scores (QZ) in section id 147. Arrange the list by student id and grade. (from table grade)</w:t>
      </w:r>
      <w:r w:rsidR="002149D7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754C28" w:rsidRDefault="002149D7" w:rsidP="002149D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SELECT student_id, numeric_grade</w:t>
      </w:r>
      <w:r w:rsidR="00754C28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</w:p>
    <w:p w:rsidR="00754C28" w:rsidRDefault="00754C28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FROM grade</w:t>
      </w:r>
    </w:p>
    <w:p w:rsidR="00754C28" w:rsidRDefault="00754C28" w:rsidP="002149D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WHERE grade_type_code = ‘QZ’</w:t>
      </w:r>
    </w:p>
    <w:p w:rsidR="002149D7" w:rsidRPr="002149D7" w:rsidRDefault="00754C28" w:rsidP="002149D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ORDER BY student_id, numeric_grade;</w:t>
      </w:r>
      <w:r w:rsidR="002149D7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</w:t>
      </w:r>
    </w:p>
    <w:p w:rsidR="00E6134C" w:rsidRPr="00E6134C" w:rsidRDefault="00E6134C" w:rsidP="00E613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E6134C" w:rsidRDefault="00E6134C" w:rsidP="00E613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6134C">
        <w:rPr>
          <w:rFonts w:ascii="Helvetica" w:eastAsia="Times New Roman" w:hAnsi="Helvetica" w:cs="Helvetica"/>
          <w:color w:val="2D3B45"/>
          <w:sz w:val="24"/>
          <w:szCs w:val="24"/>
        </w:rPr>
        <w:t>List the course number and description for all courses with a prerequisite, arranged on course description.</w:t>
      </w:r>
    </w:p>
    <w:p w:rsidR="00754C28" w:rsidRDefault="00754C28" w:rsidP="00754C2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SELECT course_no, description</w:t>
      </w:r>
    </w:p>
    <w:p w:rsidR="00754C28" w:rsidRDefault="00754C28" w:rsidP="00C16F92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FROM course</w:t>
      </w:r>
    </w:p>
    <w:p w:rsidR="00754C28" w:rsidRDefault="00754C28" w:rsidP="00754C2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WHERE prerequisite IS NOT NULL</w:t>
      </w:r>
      <w:bookmarkStart w:id="0" w:name="_GoBack"/>
      <w:bookmarkEnd w:id="0"/>
    </w:p>
    <w:p w:rsidR="00754C28" w:rsidRPr="00754C28" w:rsidRDefault="00754C28" w:rsidP="00754C2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ORDER BY description;  </w:t>
      </w:r>
    </w:p>
    <w:p w:rsidR="00E6134C" w:rsidRPr="00E6134C" w:rsidRDefault="00E6134C">
      <w:pPr>
        <w:rPr>
          <w:sz w:val="24"/>
          <w:szCs w:val="24"/>
        </w:rPr>
      </w:pPr>
    </w:p>
    <w:sectPr w:rsidR="00E6134C" w:rsidRPr="00E6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12196"/>
    <w:multiLevelType w:val="multilevel"/>
    <w:tmpl w:val="67F4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55"/>
    <w:rsid w:val="001E7673"/>
    <w:rsid w:val="002149D7"/>
    <w:rsid w:val="002F1455"/>
    <w:rsid w:val="002F6E7E"/>
    <w:rsid w:val="0033164F"/>
    <w:rsid w:val="004E7796"/>
    <w:rsid w:val="005E11F6"/>
    <w:rsid w:val="00754C28"/>
    <w:rsid w:val="00A46DFF"/>
    <w:rsid w:val="00C16F92"/>
    <w:rsid w:val="00E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F89F"/>
  <w15:chartTrackingRefBased/>
  <w15:docId w15:val="{3E8E7D61-9ED1-4DDE-8C2D-4D7620CB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2022-09-12T20:46:00Z</dcterms:created>
  <dcterms:modified xsi:type="dcterms:W3CDTF">2022-09-13T14:57:00Z</dcterms:modified>
</cp:coreProperties>
</file>