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F0A2D" w14:textId="26444359" w:rsidR="00042A30" w:rsidRDefault="00A341FA">
      <w:pPr>
        <w:rPr>
          <w:b/>
          <w:sz w:val="28"/>
          <w:szCs w:val="28"/>
        </w:rPr>
      </w:pPr>
      <w:r>
        <w:rPr>
          <w:b/>
          <w:sz w:val="28"/>
          <w:szCs w:val="28"/>
        </w:rPr>
        <w:t>A:</w:t>
      </w:r>
      <w:r w:rsidR="00EF35FA">
        <w:rPr>
          <w:b/>
          <w:sz w:val="28"/>
          <w:szCs w:val="28"/>
        </w:rPr>
        <w:t>08</w:t>
      </w:r>
    </w:p>
    <w:p w14:paraId="56FD4885" w14:textId="22C4407C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student ID of the student that has enrolled in the most sections of 100 level courses (100 - 199).</w:t>
      </w:r>
    </w:p>
    <w:p w14:paraId="66BB03FA" w14:textId="17BDA6FA" w:rsidR="00E7373D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>SELECT student_id</w:t>
      </w:r>
      <w:r w:rsidRPr="00E7373D">
        <w:t xml:space="preserve"> </w:t>
      </w:r>
      <w:r w:rsidRPr="00E7373D">
        <w:rPr>
          <w:b/>
          <w:sz w:val="24"/>
          <w:szCs w:val="24"/>
        </w:rPr>
        <w:t>, COUNT(section_id)</w:t>
      </w:r>
      <w:r w:rsidR="00294B3D" w:rsidRPr="00294B3D">
        <w:rPr>
          <w:b/>
          <w:sz w:val="24"/>
          <w:szCs w:val="24"/>
        </w:rPr>
        <w:t xml:space="preserve"> AS "Most Sections Taken"</w:t>
      </w:r>
    </w:p>
    <w:p w14:paraId="2F9487A8" w14:textId="77777777" w:rsidR="00E7373D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ab/>
        <w:t>FROM enrollment</w:t>
      </w:r>
    </w:p>
    <w:p w14:paraId="7024F8D7" w14:textId="77777777" w:rsidR="00E7373D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>WHERE section_id BETWEEN 100 AND 199</w:t>
      </w:r>
    </w:p>
    <w:p w14:paraId="556B54E1" w14:textId="77777777" w:rsidR="00E7373D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 xml:space="preserve">HAVING COUNT(student_id) = </w:t>
      </w:r>
    </w:p>
    <w:p w14:paraId="11A4107C" w14:textId="77777777" w:rsidR="00E7373D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ab/>
      </w:r>
      <w:r w:rsidRPr="00E7373D">
        <w:rPr>
          <w:b/>
          <w:sz w:val="24"/>
          <w:szCs w:val="24"/>
        </w:rPr>
        <w:tab/>
        <w:t>(SELECT MAX(COUNT(student_id))</w:t>
      </w:r>
    </w:p>
    <w:p w14:paraId="5E19293B" w14:textId="77777777" w:rsidR="00E7373D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ab/>
      </w:r>
      <w:r w:rsidRPr="00E7373D">
        <w:rPr>
          <w:b/>
          <w:sz w:val="24"/>
          <w:szCs w:val="24"/>
        </w:rPr>
        <w:tab/>
      </w:r>
      <w:r w:rsidRPr="00E7373D">
        <w:rPr>
          <w:b/>
          <w:sz w:val="24"/>
          <w:szCs w:val="24"/>
        </w:rPr>
        <w:tab/>
        <w:t>FROM enrollment</w:t>
      </w:r>
    </w:p>
    <w:p w14:paraId="064FA184" w14:textId="77777777" w:rsidR="00E7373D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ab/>
      </w:r>
      <w:r w:rsidRPr="00E7373D">
        <w:rPr>
          <w:b/>
          <w:sz w:val="24"/>
          <w:szCs w:val="24"/>
        </w:rPr>
        <w:tab/>
        <w:t>GROUP BY student_id)</w:t>
      </w:r>
    </w:p>
    <w:p w14:paraId="5DEA9004" w14:textId="37F3F9B4" w:rsidR="00EF35FA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>GROUP BY student_id;</w:t>
      </w:r>
    </w:p>
    <w:p w14:paraId="47400927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4DD3EBCF" w14:textId="159F82BB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Provide the student_id and name of the student(s) that scored highest on the final exam (FI) in course 230 section 99.</w:t>
      </w:r>
    </w:p>
    <w:p w14:paraId="2E90201B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 xml:space="preserve">SELECT s.student_id, s.first_name, s.last_name, t.course_no, t.section_id, </w:t>
      </w:r>
    </w:p>
    <w:p w14:paraId="6A2C80C6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  <w:t xml:space="preserve">   MAX(g.numeric_grade) AS "Highest Final Exam"</w:t>
      </w:r>
    </w:p>
    <w:p w14:paraId="48552B62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  <w:t>FROM student s, grade g, section t</w:t>
      </w:r>
    </w:p>
    <w:p w14:paraId="066E2752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 xml:space="preserve">WHERE s.student_id = g.student_id </w:t>
      </w:r>
    </w:p>
    <w:p w14:paraId="4AE72AAA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  <w:t>AND g.section_id = t.section_id</w:t>
      </w:r>
    </w:p>
    <w:p w14:paraId="215C863D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  <w:t>AND g.numeric_grade =</w:t>
      </w:r>
    </w:p>
    <w:p w14:paraId="75969AC3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</w:r>
      <w:r w:rsidRPr="00033958">
        <w:rPr>
          <w:b/>
          <w:sz w:val="24"/>
          <w:szCs w:val="24"/>
        </w:rPr>
        <w:tab/>
        <w:t>(SELECT MAX(numeric_grade)</w:t>
      </w:r>
    </w:p>
    <w:p w14:paraId="2DBC2B6B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</w:r>
      <w:r w:rsidRPr="00033958">
        <w:rPr>
          <w:b/>
          <w:sz w:val="24"/>
          <w:szCs w:val="24"/>
        </w:rPr>
        <w:tab/>
      </w:r>
      <w:r w:rsidRPr="00033958">
        <w:rPr>
          <w:b/>
          <w:sz w:val="24"/>
          <w:szCs w:val="24"/>
        </w:rPr>
        <w:tab/>
        <w:t>FROM grade</w:t>
      </w:r>
    </w:p>
    <w:p w14:paraId="26DA7606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</w:r>
      <w:r w:rsidRPr="00033958">
        <w:rPr>
          <w:b/>
          <w:sz w:val="24"/>
          <w:szCs w:val="24"/>
        </w:rPr>
        <w:tab/>
        <w:t>WHERE grade_type_code = 'FI')</w:t>
      </w:r>
    </w:p>
    <w:p w14:paraId="25EE88F7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  <w:t>AND g.grade_type_code = 'FI'</w:t>
      </w:r>
    </w:p>
    <w:p w14:paraId="4B093BD4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  <w:t>AND t.section_id = '99'</w:t>
      </w:r>
    </w:p>
    <w:p w14:paraId="3C491486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  <w:t>AND t.course_no = '230'</w:t>
      </w:r>
    </w:p>
    <w:p w14:paraId="5AA530B8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>GROUP BY s.student_id, s.first_name, s.last_name, t.course_no, t.section_id</w:t>
      </w:r>
    </w:p>
    <w:p w14:paraId="2366EB78" w14:textId="0E4AED18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>ORDER BY s.student_id;</w:t>
      </w:r>
    </w:p>
    <w:p w14:paraId="560A47B4" w14:textId="67B4B099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lastRenderedPageBreak/>
        <w:t>List the name and phone number of instructors who have never taught a course section.</w:t>
      </w:r>
    </w:p>
    <w:p w14:paraId="19E7C4B0" w14:textId="6B714503" w:rsidR="00EF35FA" w:rsidRDefault="00EF35FA" w:rsidP="00EF35FA">
      <w:pPr>
        <w:rPr>
          <w:bCs/>
          <w:sz w:val="24"/>
          <w:szCs w:val="24"/>
        </w:rPr>
      </w:pPr>
    </w:p>
    <w:p w14:paraId="73718351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636DA69F" w14:textId="64C7A4BF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Generate an alphabetic listing containing the last names and final exam grade (FI) of students who scored above average on the final exam for section 89.</w:t>
      </w:r>
    </w:p>
    <w:p w14:paraId="5A0829FF" w14:textId="06400A16" w:rsidR="00EF35FA" w:rsidRDefault="00EF35FA" w:rsidP="00EF35FA">
      <w:pPr>
        <w:rPr>
          <w:bCs/>
          <w:sz w:val="24"/>
          <w:szCs w:val="24"/>
        </w:rPr>
      </w:pPr>
    </w:p>
    <w:p w14:paraId="61CF976D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009E00A0" w14:textId="73F11B98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course number and course description of the course with the highest number of enrolled students.</w:t>
      </w:r>
    </w:p>
    <w:p w14:paraId="03BC7EBF" w14:textId="715727D8" w:rsidR="00EF35FA" w:rsidRDefault="00EF35FA" w:rsidP="00EF35FA">
      <w:pPr>
        <w:rPr>
          <w:bCs/>
          <w:sz w:val="24"/>
          <w:szCs w:val="24"/>
        </w:rPr>
      </w:pPr>
    </w:p>
    <w:p w14:paraId="37A08E18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488AABF4" w14:textId="2577F5AE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course number and course description for all courses that don’t have at least one 9:30AM section.  Sort by course number.</w:t>
      </w:r>
    </w:p>
    <w:p w14:paraId="0618C837" w14:textId="7FC59BB3" w:rsidR="00EF35FA" w:rsidRDefault="00EF35FA" w:rsidP="00EF35FA">
      <w:pPr>
        <w:rPr>
          <w:bCs/>
          <w:sz w:val="24"/>
          <w:szCs w:val="24"/>
        </w:rPr>
      </w:pPr>
    </w:p>
    <w:p w14:paraId="5AF32B4B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0AF38178" w14:textId="3DD0D375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student_id and last name of the students who received an above average grade on Quiz #3 in section 120.</w:t>
      </w:r>
    </w:p>
    <w:p w14:paraId="0F4D08F9" w14:textId="195DE74A" w:rsidR="00EF35FA" w:rsidRDefault="00EF35FA" w:rsidP="00EF35FA">
      <w:pPr>
        <w:rPr>
          <w:bCs/>
          <w:sz w:val="24"/>
          <w:szCs w:val="24"/>
        </w:rPr>
      </w:pPr>
    </w:p>
    <w:p w14:paraId="427EC984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3ABA7EA8" w14:textId="1505994F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student id, last name and the final exam grade for students in section 142.</w:t>
      </w:r>
    </w:p>
    <w:p w14:paraId="12D722B3" w14:textId="625AECF0" w:rsidR="00EF35FA" w:rsidRDefault="00EF35FA" w:rsidP="00EF35FA">
      <w:pPr>
        <w:rPr>
          <w:bCs/>
          <w:sz w:val="24"/>
          <w:szCs w:val="24"/>
        </w:rPr>
      </w:pPr>
    </w:p>
    <w:p w14:paraId="5540B111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1F99D75D" w14:textId="7B2767C7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names of students who have taken both the Systems Analysis class and the Project Management class.</w:t>
      </w:r>
    </w:p>
    <w:p w14:paraId="31C52645" w14:textId="7359EAF9" w:rsidR="00EF35FA" w:rsidRDefault="00EF35FA" w:rsidP="00EF35FA">
      <w:pPr>
        <w:rPr>
          <w:bCs/>
          <w:sz w:val="24"/>
          <w:szCs w:val="24"/>
        </w:rPr>
      </w:pPr>
    </w:p>
    <w:p w14:paraId="5B983E5A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6BE7C693" w14:textId="7A9CF21C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instructor name, course number and course description of the Java courses that have been taught by the Instructor that has taught the most Java courses.</w:t>
      </w:r>
    </w:p>
    <w:p w14:paraId="72012031" w14:textId="303CFA1A" w:rsidR="00EF35FA" w:rsidRDefault="00EF35FA" w:rsidP="00EF35FA">
      <w:pPr>
        <w:rPr>
          <w:bCs/>
          <w:sz w:val="24"/>
          <w:szCs w:val="24"/>
        </w:rPr>
      </w:pPr>
    </w:p>
    <w:p w14:paraId="2E538C7E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35B9F3A8" w14:textId="56417778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names of instructors who have not used projects (PJ) as a basis for grading in their courses.</w:t>
      </w:r>
    </w:p>
    <w:p w14:paraId="28910B31" w14:textId="5F670D0C" w:rsidR="00EF35FA" w:rsidRDefault="00EF35FA" w:rsidP="00EF35FA">
      <w:pPr>
        <w:rPr>
          <w:bCs/>
          <w:sz w:val="24"/>
          <w:szCs w:val="24"/>
        </w:rPr>
      </w:pPr>
    </w:p>
    <w:p w14:paraId="0F6C72AF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39C5506B" w14:textId="4E785793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Determine the number of students who received a below average grade on the final exam (FI) in section 86.</w:t>
      </w:r>
    </w:p>
    <w:p w14:paraId="79C47E7C" w14:textId="02356452" w:rsidR="00EF35FA" w:rsidRDefault="00EF35FA" w:rsidP="00EF35FA">
      <w:pPr>
        <w:rPr>
          <w:bCs/>
          <w:sz w:val="24"/>
          <w:szCs w:val="24"/>
        </w:rPr>
      </w:pPr>
    </w:p>
    <w:p w14:paraId="55564846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61AAF149" w14:textId="6A1F7EE5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city and state that have the highest number of students enrolled.</w:t>
      </w:r>
    </w:p>
    <w:p w14:paraId="55540363" w14:textId="1312D1E5" w:rsidR="00EF35FA" w:rsidRDefault="00EF35FA" w:rsidP="00EF35FA">
      <w:pPr>
        <w:rPr>
          <w:bCs/>
          <w:sz w:val="24"/>
          <w:szCs w:val="24"/>
        </w:rPr>
      </w:pPr>
    </w:p>
    <w:p w14:paraId="540B0B5E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75F7643E" w14:textId="46BFF26F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Provide the student_id, name and final exam grade of the student(s) that scored highest on the final exam (FI) in course section 81.</w:t>
      </w:r>
    </w:p>
    <w:p w14:paraId="4CC46BA2" w14:textId="2662017E" w:rsidR="00EF35FA" w:rsidRDefault="00EF35FA" w:rsidP="00EF35FA">
      <w:pPr>
        <w:rPr>
          <w:bCs/>
          <w:sz w:val="24"/>
          <w:szCs w:val="24"/>
        </w:rPr>
      </w:pPr>
    </w:p>
    <w:p w14:paraId="18DFF7DF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2ECD9FDA" w14:textId="77777777" w:rsidR="00EF35FA" w:rsidRP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student id and name of students who have taken the same course more than once .</w:t>
      </w:r>
    </w:p>
    <w:p w14:paraId="23D87F88" w14:textId="6334E938" w:rsidR="00EF35FA" w:rsidRDefault="00EF35FA">
      <w:pPr>
        <w:rPr>
          <w:bCs/>
          <w:sz w:val="24"/>
          <w:szCs w:val="24"/>
        </w:rPr>
      </w:pPr>
    </w:p>
    <w:p w14:paraId="7FE406EC" w14:textId="69EA760E" w:rsidR="00EF35FA" w:rsidRDefault="00EF35FA">
      <w:pPr>
        <w:rPr>
          <w:bCs/>
          <w:sz w:val="24"/>
          <w:szCs w:val="24"/>
        </w:rPr>
      </w:pPr>
    </w:p>
    <w:p w14:paraId="62BFEDB2" w14:textId="77777777" w:rsidR="00EF35FA" w:rsidRPr="00EF35FA" w:rsidRDefault="00EF35FA">
      <w:pPr>
        <w:rPr>
          <w:bCs/>
          <w:sz w:val="24"/>
          <w:szCs w:val="24"/>
        </w:rPr>
      </w:pPr>
    </w:p>
    <w:p w14:paraId="49765A8E" w14:textId="77777777" w:rsidR="00A341FA" w:rsidRPr="00A341FA" w:rsidRDefault="00A341FA">
      <w:pPr>
        <w:rPr>
          <w:sz w:val="24"/>
          <w:szCs w:val="24"/>
        </w:rPr>
      </w:pPr>
    </w:p>
    <w:sectPr w:rsidR="00A341FA" w:rsidRPr="00A3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BFC"/>
    <w:multiLevelType w:val="multilevel"/>
    <w:tmpl w:val="D6D2BD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764039C"/>
    <w:multiLevelType w:val="multilevel"/>
    <w:tmpl w:val="71F08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248342713">
    <w:abstractNumId w:val="1"/>
  </w:num>
  <w:num w:numId="2" w16cid:durableId="81965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FA"/>
    <w:rsid w:val="00033958"/>
    <w:rsid w:val="00042A30"/>
    <w:rsid w:val="00294B3D"/>
    <w:rsid w:val="00583714"/>
    <w:rsid w:val="008F0579"/>
    <w:rsid w:val="00A341FA"/>
    <w:rsid w:val="00AE245D"/>
    <w:rsid w:val="00E7373D"/>
    <w:rsid w:val="00EF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3D33"/>
  <w15:chartTrackingRefBased/>
  <w15:docId w15:val="{702F6A02-DAF2-471E-8F80-9FA37E3D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2022-09-13T15:19:00Z</dcterms:created>
  <dcterms:modified xsi:type="dcterms:W3CDTF">2022-09-22T18:36:00Z</dcterms:modified>
</cp:coreProperties>
</file>