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906F4" w14:textId="115BFA24" w:rsidR="004127AF" w:rsidRDefault="00DC5C30">
      <w:r>
        <w:t>Ryan Laches</w:t>
      </w:r>
      <w:r>
        <w:br/>
        <w:t>WEB-210: Web Design</w:t>
      </w:r>
      <w:r>
        <w:br/>
        <w:t>May 2</w:t>
      </w:r>
      <w:r w:rsidRPr="00DC5C30">
        <w:rPr>
          <w:vertAlign w:val="superscript"/>
        </w:rPr>
        <w:t>nd</w:t>
      </w:r>
      <w:r>
        <w:t>, 2023</w:t>
      </w:r>
      <w:r>
        <w:br/>
        <w:t>Final Project Design Document</w:t>
      </w:r>
    </w:p>
    <w:p w14:paraId="32FC2DFF" w14:textId="77777777" w:rsidR="00DC5C30" w:rsidRDefault="00DC5C30"/>
    <w:p w14:paraId="2B55966B" w14:textId="77777777" w:rsidR="00DC5C30" w:rsidRDefault="00DC5C30" w:rsidP="00DC5C3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Website Design Document: Kurakats.com</w:t>
      </w:r>
    </w:p>
    <w:p w14:paraId="0D785F97" w14:textId="77777777" w:rsidR="00DC5C30" w:rsidRDefault="00DC5C30" w:rsidP="00DC5C3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Overview: Kurakats.com is a website for a </w:t>
      </w:r>
      <w:proofErr w:type="spellStart"/>
      <w:r>
        <w:rPr>
          <w:rFonts w:ascii="Segoe UI" w:hAnsi="Segoe UI" w:cs="Segoe UI"/>
          <w:color w:val="D1D5DB"/>
        </w:rPr>
        <w:t>devon</w:t>
      </w:r>
      <w:proofErr w:type="spellEnd"/>
      <w:r>
        <w:rPr>
          <w:rFonts w:ascii="Segoe UI" w:hAnsi="Segoe UI" w:cs="Segoe UI"/>
          <w:color w:val="D1D5DB"/>
        </w:rPr>
        <w:t xml:space="preserve"> rex cattery located in Fleetwood, NC. The website is designed to provide information </w:t>
      </w:r>
      <w:proofErr w:type="gramStart"/>
      <w:r>
        <w:rPr>
          <w:rFonts w:ascii="Segoe UI" w:hAnsi="Segoe UI" w:cs="Segoe UI"/>
          <w:color w:val="D1D5DB"/>
        </w:rPr>
        <w:t>about the breed</w:t>
      </w:r>
      <w:proofErr w:type="gramEnd"/>
      <w:r>
        <w:rPr>
          <w:rFonts w:ascii="Segoe UI" w:hAnsi="Segoe UI" w:cs="Segoe UI"/>
          <w:color w:val="D1D5DB"/>
        </w:rPr>
        <w:t xml:space="preserve"> and the cattery, showcase available kittens and retiring cats, and facilitate the adoption process.</w:t>
      </w:r>
    </w:p>
    <w:p w14:paraId="5DF7D9BA" w14:textId="77777777" w:rsidR="00DC5C30" w:rsidRDefault="00DC5C30" w:rsidP="00DC5C3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Information Architecture: The website is organized into four main pages:</w:t>
      </w:r>
    </w:p>
    <w:p w14:paraId="0868A56B" w14:textId="77777777" w:rsidR="00DC5C30" w:rsidRDefault="00DC5C30" w:rsidP="00DC5C3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Home Page: This page provides information about the </w:t>
      </w:r>
      <w:proofErr w:type="spellStart"/>
      <w:r>
        <w:rPr>
          <w:rFonts w:ascii="Segoe UI" w:hAnsi="Segoe UI" w:cs="Segoe UI"/>
          <w:color w:val="D1D5DB"/>
        </w:rPr>
        <w:t>devon</w:t>
      </w:r>
      <w:proofErr w:type="spellEnd"/>
      <w:r>
        <w:rPr>
          <w:rFonts w:ascii="Segoe UI" w:hAnsi="Segoe UI" w:cs="Segoe UI"/>
          <w:color w:val="D1D5DB"/>
        </w:rPr>
        <w:t xml:space="preserve"> rex breed and its personality and anatomy.</w:t>
      </w:r>
    </w:p>
    <w:p w14:paraId="319E9C1D" w14:textId="2C62B717" w:rsidR="00DC5C30" w:rsidRDefault="00DC5C30" w:rsidP="00DC5C3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About Us Page: This page contains information about the Kurakats CEO, the way the cattery operates, and other relevant information that the target user may </w:t>
      </w:r>
      <w:proofErr w:type="spellStart"/>
      <w:r>
        <w:rPr>
          <w:rFonts w:ascii="Segoe UI" w:hAnsi="Segoe UI" w:cs="Segoe UI"/>
          <w:color w:val="D1D5DB"/>
        </w:rPr>
        <w:t>d</w:t>
      </w:r>
      <w:r>
        <w:rPr>
          <w:rFonts w:ascii="Segoe UI" w:hAnsi="Segoe UI" w:cs="Segoe UI"/>
          <w:color w:val="D1D5DB"/>
        </w:rPr>
        <w:t>want</w:t>
      </w:r>
      <w:proofErr w:type="spellEnd"/>
      <w:r>
        <w:rPr>
          <w:rFonts w:ascii="Segoe UI" w:hAnsi="Segoe UI" w:cs="Segoe UI"/>
          <w:color w:val="D1D5DB"/>
        </w:rPr>
        <w:t xml:space="preserve"> to know.</w:t>
      </w:r>
    </w:p>
    <w:p w14:paraId="2CD7DEC0" w14:textId="77777777" w:rsidR="00DC5C30" w:rsidRDefault="00DC5C30" w:rsidP="00DC5C3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Available Kittens Page: This page contains images of available kittens, and incorporates a carousel powered by </w:t>
      </w:r>
      <w:proofErr w:type="spellStart"/>
      <w:r>
        <w:rPr>
          <w:rFonts w:ascii="Segoe UI" w:hAnsi="Segoe UI" w:cs="Segoe UI"/>
          <w:color w:val="D1D5DB"/>
        </w:rPr>
        <w:t>javascript</w:t>
      </w:r>
      <w:proofErr w:type="spellEnd"/>
      <w:r>
        <w:rPr>
          <w:rFonts w:ascii="Segoe UI" w:hAnsi="Segoe UI" w:cs="Segoe UI"/>
          <w:color w:val="D1D5DB"/>
        </w:rPr>
        <w:t xml:space="preserve"> as well as a few cards powered by bootstrap to highlight some kittens that are available for adoption.</w:t>
      </w:r>
    </w:p>
    <w:p w14:paraId="708939E6" w14:textId="77777777" w:rsidR="00DC5C30" w:rsidRDefault="00DC5C30" w:rsidP="00DC5C3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Retiring Cats Page: This page contains information and images of retiring cats with details about how to take care of them, the prorated fee, etc.</w:t>
      </w:r>
    </w:p>
    <w:p w14:paraId="5B7F17B3" w14:textId="77777777" w:rsidR="00DC5C30" w:rsidRDefault="00DC5C30" w:rsidP="00DC5C3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Target Audience: The target audience of the website are people all over the United States who are interested in adopting a </w:t>
      </w:r>
      <w:proofErr w:type="spellStart"/>
      <w:r>
        <w:rPr>
          <w:rFonts w:ascii="Segoe UI" w:hAnsi="Segoe UI" w:cs="Segoe UI"/>
          <w:color w:val="D1D5DB"/>
        </w:rPr>
        <w:t>devon</w:t>
      </w:r>
      <w:proofErr w:type="spellEnd"/>
      <w:r>
        <w:rPr>
          <w:rFonts w:ascii="Segoe UI" w:hAnsi="Segoe UI" w:cs="Segoe UI"/>
          <w:color w:val="D1D5DB"/>
        </w:rPr>
        <w:t xml:space="preserve"> rex kitten. Kurakats sells kittens as well as retiring "sires" and "queens".</w:t>
      </w:r>
    </w:p>
    <w:p w14:paraId="35BD24A4" w14:textId="77777777" w:rsidR="00DC5C30" w:rsidRDefault="00DC5C30" w:rsidP="00DC5C3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Design Elements: The website design incorporates a modern and minimalist aesthetic with a color scheme that reflects the breed's fur colors. The website is mobile-responsive and optimized for fast loading times. The website also includes clear calls-to-action for adoption inquiries and a contact form for interested users to fill out.</w:t>
      </w:r>
    </w:p>
    <w:p w14:paraId="640ADA96" w14:textId="6BE3D0C8" w:rsidR="00DC5C30" w:rsidRDefault="00DC5C30">
      <w:r>
        <w:t xml:space="preserve">I did not create a wireframe, I just started coding using the original website as a reference. </w:t>
      </w:r>
    </w:p>
    <w:p w14:paraId="6C81C5B6" w14:textId="4EDEB428" w:rsidR="00DC5C30" w:rsidRDefault="00DC5C30">
      <w:r>
        <w:t xml:space="preserve">Kurakats.com is where I sourced all information and images. Kurakats.com is a real client of mine that I am going to be working with in the future. </w:t>
      </w:r>
    </w:p>
    <w:sectPr w:rsidR="00DC5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1EAB"/>
    <w:multiLevelType w:val="multilevel"/>
    <w:tmpl w:val="7A349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77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30"/>
    <w:rsid w:val="000E7FAB"/>
    <w:rsid w:val="004127AF"/>
    <w:rsid w:val="00B000DC"/>
    <w:rsid w:val="00CC6612"/>
    <w:rsid w:val="00DC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298E"/>
  <w15:chartTrackingRefBased/>
  <w15:docId w15:val="{D2F16789-5D5E-4FA1-83C6-56CD7196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5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Laches</dc:creator>
  <cp:keywords/>
  <dc:description/>
  <cp:lastModifiedBy>Ryan Laches</cp:lastModifiedBy>
  <cp:revision>1</cp:revision>
  <dcterms:created xsi:type="dcterms:W3CDTF">2023-05-03T03:46:00Z</dcterms:created>
  <dcterms:modified xsi:type="dcterms:W3CDTF">2023-05-03T03:48:00Z</dcterms:modified>
</cp:coreProperties>
</file>