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0EB7" w14:textId="1CE1F84C" w:rsidR="00461982" w:rsidRDefault="00833E6A" w:rsidP="00833E6A">
      <w:pPr>
        <w:pStyle w:val="ListParagraph"/>
        <w:numPr>
          <w:ilvl w:val="0"/>
          <w:numId w:val="1"/>
        </w:numPr>
      </w:pPr>
      <w:r>
        <w:t>Have to learn datetime</w:t>
      </w:r>
    </w:p>
    <w:sectPr w:rsidR="0046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61B78"/>
    <w:multiLevelType w:val="hybridMultilevel"/>
    <w:tmpl w:val="9996B32A"/>
    <w:lvl w:ilvl="0" w:tplc="954275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5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82"/>
    <w:rsid w:val="000B339D"/>
    <w:rsid w:val="00461982"/>
    <w:rsid w:val="008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81CE"/>
  <w15:chartTrackingRefBased/>
  <w15:docId w15:val="{DDC9E940-75FA-4275-B9F2-27583A15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9cf274-547e-4af5-8dde-01a636e0b607}" enabled="0" method="" siteId="{3d9cf274-547e-4af5-8dde-01a636e0b60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Langston</dc:creator>
  <cp:keywords/>
  <dc:description/>
  <cp:lastModifiedBy>Ryan Langston</cp:lastModifiedBy>
  <cp:revision>2</cp:revision>
  <dcterms:created xsi:type="dcterms:W3CDTF">2025-03-26T16:37:00Z</dcterms:created>
  <dcterms:modified xsi:type="dcterms:W3CDTF">2025-03-26T16:53:00Z</dcterms:modified>
</cp:coreProperties>
</file>