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2 - Organise and Describe the Data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7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Schedule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Feeding times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07:00 - 19:00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Portion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Monitors the portion sizes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80g (cat) - 120g (dog)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 of Bowl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Ensures that bowl is not being overfilled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 Funnel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States how much food is currently in the funnel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Notifies is there is a jam in the funnel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True/False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Dispense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Dispenses food out of the funnel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Rotate (n) of Degrees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Alerts user is bin is low or empty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Led Status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show status of the feeder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Red:Green 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Entry 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keep a log of all previous feeding actions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7 days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