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CAB1D" w14:textId="69CA4485" w:rsidR="00AF64AF" w:rsidRDefault="0097260F">
      <w:r>
        <w:t>Ryan Lew</w:t>
      </w:r>
    </w:p>
    <w:p w14:paraId="0FB383BA" w14:textId="40ADD1A9" w:rsidR="0097260F" w:rsidRDefault="0097260F">
      <w:r>
        <w:t>CS362 – Software Engineering 2</w:t>
      </w:r>
    </w:p>
    <w:p w14:paraId="67511968" w14:textId="66371CA7" w:rsidR="0097260F" w:rsidRDefault="0097260F">
      <w:r>
        <w:t>Random Testing Quiz</w:t>
      </w:r>
    </w:p>
    <w:p w14:paraId="6B531B1E" w14:textId="6E442FAD" w:rsidR="0097260F" w:rsidRDefault="0097260F"/>
    <w:p w14:paraId="48E601B3" w14:textId="4D42F7FC" w:rsidR="0097260F" w:rsidRDefault="0041035E">
      <w:pPr>
        <w:rPr>
          <w:b/>
          <w:bCs/>
        </w:rPr>
      </w:pPr>
      <w:proofErr w:type="spellStart"/>
      <w:proofErr w:type="gramStart"/>
      <w:r>
        <w:rPr>
          <w:b/>
          <w:bCs/>
        </w:rPr>
        <w:t>inputChar</w:t>
      </w:r>
      <w:proofErr w:type="spellEnd"/>
      <w:r>
        <w:rPr>
          <w:b/>
          <w:bCs/>
        </w:rPr>
        <w:t>(</w:t>
      </w:r>
      <w:proofErr w:type="gramEnd"/>
      <w:r>
        <w:rPr>
          <w:b/>
          <w:bCs/>
        </w:rPr>
        <w:t>):</w:t>
      </w:r>
    </w:p>
    <w:p w14:paraId="1D305D09" w14:textId="7E4C6838" w:rsidR="0041035E" w:rsidRDefault="0041035E"/>
    <w:p w14:paraId="5447250E" w14:textId="2B13F473" w:rsidR="0041035E" w:rsidRDefault="0041035E">
      <w:r>
        <w:t xml:space="preserve">This function was simple to write, the full range of ascii characters in decimal is 0 – 127. However, the range 0 – 31 and 127 are special characters, such as the Null Terminator.  In order to not include these special characters I used the modulo operator on </w:t>
      </w:r>
      <w:proofErr w:type="gramStart"/>
      <w:r>
        <w:t>rand(</w:t>
      </w:r>
      <w:proofErr w:type="gramEnd"/>
      <w:r>
        <w:t>) by 94 (the total number of “normal” characters and then added 32. The max value of this is 93+32</w:t>
      </w:r>
      <w:r w:rsidR="002D0E1F">
        <w:t>=125 which removes the tilde and delete character.</w:t>
      </w:r>
    </w:p>
    <w:p w14:paraId="6F9FA788" w14:textId="5AEB0963" w:rsidR="002D0E1F" w:rsidRDefault="002D0E1F"/>
    <w:p w14:paraId="05D3F3E9" w14:textId="15663945" w:rsidR="002D0E1F" w:rsidRDefault="002D0E1F">
      <w:proofErr w:type="spellStart"/>
      <w:proofErr w:type="gramStart"/>
      <w:r>
        <w:rPr>
          <w:b/>
          <w:bCs/>
        </w:rPr>
        <w:t>inputString</w:t>
      </w:r>
      <w:proofErr w:type="spellEnd"/>
      <w:r>
        <w:rPr>
          <w:b/>
          <w:bCs/>
        </w:rPr>
        <w:t>(</w:t>
      </w:r>
      <w:proofErr w:type="gramEnd"/>
      <w:r>
        <w:rPr>
          <w:b/>
          <w:bCs/>
        </w:rPr>
        <w:t>):</w:t>
      </w:r>
    </w:p>
    <w:p w14:paraId="0DAFBF78" w14:textId="2A51294D" w:rsidR="002D0E1F" w:rsidRDefault="002D0E1F"/>
    <w:p w14:paraId="06AA2620" w14:textId="2C5C1EE7" w:rsidR="002D0E1F" w:rsidRPr="002D0E1F" w:rsidRDefault="002D0E1F">
      <w:pPr>
        <w:rPr>
          <w:u w:val="single"/>
        </w:rPr>
      </w:pPr>
      <w:r>
        <w:t xml:space="preserve">Initially I just created a char* array and then called the </w:t>
      </w:r>
      <w:proofErr w:type="spellStart"/>
      <w:proofErr w:type="gramStart"/>
      <w:r>
        <w:t>inputChar</w:t>
      </w:r>
      <w:proofErr w:type="spellEnd"/>
      <w:r>
        <w:t>(</w:t>
      </w:r>
      <w:proofErr w:type="gramEnd"/>
      <w:r>
        <w:t xml:space="preserve">) function, but when I ran the </w:t>
      </w:r>
      <w:proofErr w:type="spellStart"/>
      <w:r>
        <w:t>gcov</w:t>
      </w:r>
      <w:proofErr w:type="spellEnd"/>
      <w:r>
        <w:t xml:space="preserve"> I noticed that none of the code was running. This was due to the while loop running for an extremely long time since the chance to randomly hit “reset” in the first 5 characters in the string is astronomically low. To get around this I changed the string generation to only include the characters from lowercase e to lowercase t, a range that includes all chars in reset. </w:t>
      </w:r>
      <w:bookmarkStart w:id="0" w:name="_GoBack"/>
      <w:bookmarkEnd w:id="0"/>
    </w:p>
    <w:sectPr w:rsidR="002D0E1F" w:rsidRPr="002D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0F"/>
    <w:rsid w:val="002D0E1F"/>
    <w:rsid w:val="00342EA5"/>
    <w:rsid w:val="003A787F"/>
    <w:rsid w:val="0041035E"/>
    <w:rsid w:val="00882A0A"/>
    <w:rsid w:val="0097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46B5"/>
  <w15:chartTrackingRefBased/>
  <w15:docId w15:val="{8FFBED52-BADA-409E-A70C-670BC37E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Lew</dc:creator>
  <cp:keywords/>
  <dc:description/>
  <cp:lastModifiedBy>Ryan Lew</cp:lastModifiedBy>
  <cp:revision>1</cp:revision>
  <dcterms:created xsi:type="dcterms:W3CDTF">2019-11-11T02:33:00Z</dcterms:created>
  <dcterms:modified xsi:type="dcterms:W3CDTF">2019-11-11T03:29:00Z</dcterms:modified>
</cp:coreProperties>
</file>