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69D51" w14:textId="77777777" w:rsidR="001F34AA" w:rsidRDefault="00F95EDC"/>
    <w:p w14:paraId="73EE054A" w14:textId="77777777" w:rsidR="0058355B" w:rsidRDefault="0058355B"/>
    <w:p w14:paraId="0D4DD20F" w14:textId="77777777" w:rsidR="0058355B" w:rsidRDefault="0058355B"/>
    <w:p w14:paraId="7D804BC2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Regex</w:t>
      </w:r>
    </w:p>
    <w:p w14:paraId="3DE7482A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 xml:space="preserve">Develop environment </w:t>
      </w:r>
    </w:p>
    <w:p w14:paraId="6CC8424E" w14:textId="77777777" w:rsidR="0058355B" w:rsidRDefault="0058355B" w:rsidP="0058355B">
      <w:pPr>
        <w:pStyle w:val="ListParagraph"/>
        <w:numPr>
          <w:ilvl w:val="1"/>
          <w:numId w:val="2"/>
        </w:numPr>
      </w:pPr>
      <w:r>
        <w:t xml:space="preserve">Big O </w:t>
      </w:r>
    </w:p>
    <w:p w14:paraId="59A49C60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Basic function in python</w:t>
      </w:r>
    </w:p>
    <w:p w14:paraId="1B0FFA66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II probabilities</w:t>
      </w:r>
    </w:p>
    <w:p w14:paraId="4F05E7A1" w14:textId="77777777" w:rsidR="0058355B" w:rsidRDefault="0058355B" w:rsidP="0058355B">
      <w:pPr>
        <w:pStyle w:val="ListParagraph"/>
        <w:numPr>
          <w:ilvl w:val="1"/>
          <w:numId w:val="2"/>
        </w:numPr>
      </w:pPr>
      <w:r>
        <w:t>Random sampling – cover the reading</w:t>
      </w:r>
    </w:p>
    <w:p w14:paraId="3093FDC1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Programming II</w:t>
      </w:r>
    </w:p>
    <w:p w14:paraId="387AAF07" w14:textId="77777777" w:rsidR="0058355B" w:rsidRDefault="0058355B" w:rsidP="0058355B">
      <w:pPr>
        <w:pStyle w:val="ListParagraph"/>
        <w:numPr>
          <w:ilvl w:val="1"/>
          <w:numId w:val="2"/>
        </w:numPr>
      </w:pPr>
      <w:r>
        <w:t xml:space="preserve">Data structure </w:t>
      </w:r>
    </w:p>
    <w:p w14:paraId="5599782F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Linear algebra</w:t>
      </w:r>
    </w:p>
    <w:p w14:paraId="7BA47857" w14:textId="77777777" w:rsidR="0058355B" w:rsidRDefault="0058355B" w:rsidP="0058355B">
      <w:pPr>
        <w:pStyle w:val="ListParagraph"/>
        <w:numPr>
          <w:ilvl w:val="1"/>
          <w:numId w:val="2"/>
        </w:numPr>
      </w:pPr>
      <w:r>
        <w:t>Dot product</w:t>
      </w:r>
    </w:p>
    <w:p w14:paraId="6FA99691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Query information</w:t>
      </w:r>
    </w:p>
    <w:p w14:paraId="58022758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SQL</w:t>
      </w:r>
    </w:p>
    <w:p w14:paraId="65AC3FBF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>General question about ODSHI</w:t>
      </w:r>
    </w:p>
    <w:p w14:paraId="1C1667FE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 xml:space="preserve">Why we need OOP </w:t>
      </w:r>
    </w:p>
    <w:p w14:paraId="22A03A71" w14:textId="77777777" w:rsidR="0058355B" w:rsidRDefault="0058355B" w:rsidP="0058355B">
      <w:pPr>
        <w:pStyle w:val="ListParagraph"/>
        <w:numPr>
          <w:ilvl w:val="0"/>
          <w:numId w:val="2"/>
        </w:numPr>
      </w:pPr>
      <w:r>
        <w:t xml:space="preserve">Reading files into python </w:t>
      </w:r>
    </w:p>
    <w:p w14:paraId="77EEB93E" w14:textId="77777777" w:rsidR="006A468B" w:rsidRDefault="0058355B" w:rsidP="006A468B">
      <w:pPr>
        <w:pStyle w:val="ListParagraph"/>
        <w:numPr>
          <w:ilvl w:val="0"/>
          <w:numId w:val="2"/>
        </w:numPr>
      </w:pPr>
      <w:r>
        <w:t xml:space="preserve">Chi-square, t-test, </w:t>
      </w:r>
      <w:r w:rsidR="006A468B">
        <w:t>p-</w:t>
      </w:r>
      <w:proofErr w:type="gramStart"/>
      <w:r w:rsidR="006A468B">
        <w:t>value,  what</w:t>
      </w:r>
      <w:proofErr w:type="gramEnd"/>
      <w:r w:rsidR="006A468B">
        <w:t xml:space="preserve"> is nonparametric test</w:t>
      </w:r>
    </w:p>
    <w:p w14:paraId="1C458892" w14:textId="77777777" w:rsidR="006A468B" w:rsidRDefault="006A468B" w:rsidP="006A468B">
      <w:pPr>
        <w:pStyle w:val="ListParagraph"/>
        <w:numPr>
          <w:ilvl w:val="0"/>
          <w:numId w:val="2"/>
        </w:numPr>
      </w:pPr>
      <w:r>
        <w:t xml:space="preserve">Regression </w:t>
      </w:r>
    </w:p>
    <w:p w14:paraId="3295050F" w14:textId="77777777" w:rsidR="00B81D21" w:rsidRDefault="006A468B" w:rsidP="00B81D21">
      <w:pPr>
        <w:pStyle w:val="ListParagraph"/>
        <w:numPr>
          <w:ilvl w:val="0"/>
          <w:numId w:val="2"/>
        </w:numPr>
      </w:pPr>
      <w:r>
        <w:t>programming questions, logic and</w:t>
      </w:r>
      <w:r w:rsidR="00B81D21">
        <w:t xml:space="preserve"> syntax</w:t>
      </w:r>
    </w:p>
    <w:p w14:paraId="19EFD6E2" w14:textId="77777777" w:rsidR="00476680" w:rsidRDefault="00476680" w:rsidP="00476680"/>
    <w:p w14:paraId="21136C0D" w14:textId="77777777" w:rsidR="00476680" w:rsidRDefault="00C309B3" w:rsidP="00476680">
      <w:r>
        <w:t>10:0</w:t>
      </w:r>
      <w:r w:rsidR="00476680">
        <w:t xml:space="preserve">0 – 12:00 </w:t>
      </w:r>
    </w:p>
    <w:p w14:paraId="0125014C" w14:textId="77777777" w:rsidR="00906C2D" w:rsidRDefault="00906C2D" w:rsidP="00476680"/>
    <w:p w14:paraId="03AF7A88" w14:textId="77777777" w:rsidR="00906C2D" w:rsidRDefault="00906C2D" w:rsidP="00476680">
      <w:r>
        <w:t xml:space="preserve">less definitional </w:t>
      </w:r>
    </w:p>
    <w:p w14:paraId="7DFC768A" w14:textId="77777777" w:rsidR="00906C2D" w:rsidRDefault="00906C2D" w:rsidP="00476680">
      <w:r>
        <w:t xml:space="preserve">similar quiz question </w:t>
      </w:r>
    </w:p>
    <w:p w14:paraId="595C8E3D" w14:textId="77777777" w:rsidR="00376E2B" w:rsidRDefault="00376E2B" w:rsidP="00476680">
      <w:r>
        <w:t>some math</w:t>
      </w:r>
      <w:r w:rsidR="00340F18">
        <w:t>, math concept</w:t>
      </w:r>
      <w:r w:rsidR="00E313DF">
        <w:t>s</w:t>
      </w:r>
      <w:bookmarkStart w:id="0" w:name="_GoBack"/>
      <w:bookmarkEnd w:id="0"/>
      <w:r>
        <w:t xml:space="preserve"> </w:t>
      </w:r>
    </w:p>
    <w:sectPr w:rsidR="00376E2B" w:rsidSect="00E6426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A7711"/>
    <w:multiLevelType w:val="hybridMultilevel"/>
    <w:tmpl w:val="5882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42B23"/>
    <w:multiLevelType w:val="multilevel"/>
    <w:tmpl w:val="050AB5C2"/>
    <w:styleLink w:val="List1"/>
    <w:lvl w:ilvl="0">
      <w:start w:val="1"/>
      <w:numFmt w:val="bullet"/>
      <w:lvlText w:val=""/>
      <w:lvlJc w:val="left"/>
      <w:pPr>
        <w:ind w:left="840" w:hanging="420"/>
      </w:pPr>
      <w:rPr>
        <w:rFonts w:ascii="Cambria" w:hAnsi="Cambria" w:hint="default"/>
        <w:sz w:val="21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5B"/>
    <w:rsid w:val="0002485A"/>
    <w:rsid w:val="000511E8"/>
    <w:rsid w:val="000D18B8"/>
    <w:rsid w:val="000E3A35"/>
    <w:rsid w:val="001015F4"/>
    <w:rsid w:val="00123EEB"/>
    <w:rsid w:val="001C18C9"/>
    <w:rsid w:val="00225385"/>
    <w:rsid w:val="002275EE"/>
    <w:rsid w:val="00233E41"/>
    <w:rsid w:val="00246BA2"/>
    <w:rsid w:val="0024740F"/>
    <w:rsid w:val="002526A8"/>
    <w:rsid w:val="00291FBC"/>
    <w:rsid w:val="00306D72"/>
    <w:rsid w:val="003144B0"/>
    <w:rsid w:val="00321CA2"/>
    <w:rsid w:val="00340F18"/>
    <w:rsid w:val="003478B4"/>
    <w:rsid w:val="00376E2B"/>
    <w:rsid w:val="003D698F"/>
    <w:rsid w:val="003E2ACE"/>
    <w:rsid w:val="003F1FA1"/>
    <w:rsid w:val="0044409F"/>
    <w:rsid w:val="00476680"/>
    <w:rsid w:val="004937EF"/>
    <w:rsid w:val="004F7CF3"/>
    <w:rsid w:val="00534488"/>
    <w:rsid w:val="0058355B"/>
    <w:rsid w:val="00586D0A"/>
    <w:rsid w:val="005950FD"/>
    <w:rsid w:val="005C12B3"/>
    <w:rsid w:val="005E3277"/>
    <w:rsid w:val="005F4CDF"/>
    <w:rsid w:val="006A468B"/>
    <w:rsid w:val="006F314F"/>
    <w:rsid w:val="00707B48"/>
    <w:rsid w:val="0077218F"/>
    <w:rsid w:val="007B68E6"/>
    <w:rsid w:val="007E7F2E"/>
    <w:rsid w:val="00836527"/>
    <w:rsid w:val="00855BF8"/>
    <w:rsid w:val="00883C20"/>
    <w:rsid w:val="008A2464"/>
    <w:rsid w:val="008C1175"/>
    <w:rsid w:val="008D141C"/>
    <w:rsid w:val="008F5A2E"/>
    <w:rsid w:val="00904F28"/>
    <w:rsid w:val="009060B8"/>
    <w:rsid w:val="00906C2D"/>
    <w:rsid w:val="00907CB9"/>
    <w:rsid w:val="00961C88"/>
    <w:rsid w:val="00971C19"/>
    <w:rsid w:val="00972CE8"/>
    <w:rsid w:val="009B5491"/>
    <w:rsid w:val="009B55DD"/>
    <w:rsid w:val="009F1779"/>
    <w:rsid w:val="00A23AF7"/>
    <w:rsid w:val="00A52028"/>
    <w:rsid w:val="00A91E25"/>
    <w:rsid w:val="00AB1FE0"/>
    <w:rsid w:val="00AE219A"/>
    <w:rsid w:val="00B30005"/>
    <w:rsid w:val="00B44F08"/>
    <w:rsid w:val="00B81D21"/>
    <w:rsid w:val="00BA5D5C"/>
    <w:rsid w:val="00BB0589"/>
    <w:rsid w:val="00C03377"/>
    <w:rsid w:val="00C309B3"/>
    <w:rsid w:val="00C84DF3"/>
    <w:rsid w:val="00CA3921"/>
    <w:rsid w:val="00D16AB1"/>
    <w:rsid w:val="00DD30E1"/>
    <w:rsid w:val="00DE5175"/>
    <w:rsid w:val="00DF5088"/>
    <w:rsid w:val="00E04125"/>
    <w:rsid w:val="00E313DF"/>
    <w:rsid w:val="00E35619"/>
    <w:rsid w:val="00E40D0E"/>
    <w:rsid w:val="00E64265"/>
    <w:rsid w:val="00E7186A"/>
    <w:rsid w:val="00E9651D"/>
    <w:rsid w:val="00EA6B0D"/>
    <w:rsid w:val="00EE0865"/>
    <w:rsid w:val="00F43A3F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B0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basedOn w:val="NoList"/>
    <w:uiPriority w:val="99"/>
    <w:rsid w:val="008C117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8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Feworks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李子然</dc:creator>
  <cp:keywords/>
  <dc:description/>
  <cp:lastModifiedBy>李子然</cp:lastModifiedBy>
  <cp:revision>1</cp:revision>
  <dcterms:created xsi:type="dcterms:W3CDTF">2017-12-07T15:46:00Z</dcterms:created>
  <dcterms:modified xsi:type="dcterms:W3CDTF">2017-12-07T16:02:00Z</dcterms:modified>
</cp:coreProperties>
</file>