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27A46" w14:textId="4621EFDD" w:rsidR="00B7115D" w:rsidRDefault="00FF2C5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"#set($dossierCount = $func.math.min(1,1))"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«#set($dossierCount = $func.math.min(1,1)»</w:t>
      </w:r>
      <w:r>
        <w:rPr>
          <w:rFonts w:ascii="Arial" w:hAnsi="Arial" w:cs="Arial"/>
          <w:sz w:val="20"/>
          <w:szCs w:val="20"/>
        </w:rPr>
        <w:fldChar w:fldCharType="end"/>
      </w:r>
      <w:r w:rsidR="00B7115D">
        <w:rPr>
          <w:rFonts w:ascii="Arial" w:hAnsi="Arial" w:cs="Arial"/>
          <w:sz w:val="20"/>
          <w:szCs w:val="20"/>
        </w:rPr>
        <w:fldChar w:fldCharType="begin"/>
      </w:r>
      <w:r w:rsidR="00B7115D">
        <w:rPr>
          <w:rFonts w:ascii="Arial" w:hAnsi="Arial" w:cs="Arial"/>
          <w:sz w:val="20"/>
          <w:szCs w:val="20"/>
        </w:rPr>
        <w:instrText xml:space="preserve"> MERGEFIELD  "#foreach($dossier in $data.dossiers)"  \* MERGEFORMAT </w:instrText>
      </w:r>
      <w:r w:rsidR="00B7115D">
        <w:rPr>
          <w:rFonts w:ascii="Arial" w:hAnsi="Arial" w:cs="Arial"/>
          <w:sz w:val="20"/>
          <w:szCs w:val="20"/>
        </w:rPr>
        <w:fldChar w:fldCharType="separate"/>
      </w:r>
      <w:r w:rsidR="00B7115D">
        <w:rPr>
          <w:rFonts w:ascii="Arial" w:hAnsi="Arial" w:cs="Arial"/>
          <w:noProof/>
          <w:sz w:val="20"/>
          <w:szCs w:val="20"/>
        </w:rPr>
        <w:t>«#foreach($dossier in $data.dossiers)»</w:t>
      </w:r>
      <w:r w:rsidR="00B7115D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"#set($dossierCount = $func.math.add($dossierCount, 1))"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«#set($dossierCount = $func.math.add($dos»</w:t>
      </w:r>
      <w:r>
        <w:rPr>
          <w:rFonts w:ascii="Arial" w:hAnsi="Arial" w:cs="Arial"/>
          <w:sz w:val="20"/>
          <w:szCs w:val="20"/>
        </w:rPr>
        <w:fldChar w:fldCharType="end"/>
      </w:r>
      <w:r w:rsidR="00B7115D" w:rsidRPr="00B7115D">
        <w:rPr>
          <w:rFonts w:ascii="Arial" w:hAnsi="Arial" w:cs="Arial"/>
          <w:b/>
          <w:bCs/>
          <w:sz w:val="28"/>
          <w:szCs w:val="28"/>
        </w:rPr>
        <w:fldChar w:fldCharType="begin"/>
      </w:r>
      <w:r w:rsidR="00B7115D" w:rsidRPr="00B7115D">
        <w:rPr>
          <w:rFonts w:ascii="Arial" w:hAnsi="Arial" w:cs="Arial"/>
          <w:b/>
          <w:bCs/>
          <w:sz w:val="28"/>
          <w:szCs w:val="28"/>
        </w:rPr>
        <w:instrText xml:space="preserve"> MERGEFIELD  $dossier.pshdescr  \* MERGEFORMAT </w:instrText>
      </w:r>
      <w:r w:rsidR="00B7115D" w:rsidRPr="00B7115D">
        <w:rPr>
          <w:rFonts w:ascii="Arial" w:hAnsi="Arial" w:cs="Arial"/>
          <w:b/>
          <w:bCs/>
          <w:sz w:val="28"/>
          <w:szCs w:val="28"/>
        </w:rPr>
        <w:fldChar w:fldCharType="separate"/>
      </w:r>
      <w:r w:rsidR="00B7115D" w:rsidRPr="00B7115D">
        <w:rPr>
          <w:rFonts w:ascii="Arial" w:hAnsi="Arial" w:cs="Arial"/>
          <w:b/>
          <w:bCs/>
          <w:noProof/>
          <w:sz w:val="28"/>
          <w:szCs w:val="28"/>
        </w:rPr>
        <w:t>«$dossier.pshdescr»</w:t>
      </w:r>
      <w:r w:rsidR="00B7115D" w:rsidRPr="00B7115D">
        <w:rPr>
          <w:rFonts w:ascii="Arial" w:hAnsi="Arial" w:cs="Arial"/>
          <w:b/>
          <w:bCs/>
          <w:sz w:val="28"/>
          <w:szCs w:val="28"/>
        </w:rPr>
        <w:fldChar w:fldCharType="end"/>
      </w:r>
      <w:r w:rsidR="00B7115D" w:rsidRPr="00B7115D">
        <w:rPr>
          <w:rFonts w:ascii="Arial" w:hAnsi="Arial" w:cs="Arial"/>
          <w:sz w:val="28"/>
          <w:szCs w:val="28"/>
        </w:rPr>
        <w:t xml:space="preserve"> (</w:t>
      </w:r>
      <w:r w:rsidR="00B7115D" w:rsidRPr="00B7115D">
        <w:rPr>
          <w:rFonts w:ascii="Arial" w:hAnsi="Arial" w:cs="Arial"/>
          <w:sz w:val="28"/>
          <w:szCs w:val="28"/>
        </w:rPr>
        <w:fldChar w:fldCharType="begin"/>
      </w:r>
      <w:r w:rsidR="00B7115D" w:rsidRPr="00B7115D">
        <w:rPr>
          <w:rFonts w:ascii="Arial" w:hAnsi="Arial" w:cs="Arial"/>
          <w:sz w:val="28"/>
          <w:szCs w:val="28"/>
        </w:rPr>
        <w:instrText xml:space="preserve"> MERGEFIELD  $dossier.pcode  \* MERGEFORMAT </w:instrText>
      </w:r>
      <w:r w:rsidR="00B7115D" w:rsidRPr="00B7115D">
        <w:rPr>
          <w:rFonts w:ascii="Arial" w:hAnsi="Arial" w:cs="Arial"/>
          <w:sz w:val="28"/>
          <w:szCs w:val="28"/>
        </w:rPr>
        <w:fldChar w:fldCharType="separate"/>
      </w:r>
      <w:r w:rsidR="00B7115D" w:rsidRPr="00B7115D">
        <w:rPr>
          <w:rFonts w:ascii="Arial" w:hAnsi="Arial" w:cs="Arial"/>
          <w:noProof/>
          <w:sz w:val="28"/>
          <w:szCs w:val="28"/>
        </w:rPr>
        <w:t>«$dossier.pcode»</w:t>
      </w:r>
      <w:r w:rsidR="00B7115D" w:rsidRPr="00B7115D">
        <w:rPr>
          <w:rFonts w:ascii="Arial" w:hAnsi="Arial" w:cs="Arial"/>
          <w:sz w:val="28"/>
          <w:szCs w:val="28"/>
        </w:rPr>
        <w:fldChar w:fldCharType="end"/>
      </w:r>
      <w:r w:rsidR="00B7115D" w:rsidRPr="00B7115D">
        <w:rPr>
          <w:rFonts w:ascii="Arial" w:hAnsi="Arial" w:cs="Arial"/>
          <w:sz w:val="28"/>
          <w:szCs w:val="28"/>
        </w:rPr>
        <w:t>)</w:t>
      </w:r>
    </w:p>
    <w:p w14:paraId="23FF0810" w14:textId="77777777" w:rsidR="00B7115D" w:rsidRPr="00B7115D" w:rsidRDefault="00B7115D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88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236"/>
        <w:gridCol w:w="4002"/>
        <w:gridCol w:w="15"/>
        <w:gridCol w:w="3423"/>
      </w:tblGrid>
      <w:tr w:rsidR="00B7115D" w:rsidRPr="00B7115D" w14:paraId="09C5B640" w14:textId="77777777" w:rsidTr="00B7115D">
        <w:trPr>
          <w:trHeight w:val="258"/>
        </w:trPr>
        <w:tc>
          <w:tcPr>
            <w:tcW w:w="9889" w:type="dxa"/>
            <w:gridSpan w:val="5"/>
            <w:vAlign w:val="center"/>
          </w:tcPr>
          <w:p w14:paraId="4E0AA76C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bCs/>
                <w:sz w:val="20"/>
                <w:szCs w:val="20"/>
              </w:rPr>
              <w:t>Dossiergegevens</w:t>
            </w:r>
          </w:p>
        </w:tc>
      </w:tr>
      <w:tr w:rsidR="00B7115D" w:rsidRPr="00B7115D" w14:paraId="3A48686A" w14:textId="77777777" w:rsidTr="00B7115D">
        <w:trPr>
          <w:trHeight w:val="258"/>
        </w:trPr>
        <w:tc>
          <w:tcPr>
            <w:tcW w:w="2213" w:type="dxa"/>
            <w:vAlign w:val="center"/>
          </w:tcPr>
          <w:p w14:paraId="00ED6AD4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Dossier</w:t>
            </w:r>
          </w:p>
        </w:tc>
        <w:tc>
          <w:tcPr>
            <w:tcW w:w="236" w:type="dxa"/>
            <w:vAlign w:val="center"/>
          </w:tcPr>
          <w:p w14:paraId="2F27F59F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2B06ADDB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$dossier.pshdescr  \* MERGEFORMAT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«$dossier.pshdescr»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7115D" w:rsidRPr="00B7115D" w14:paraId="3E066C99" w14:textId="77777777" w:rsidTr="00B7115D">
        <w:trPr>
          <w:trHeight w:val="258"/>
        </w:trPr>
        <w:tc>
          <w:tcPr>
            <w:tcW w:w="2213" w:type="dxa"/>
            <w:vAlign w:val="center"/>
          </w:tcPr>
          <w:p w14:paraId="06DA6F09" w14:textId="77777777" w:rsidR="00B7115D" w:rsidRPr="00ED6E51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Dossiercode</w:t>
            </w:r>
          </w:p>
        </w:tc>
        <w:tc>
          <w:tcPr>
            <w:tcW w:w="236" w:type="dxa"/>
            <w:vAlign w:val="center"/>
          </w:tcPr>
          <w:p w14:paraId="04E250D7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7943EDCB" w14:textId="6A9DB447" w:rsidR="00B7115D" w:rsidRPr="00B7115D" w:rsidRDefault="00F739A8" w:rsidP="00D44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$dossier.pcode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«$dossier.pcode»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B7115D" w:rsidRPr="00B7115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B7115D" w:rsidRPr="00B7115D" w14:paraId="5F6BD391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1780FA22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7115D">
              <w:rPr>
                <w:rFonts w:ascii="Arial" w:hAnsi="Arial" w:cs="Arial"/>
                <w:sz w:val="20"/>
                <w:szCs w:val="20"/>
              </w:rPr>
              <w:t>Verantw</w:t>
            </w:r>
            <w:proofErr w:type="spellEnd"/>
            <w:r w:rsidRPr="00B7115D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gramStart"/>
            <w:r w:rsidRPr="00B7115D">
              <w:rPr>
                <w:rFonts w:ascii="Arial" w:hAnsi="Arial" w:cs="Arial"/>
                <w:sz w:val="20"/>
                <w:szCs w:val="20"/>
              </w:rPr>
              <w:t>advocaat</w:t>
            </w:r>
            <w:proofErr w:type="gramEnd"/>
          </w:p>
        </w:tc>
        <w:tc>
          <w:tcPr>
            <w:tcW w:w="236" w:type="dxa"/>
            <w:vAlign w:val="center"/>
          </w:tcPr>
          <w:p w14:paraId="4A08A7F1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491FAE3A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$dossier.responsibleAccountmanager  \* MERGEFORMAT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«$dossier.responsibleAccountmanager»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7115D" w:rsidRPr="00B7115D" w14:paraId="3DFC06CD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46A03C1D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7115D">
              <w:rPr>
                <w:rFonts w:ascii="Arial" w:hAnsi="Arial" w:cs="Arial"/>
                <w:sz w:val="20"/>
                <w:szCs w:val="20"/>
              </w:rPr>
              <w:t>Behand</w:t>
            </w:r>
            <w:proofErr w:type="spellEnd"/>
            <w:r w:rsidRPr="00B7115D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gramStart"/>
            <w:r w:rsidRPr="00B7115D">
              <w:rPr>
                <w:rFonts w:ascii="Arial" w:hAnsi="Arial" w:cs="Arial"/>
                <w:sz w:val="20"/>
                <w:szCs w:val="20"/>
              </w:rPr>
              <w:t>advocaat</w:t>
            </w:r>
            <w:proofErr w:type="gramEnd"/>
          </w:p>
        </w:tc>
        <w:tc>
          <w:tcPr>
            <w:tcW w:w="236" w:type="dxa"/>
            <w:vAlign w:val="center"/>
          </w:tcPr>
          <w:p w14:paraId="0C2F0798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03430AA5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$dossier.accountmanager  \* MERGEFORMAT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«$dossier.accountmanager»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7115D" w:rsidRPr="00B7115D" w14:paraId="14612F0E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089DBC6C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Datum in</w:t>
            </w:r>
          </w:p>
        </w:tc>
        <w:tc>
          <w:tcPr>
            <w:tcW w:w="236" w:type="dxa"/>
            <w:vAlign w:val="center"/>
          </w:tcPr>
          <w:p w14:paraId="26522C77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398091AB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$dossier.dodatein.format.date  \* MERGEFORMAT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«$dossier.dodatein.format.date»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7115D" w:rsidRPr="00B7115D" w14:paraId="751E6E36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6F56EF12" w14:textId="77777777" w:rsidR="00B7115D" w:rsidRPr="00B7115D" w:rsidRDefault="00B7115D" w:rsidP="00D44AA4">
            <w:pPr>
              <w:jc w:val="both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instrText xml:space="preserve"> MERGEFIELD  "#set ($client = $dossier.relation)" </w:instrText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D9D9D9" w:themeColor="background1" w:themeShade="D9"/>
                <w:sz w:val="20"/>
                <w:szCs w:val="20"/>
              </w:rPr>
              <w:t>«#set ($client = $dossier.relation)»</w:t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end"/>
            </w:r>
          </w:p>
        </w:tc>
      </w:tr>
      <w:tr w:rsidR="00B7115D" w:rsidRPr="00B7115D" w14:paraId="0FEFD356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2B770461" w14:textId="77777777" w:rsidR="00B7115D" w:rsidRPr="00B7115D" w:rsidRDefault="00B7115D" w:rsidP="00D44A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bCs/>
                <w:sz w:val="20"/>
                <w:szCs w:val="20"/>
              </w:rPr>
              <w:t>Cliëntgegevens</w:t>
            </w:r>
          </w:p>
        </w:tc>
      </w:tr>
      <w:tr w:rsidR="00B7115D" w:rsidRPr="00B7115D" w14:paraId="23C4C173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7E8B3266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7115D">
              <w:rPr>
                <w:rFonts w:ascii="Arial" w:hAnsi="Arial" w:cs="Arial"/>
                <w:sz w:val="4"/>
                <w:szCs w:val="4"/>
              </w:rPr>
              <w:fldChar w:fldCharType="begin"/>
            </w:r>
            <w:r w:rsidRPr="00B7115D">
              <w:rPr>
                <w:rFonts w:ascii="Arial" w:hAnsi="Arial" w:cs="Arial"/>
                <w:sz w:val="4"/>
                <w:szCs w:val="4"/>
                <w:lang w:val="en-US"/>
              </w:rPr>
              <w:instrText xml:space="preserve"> MERGEFIELD  #if(!$util.equals($client.rtype,'Particulier'))  \* MERGEFORMAT </w:instrTex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4"/>
                <w:szCs w:val="4"/>
                <w:lang w:val="en-US"/>
              </w:rPr>
              <w:t>«#if(!$util.equals($client.rtype,'Particu»</w: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end"/>
            </w:r>
            <w:proofErr w:type="spellStart"/>
            <w:r w:rsidRPr="00B7115D">
              <w:rPr>
                <w:rFonts w:ascii="Arial" w:hAnsi="Arial" w:cs="Arial"/>
                <w:sz w:val="20"/>
                <w:szCs w:val="20"/>
                <w:lang w:val="en-US"/>
              </w:rPr>
              <w:t>Bedrijfsnaam</w:t>
            </w:r>
            <w:proofErr w:type="spellEnd"/>
            <w:r w:rsidRPr="00B7115D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36" w:type="dxa"/>
            <w:vAlign w:val="center"/>
          </w:tcPr>
          <w:p w14:paraId="3D19810B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167864EE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$client.company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«$client.company»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58F109D3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4E3E1B17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4"/>
                <w:szCs w:val="4"/>
              </w:rPr>
              <w:fldChar w:fldCharType="begin"/>
            </w:r>
            <w:r w:rsidRPr="00B7115D">
              <w:rPr>
                <w:rFonts w:ascii="Arial" w:hAnsi="Arial" w:cs="Arial"/>
                <w:sz w:val="4"/>
                <w:szCs w:val="4"/>
              </w:rPr>
              <w:instrText xml:space="preserve"> MERGEFIELD  #end  \* MERGEFORMAT </w:instrTex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4"/>
                <w:szCs w:val="4"/>
              </w:rPr>
              <w:t>«#end»</w: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end"/>
            </w:r>
            <w:r w:rsidRPr="00B7115D">
              <w:rPr>
                <w:rFonts w:ascii="Arial" w:hAnsi="Arial" w:cs="Arial"/>
                <w:sz w:val="20"/>
                <w:szCs w:val="20"/>
              </w:rPr>
              <w:t>Naam</w:t>
            </w:r>
          </w:p>
        </w:tc>
        <w:tc>
          <w:tcPr>
            <w:tcW w:w="236" w:type="dxa"/>
            <w:vAlign w:val="center"/>
          </w:tcPr>
          <w:p w14:paraId="3FA211AE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17" w:type="dxa"/>
            <w:gridSpan w:val="2"/>
            <w:vAlign w:val="center"/>
          </w:tcPr>
          <w:p w14:paraId="478D0F43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$client.relationName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«$client.relationName»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23" w:type="dxa"/>
            <w:vAlign w:val="center"/>
          </w:tcPr>
          <w:p w14:paraId="098F4905" w14:textId="77777777" w:rsidR="00B7115D" w:rsidRPr="00B7115D" w:rsidRDefault="00B7115D" w:rsidP="00D44A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sz w:val="20"/>
                <w:szCs w:val="20"/>
              </w:rPr>
              <w:t>Postadres</w:t>
            </w:r>
          </w:p>
        </w:tc>
      </w:tr>
      <w:tr w:rsidR="00B7115D" w:rsidRPr="00B7115D" w14:paraId="263C0E8D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212C8A8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Adres</w:t>
            </w:r>
          </w:p>
        </w:tc>
        <w:tc>
          <w:tcPr>
            <w:tcW w:w="236" w:type="dxa"/>
            <w:vAlign w:val="center"/>
          </w:tcPr>
          <w:p w14:paraId="15A8A92E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17" w:type="dxa"/>
            <w:gridSpan w:val="2"/>
            <w:vAlign w:val="center"/>
          </w:tcPr>
          <w:p w14:paraId="026EFC84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$client.address.addressLine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«$client.address.addressLine»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23" w:type="dxa"/>
            <w:vAlign w:val="center"/>
          </w:tcPr>
          <w:p w14:paraId="76DA0D45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$client.mailAddress.addressLine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«$client.mailAddress.addressLine»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6B22CBAF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6906F2CA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Postcode</w:t>
            </w:r>
          </w:p>
        </w:tc>
        <w:tc>
          <w:tcPr>
            <w:tcW w:w="236" w:type="dxa"/>
            <w:vAlign w:val="center"/>
          </w:tcPr>
          <w:p w14:paraId="4A9D18BB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17" w:type="dxa"/>
            <w:gridSpan w:val="2"/>
            <w:vAlign w:val="center"/>
          </w:tcPr>
          <w:p w14:paraId="07CAA69D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$client.address.zipCode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«$client.address.zipCode»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23" w:type="dxa"/>
            <w:vAlign w:val="center"/>
          </w:tcPr>
          <w:p w14:paraId="04667F00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$client.mailAddress.zipCode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«$client.mailAddress.zipCode»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301D19D4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0ECEA9E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Plaats</w:t>
            </w:r>
          </w:p>
        </w:tc>
        <w:tc>
          <w:tcPr>
            <w:tcW w:w="236" w:type="dxa"/>
            <w:vAlign w:val="center"/>
          </w:tcPr>
          <w:p w14:paraId="0BF17490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17" w:type="dxa"/>
            <w:gridSpan w:val="2"/>
            <w:vAlign w:val="center"/>
          </w:tcPr>
          <w:p w14:paraId="49115E87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$client.address.city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«$client.address.city»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23" w:type="dxa"/>
            <w:vAlign w:val="center"/>
          </w:tcPr>
          <w:p w14:paraId="3A642CF2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$client.mailAddress.city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«$client.mailAddress.city»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54B3D3A2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6774B2A7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Telefoon privé</w:t>
            </w:r>
          </w:p>
        </w:tc>
        <w:tc>
          <w:tcPr>
            <w:tcW w:w="236" w:type="dxa"/>
            <w:vAlign w:val="center"/>
          </w:tcPr>
          <w:p w14:paraId="02F6AC4E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4C3CD492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$client.tel2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«$client.tel2»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7115D" w:rsidRPr="00B7115D" w14:paraId="1E0CE2DA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11CAE298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Telefoon werk</w:t>
            </w:r>
          </w:p>
        </w:tc>
        <w:tc>
          <w:tcPr>
            <w:tcW w:w="236" w:type="dxa"/>
            <w:vAlign w:val="center"/>
          </w:tcPr>
          <w:p w14:paraId="2F63948C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1A468299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$client.tel1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sz w:val="20"/>
                <w:szCs w:val="20"/>
              </w:rPr>
              <w:t>«$client.tel1»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7115D" w:rsidRPr="00B7115D" w14:paraId="57B08D44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6F6792AB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Mobiel</w:t>
            </w:r>
          </w:p>
        </w:tc>
        <w:tc>
          <w:tcPr>
            <w:tcW w:w="236" w:type="dxa"/>
            <w:vAlign w:val="center"/>
          </w:tcPr>
          <w:p w14:paraId="7372A347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0FEED00F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$client.mobile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«$client.mobile»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7115D" w:rsidRPr="00B7115D" w14:paraId="5AF0A61B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2B283DED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Faxnummer</w:t>
            </w:r>
          </w:p>
        </w:tc>
        <w:tc>
          <w:tcPr>
            <w:tcW w:w="236" w:type="dxa"/>
            <w:vAlign w:val="center"/>
          </w:tcPr>
          <w:p w14:paraId="41DC66DE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3F632E36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$client.fax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«$client.fax»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7115D" w:rsidRPr="00B7115D" w14:paraId="5BFDF393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5D214781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E-mailadres</w:t>
            </w:r>
          </w:p>
        </w:tc>
        <w:tc>
          <w:tcPr>
            <w:tcW w:w="236" w:type="dxa"/>
            <w:vAlign w:val="center"/>
          </w:tcPr>
          <w:p w14:paraId="60C0F6B4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65C5453C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$client.email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«$client.email»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7115D" w:rsidRPr="00B7115D" w14:paraId="29B5EFE5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38763402" w14:textId="77777777" w:rsidR="00B7115D" w:rsidRPr="00B7115D" w:rsidRDefault="00B7115D" w:rsidP="00D44AA4">
            <w:pPr>
              <w:jc w:val="both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instrText xml:space="preserve"> MERGEFIELD  "#set ($fact = $dossier.invoiceRelation)" </w:instrText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D9D9D9" w:themeColor="background1" w:themeShade="D9"/>
                <w:sz w:val="20"/>
                <w:szCs w:val="20"/>
              </w:rPr>
              <w:t>«#set ($fact = $dossier.invoiceRelation)»</w:t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end"/>
            </w:r>
          </w:p>
        </w:tc>
      </w:tr>
      <w:tr w:rsidR="00B7115D" w:rsidRPr="00B7115D" w14:paraId="58D3A4A5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43C0DC63" w14:textId="77777777" w:rsidR="00B7115D" w:rsidRPr="00B7115D" w:rsidRDefault="00B7115D" w:rsidP="00D44A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bCs/>
                <w:sz w:val="20"/>
                <w:szCs w:val="20"/>
              </w:rPr>
              <w:t>Factuurgegevens</w:t>
            </w:r>
          </w:p>
        </w:tc>
      </w:tr>
      <w:tr w:rsidR="00B7115D" w:rsidRPr="00B7115D" w14:paraId="07A9A96C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4A60303F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7115D">
              <w:rPr>
                <w:rFonts w:ascii="Arial" w:hAnsi="Arial" w:cs="Arial"/>
                <w:sz w:val="4"/>
                <w:szCs w:val="4"/>
              </w:rPr>
              <w:fldChar w:fldCharType="begin"/>
            </w:r>
            <w:r w:rsidRPr="00B7115D">
              <w:rPr>
                <w:rFonts w:ascii="Arial" w:hAnsi="Arial" w:cs="Arial"/>
                <w:sz w:val="4"/>
                <w:szCs w:val="4"/>
                <w:lang w:val="en-US"/>
              </w:rPr>
              <w:instrText xml:space="preserve"> MERGEFIELD  #if(!$util.equals($fact.rtype,'Particulier'))  \* MERGEFORMAT </w:instrTex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4"/>
                <w:szCs w:val="4"/>
                <w:lang w:val="en-US"/>
              </w:rPr>
              <w:t>«#if(!$util.equals($fact.rtype,'Particuli»</w: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end"/>
            </w:r>
            <w:proofErr w:type="spellStart"/>
            <w:r w:rsidRPr="00B7115D">
              <w:rPr>
                <w:rFonts w:ascii="Arial" w:hAnsi="Arial" w:cs="Arial"/>
                <w:sz w:val="20"/>
                <w:szCs w:val="20"/>
                <w:lang w:val="en-US"/>
              </w:rPr>
              <w:t>Bedrijfsnaam</w:t>
            </w:r>
            <w:proofErr w:type="spellEnd"/>
            <w:r w:rsidRPr="00B7115D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36" w:type="dxa"/>
            <w:vAlign w:val="center"/>
          </w:tcPr>
          <w:p w14:paraId="6727C6B6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7BFF2E8C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$fact.company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«$fact.company»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2A3ECFBB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12D551C1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4"/>
                <w:szCs w:val="4"/>
              </w:rPr>
              <w:fldChar w:fldCharType="begin"/>
            </w:r>
            <w:r w:rsidRPr="00B7115D">
              <w:rPr>
                <w:rFonts w:ascii="Arial" w:hAnsi="Arial" w:cs="Arial"/>
                <w:sz w:val="4"/>
                <w:szCs w:val="4"/>
              </w:rPr>
              <w:instrText xml:space="preserve"> MERGEFIELD  #end  \* MERGEFORMAT </w:instrTex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4"/>
                <w:szCs w:val="4"/>
              </w:rPr>
              <w:t>«#end»</w: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end"/>
            </w:r>
            <w:r w:rsidRPr="00B7115D">
              <w:rPr>
                <w:rFonts w:ascii="Arial" w:hAnsi="Arial" w:cs="Arial"/>
                <w:sz w:val="20"/>
                <w:szCs w:val="20"/>
              </w:rPr>
              <w:t>Naam</w:t>
            </w:r>
          </w:p>
        </w:tc>
        <w:tc>
          <w:tcPr>
            <w:tcW w:w="236" w:type="dxa"/>
            <w:vAlign w:val="center"/>
          </w:tcPr>
          <w:p w14:paraId="1CAE1176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5CE0A61F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$fact.relationName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«$fact.relationName»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3151CD54" w14:textId="77777777" w:rsidR="00B7115D" w:rsidRPr="00B7115D" w:rsidRDefault="00B7115D" w:rsidP="00D44A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sz w:val="20"/>
                <w:szCs w:val="20"/>
              </w:rPr>
              <w:t>Postadres</w:t>
            </w:r>
          </w:p>
        </w:tc>
      </w:tr>
      <w:tr w:rsidR="00B7115D" w:rsidRPr="00B7115D" w14:paraId="2B357040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46B405F6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Adres</w:t>
            </w:r>
          </w:p>
        </w:tc>
        <w:tc>
          <w:tcPr>
            <w:tcW w:w="236" w:type="dxa"/>
            <w:vAlign w:val="center"/>
          </w:tcPr>
          <w:p w14:paraId="03557DB8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01C4BD09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$fact.address.addressLine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«$fact.address.addressLine»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7394B6CB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$fact.mailAddress.addressLine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«$fact.mailAddress.addressLine»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1DE497B7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C202463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 xml:space="preserve">Postcode </w:t>
            </w:r>
          </w:p>
        </w:tc>
        <w:tc>
          <w:tcPr>
            <w:tcW w:w="236" w:type="dxa"/>
            <w:vAlign w:val="center"/>
          </w:tcPr>
          <w:p w14:paraId="3820BB56" w14:textId="77777777" w:rsidR="00B7115D" w:rsidRPr="00B7115D" w:rsidRDefault="00B7115D" w:rsidP="00ED6E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5ABFB61F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$fact.address.zipCode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«$fact.address.zipCode»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07BAA1FA" w14:textId="77777777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$fact.mailAddress.zipCode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«$fact.mailAddress.zipCode»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237849D4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659CFB2E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Plaats</w:t>
            </w:r>
          </w:p>
        </w:tc>
        <w:tc>
          <w:tcPr>
            <w:tcW w:w="236" w:type="dxa"/>
            <w:vAlign w:val="center"/>
          </w:tcPr>
          <w:p w14:paraId="525CFA49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53FAB5E9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$fact.address.city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«$fact.address.city»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54217AFE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$fact.mailAddress.city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«$fact.mailAddress.city»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3295DAA3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58B4FE8A" w14:textId="19CD33D8" w:rsidR="00B7115D" w:rsidRPr="00B7115D" w:rsidRDefault="00B7115D" w:rsidP="00D44AA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  <w:lang w:val="en-US"/>
              </w:rPr>
              <w:instrText xml:space="preserve"> MERGEFIELD  "#set($opposingParties = $dossier.project.linkedEntity.opposingParties)"  \* MERGEFORMAT </w:instrText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D9D9D9" w:themeColor="background1" w:themeShade="D9"/>
                <w:sz w:val="20"/>
                <w:szCs w:val="20"/>
                <w:lang w:val="en-US"/>
              </w:rPr>
              <w:t>«#set($opposingParties = $dossier.project»</w:t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end"/>
            </w:r>
            <w:r w:rsidRPr="00B7115D">
              <w:rPr>
                <w:rFonts w:ascii="Arial" w:hAnsi="Arial" w:cs="Arial"/>
                <w:sz w:val="20"/>
                <w:szCs w:val="20"/>
                <w:highlight w:val="yellow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instrText xml:space="preserve"> MERGEFIELD  "#if($func.math.isBigger($opposingParties.size(), 0))"  \* MERGEFORMAT </w:instrText>
            </w:r>
            <w:r w:rsidRPr="00B7115D">
              <w:rPr>
                <w:rFonts w:ascii="Arial" w:hAnsi="Arial" w:cs="Arial"/>
                <w:sz w:val="20"/>
                <w:szCs w:val="20"/>
                <w:highlight w:val="yellow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  <w:highlight w:val="yellow"/>
                <w:lang w:val="en-US"/>
              </w:rPr>
              <w:t>«#if($func.math.isBigger($opposingParties»</w:t>
            </w:r>
            <w:r w:rsidRPr="00B7115D">
              <w:rPr>
                <w:rFonts w:ascii="Arial" w:hAnsi="Arial" w:cs="Arial"/>
                <w:sz w:val="20"/>
                <w:szCs w:val="20"/>
                <w:highlight w:val="yellow"/>
              </w:rPr>
              <w:fldChar w:fldCharType="end"/>
            </w:r>
            <w:r w:rsidR="00CC5248" w:rsidRPr="00DE0AD3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begin"/>
            </w:r>
            <w:r w:rsidR="00CC5248" w:rsidRPr="00DE0AD3">
              <w:rPr>
                <w:rFonts w:ascii="Arial" w:hAnsi="Arial" w:cs="Arial"/>
                <w:color w:val="D9D9D9" w:themeColor="background1" w:themeShade="D9"/>
                <w:sz w:val="20"/>
                <w:szCs w:val="20"/>
                <w:lang w:val="en-US"/>
              </w:rPr>
              <w:instrText xml:space="preserve"> MERGEFIELD  "#set($countOpposingParties = $func.math.min(1,1))"  \* MERGEFORMAT </w:instrText>
            </w:r>
            <w:r w:rsidR="00CC5248" w:rsidRPr="00DE0AD3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separate"/>
            </w:r>
            <w:r w:rsidR="00CC5248" w:rsidRPr="00DE0AD3">
              <w:rPr>
                <w:rFonts w:ascii="Arial" w:hAnsi="Arial" w:cs="Arial"/>
                <w:noProof/>
                <w:color w:val="D9D9D9" w:themeColor="background1" w:themeShade="D9"/>
                <w:sz w:val="20"/>
                <w:szCs w:val="20"/>
                <w:lang w:val="en-US"/>
              </w:rPr>
              <w:t>«#set($countOpposingParties = $func.math.»</w:t>
            </w:r>
            <w:r w:rsidR="00CC5248" w:rsidRPr="00DE0AD3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end"/>
            </w:r>
            <w:r w:rsidR="00CC5248" w:rsidRPr="002B6D22">
              <w:rPr>
                <w:rFonts w:ascii="Arial" w:hAnsi="Arial" w:cs="Arial"/>
                <w:color w:val="000000"/>
                <w:sz w:val="20"/>
                <w:szCs w:val="20"/>
                <w:highlight w:val="green"/>
              </w:rPr>
              <w:fldChar w:fldCharType="begin"/>
            </w:r>
            <w:r w:rsidR="00CC5248" w:rsidRPr="002B6D22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n-US"/>
              </w:rPr>
              <w:instrText xml:space="preserve"> MERGEFIELD  "#foreach($op in $opposingParties)"  \* MERGEFORMAT </w:instrText>
            </w:r>
            <w:r w:rsidR="00CC5248" w:rsidRPr="002B6D22">
              <w:rPr>
                <w:rFonts w:ascii="Arial" w:hAnsi="Arial" w:cs="Arial"/>
                <w:color w:val="000000"/>
                <w:sz w:val="20"/>
                <w:szCs w:val="20"/>
                <w:highlight w:val="green"/>
              </w:rPr>
              <w:fldChar w:fldCharType="separate"/>
            </w:r>
            <w:r w:rsidR="00CC5248" w:rsidRPr="002B6D22">
              <w:rPr>
                <w:rFonts w:ascii="Arial" w:hAnsi="Arial" w:cs="Arial"/>
                <w:noProof/>
                <w:color w:val="000000"/>
                <w:sz w:val="20"/>
                <w:szCs w:val="20"/>
                <w:highlight w:val="green"/>
                <w:lang w:val="en-US"/>
              </w:rPr>
              <w:t>«#foreach($op in $opposingParties)»</w:t>
            </w:r>
            <w:r w:rsidR="00CC5248" w:rsidRPr="002B6D22">
              <w:rPr>
                <w:rFonts w:ascii="Arial" w:hAnsi="Arial" w:cs="Arial"/>
                <w:color w:val="000000"/>
                <w:sz w:val="20"/>
                <w:szCs w:val="20"/>
                <w:highlight w:val="green"/>
              </w:rPr>
              <w:fldChar w:fldCharType="end"/>
            </w:r>
            <w:r w:rsidR="00CC5248" w:rsidRPr="00DE0AD3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begin"/>
            </w:r>
            <w:r w:rsidR="00CC5248" w:rsidRPr="00DE0AD3">
              <w:rPr>
                <w:rFonts w:ascii="Arial" w:hAnsi="Arial" w:cs="Arial"/>
                <w:color w:val="D9D9D9" w:themeColor="background1" w:themeShade="D9"/>
                <w:sz w:val="20"/>
                <w:szCs w:val="20"/>
                <w:lang w:val="en-US"/>
              </w:rPr>
              <w:instrText xml:space="preserve"> MERGEFIELD  "#set($countOpposingParties = $func.math.add($countOpposingParties, 1))"  \* MERGEFORMAT </w:instrText>
            </w:r>
            <w:r w:rsidR="00CC5248" w:rsidRPr="00DE0AD3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separate"/>
            </w:r>
            <w:r w:rsidR="00CC5248" w:rsidRPr="00DE0AD3">
              <w:rPr>
                <w:rFonts w:ascii="Arial" w:hAnsi="Arial" w:cs="Arial"/>
                <w:noProof/>
                <w:color w:val="D9D9D9" w:themeColor="background1" w:themeShade="D9"/>
                <w:sz w:val="20"/>
                <w:szCs w:val="20"/>
                <w:lang w:val="en-US"/>
              </w:rPr>
              <w:t>«#set($countOpposingParties = $func.math.»</w:t>
            </w:r>
            <w:r w:rsidR="00CC5248" w:rsidRPr="00DE0AD3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end"/>
            </w:r>
          </w:p>
        </w:tc>
      </w:tr>
      <w:tr w:rsidR="00B7115D" w:rsidRPr="00587233" w14:paraId="7CC701E5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39F16546" w14:textId="25A99829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B711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Wederpartij</w:t>
            </w:r>
            <w:proofErr w:type="spellEnd"/>
            <w:r w:rsidR="00F832E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="006B3CD0" w:rsidRPr="0018478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begin"/>
            </w:r>
            <w:r w:rsidR="006B3CD0" w:rsidRPr="0018478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 "#if($func.math.isBigger($opposingParties.size(), 1))"  \* MERGEFORMAT </w:instrText>
            </w:r>
            <w:r w:rsidR="006B3CD0" w:rsidRPr="0018478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separate"/>
            </w:r>
            <w:r w:rsidR="006B3CD0" w:rsidRPr="00184782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«#if($func.math.isBigger($opposingParties»</w:t>
            </w:r>
            <w:r w:rsidR="006B3CD0" w:rsidRPr="0018478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end"/>
            </w:r>
            <w:r w:rsidR="00F832E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(</w:t>
            </w:r>
            <w:r w:rsidR="00F832E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fldChar w:fldCharType="begin"/>
            </w:r>
            <w:r w:rsidR="00F832E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instrText xml:space="preserve"> MERGEFIELD  $countOpposingParties  \* MERGEFORMAT </w:instrText>
            </w:r>
            <w:r w:rsidR="00F832E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fldChar w:fldCharType="separate"/>
            </w:r>
            <w:r w:rsidR="00F832E4"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w:t>«$</w:t>
            </w:r>
            <w:proofErr w:type="spellStart"/>
            <w:r w:rsidR="00F832E4"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w:t>countOpposingParties</w:t>
            </w:r>
            <w:proofErr w:type="spellEnd"/>
            <w:r w:rsidR="00F832E4"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w:t>»</w:t>
            </w:r>
            <w:r w:rsidR="00F832E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fldChar w:fldCharType="end"/>
            </w:r>
            <w:r w:rsidR="00F832E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  <w:r w:rsidR="006B3CD0" w:rsidRPr="0018478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begin"/>
            </w:r>
            <w:r w:rsidR="006B3CD0" w:rsidRPr="0018478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 #end  \* MERGEFORMAT </w:instrText>
            </w:r>
            <w:r w:rsidR="006B3CD0" w:rsidRPr="0018478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separate"/>
            </w:r>
            <w:r w:rsidR="006B3CD0" w:rsidRPr="00184782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«#end»</w:t>
            </w:r>
            <w:r w:rsidR="006B3CD0" w:rsidRPr="0018478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end"/>
            </w:r>
          </w:p>
        </w:tc>
      </w:tr>
      <w:tr w:rsidR="0077313D" w:rsidRPr="0077313D" w14:paraId="7DA83E42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0D214EDF" w14:textId="10720E79" w:rsidR="0077313D" w:rsidRPr="0077313D" w:rsidRDefault="0077313D" w:rsidP="00D44AA4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77313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 "#if(!$util.equals($op.relation.rtype, \"Particulier\"))"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77313D">
              <w:rPr>
                <w:rFonts w:ascii="Arial" w:hAnsi="Arial" w:cs="Arial"/>
                <w:noProof/>
                <w:color w:val="000000"/>
                <w:sz w:val="4"/>
                <w:szCs w:val="4"/>
                <w:lang w:val="en-US"/>
              </w:rPr>
              <w:t>«#if(!$util.equals($op.relation.rtype, "P</w:t>
            </w:r>
            <w:r w:rsidRPr="0077313D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proofErr w:type="spellStart"/>
            <w:r w:rsidRPr="0077313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B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edrijfsnaam</w:t>
            </w:r>
            <w:proofErr w:type="spellEnd"/>
          </w:p>
        </w:tc>
        <w:tc>
          <w:tcPr>
            <w:tcW w:w="236" w:type="dxa"/>
            <w:vAlign w:val="center"/>
          </w:tcPr>
          <w:p w14:paraId="51DB6A39" w14:textId="2C4ECBE7" w:rsidR="0077313D" w:rsidRPr="0077313D" w:rsidRDefault="001E76BC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4002" w:type="dxa"/>
            <w:vAlign w:val="center"/>
          </w:tcPr>
          <w:p w14:paraId="6986E2CC" w14:textId="1ACC6542" w:rsidR="0077313D" w:rsidRPr="0077313D" w:rsidRDefault="00C56636" w:rsidP="00D44AA4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 $op.relation.company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«$op.relation.company»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76B7A0FF" w14:textId="77777777" w:rsidR="0077313D" w:rsidRPr="0077313D" w:rsidRDefault="0077313D" w:rsidP="00D44AA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B7115D" w:rsidRPr="00B7115D" w14:paraId="1735CBEF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79A0BBBA" w14:textId="53F26F74" w:rsidR="00B7115D" w:rsidRPr="00B7115D" w:rsidRDefault="0077313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7313D">
              <w:rPr>
                <w:rFonts w:ascii="Arial" w:hAnsi="Arial" w:cs="Arial"/>
                <w:color w:val="000000"/>
                <w:sz w:val="4"/>
                <w:szCs w:val="4"/>
              </w:rPr>
              <w:fldChar w:fldCharType="begin"/>
            </w:r>
            <w:r w:rsidRPr="0077313D">
              <w:rPr>
                <w:rFonts w:ascii="Arial" w:hAnsi="Arial" w:cs="Arial"/>
                <w:color w:val="000000"/>
                <w:sz w:val="4"/>
                <w:szCs w:val="4"/>
              </w:rPr>
              <w:instrText xml:space="preserve"> MERGEFIELD  #end  \* MERGEFORMAT </w:instrText>
            </w:r>
            <w:r w:rsidRPr="0077313D">
              <w:rPr>
                <w:rFonts w:ascii="Arial" w:hAnsi="Arial" w:cs="Arial"/>
                <w:color w:val="000000"/>
                <w:sz w:val="4"/>
                <w:szCs w:val="4"/>
              </w:rPr>
              <w:fldChar w:fldCharType="separate"/>
            </w:r>
            <w:r w:rsidRPr="0077313D">
              <w:rPr>
                <w:rFonts w:ascii="Arial" w:hAnsi="Arial" w:cs="Arial"/>
                <w:noProof/>
                <w:color w:val="000000"/>
                <w:sz w:val="4"/>
                <w:szCs w:val="4"/>
              </w:rPr>
              <w:t>«#end»</w:t>
            </w:r>
            <w:r w:rsidRPr="0077313D">
              <w:rPr>
                <w:rFonts w:ascii="Arial" w:hAnsi="Arial" w:cs="Arial"/>
                <w:color w:val="000000"/>
                <w:sz w:val="4"/>
                <w:szCs w:val="4"/>
              </w:rPr>
              <w:fldChar w:fldCharType="end"/>
            </w:r>
            <w:r w:rsidR="00B7115D" w:rsidRPr="00B7115D">
              <w:rPr>
                <w:rFonts w:ascii="Arial" w:hAnsi="Arial" w:cs="Arial"/>
                <w:color w:val="000000"/>
                <w:sz w:val="20"/>
                <w:szCs w:val="20"/>
              </w:rPr>
              <w:t>Naam</w:t>
            </w:r>
          </w:p>
        </w:tc>
        <w:tc>
          <w:tcPr>
            <w:tcW w:w="236" w:type="dxa"/>
            <w:vAlign w:val="center"/>
          </w:tcPr>
          <w:p w14:paraId="264ED36C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39118BA9" w14:textId="30D89F09" w:rsidR="00B7115D" w:rsidRPr="00B7115D" w:rsidRDefault="003005E3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$op.relation.relationName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«$op.relation.relationName»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7127996D" w14:textId="77777777" w:rsidR="00B7115D" w:rsidRPr="00B7115D" w:rsidRDefault="00B7115D" w:rsidP="00D44AA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Postadres</w:t>
            </w:r>
          </w:p>
        </w:tc>
      </w:tr>
      <w:tr w:rsidR="00B7115D" w:rsidRPr="00B7115D" w14:paraId="19180AB5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05DD4181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Adres</w:t>
            </w:r>
          </w:p>
        </w:tc>
        <w:tc>
          <w:tcPr>
            <w:tcW w:w="236" w:type="dxa"/>
            <w:vAlign w:val="center"/>
          </w:tcPr>
          <w:p w14:paraId="1426B5C0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2C174FF5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$op.relation.address.addressLine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15632F3E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$op.relation.mailAddress.addressLine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«$op.relation.mailAddress.addressLine»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1191BDDE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4A5F8989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Postcode</w:t>
            </w:r>
          </w:p>
        </w:tc>
        <w:tc>
          <w:tcPr>
            <w:tcW w:w="236" w:type="dxa"/>
            <w:vAlign w:val="center"/>
          </w:tcPr>
          <w:p w14:paraId="4E2C270F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0EE33F92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$op.relation.address.zipCode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3F0A84B4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$op.relation.mailAddress.zipCode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«$op.relation.mailAddress.zipCode»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3ACC0F79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1F2DA446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Plaats</w:t>
            </w:r>
          </w:p>
        </w:tc>
        <w:tc>
          <w:tcPr>
            <w:tcW w:w="236" w:type="dxa"/>
            <w:vAlign w:val="center"/>
          </w:tcPr>
          <w:p w14:paraId="3503D4DE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6F0A0E67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$op.relation.address.city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6FD789BD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$op.relation.mailAddress.city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«$op.relation.mailAddress.city»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5CEDEA73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417A5984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Telefoon</w:t>
            </w:r>
          </w:p>
        </w:tc>
        <w:tc>
          <w:tcPr>
            <w:tcW w:w="236" w:type="dxa"/>
            <w:vAlign w:val="center"/>
          </w:tcPr>
          <w:p w14:paraId="0DC8FE83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72D8AE18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$op.relation.tel1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«$op.relation.tel1»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7D9BCBFF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B7115D" w14:paraId="5F3D8EA3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2E481E83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Fax</w:t>
            </w:r>
          </w:p>
        </w:tc>
        <w:tc>
          <w:tcPr>
            <w:tcW w:w="236" w:type="dxa"/>
            <w:vAlign w:val="center"/>
          </w:tcPr>
          <w:p w14:paraId="1FC74E2D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3C0ECBDF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$op.relation.fax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«$op.relation.fax»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1EAFF458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B7115D" w14:paraId="609F28A3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5795E5AB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Mobiel</w:t>
            </w:r>
          </w:p>
        </w:tc>
        <w:tc>
          <w:tcPr>
            <w:tcW w:w="236" w:type="dxa"/>
            <w:vAlign w:val="center"/>
          </w:tcPr>
          <w:p w14:paraId="2C98C4E3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7BC6044A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$op.relation.mobile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«$op.relation.mobile»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769F8430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B7115D" w14:paraId="40698976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54E6D127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E-mailadres</w:t>
            </w:r>
          </w:p>
        </w:tc>
        <w:tc>
          <w:tcPr>
            <w:tcW w:w="236" w:type="dxa"/>
            <w:vAlign w:val="center"/>
          </w:tcPr>
          <w:p w14:paraId="35F29A23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371009CE" w14:textId="224C9A82" w:rsidR="00B7115D" w:rsidRPr="00B7115D" w:rsidRDefault="00231521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$op.relation.email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«$op.relation.email»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7D54FC8C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587233" w14:paraId="2F2684CF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2BCB3E6C" w14:textId="2F21E142" w:rsidR="00B7115D" w:rsidRPr="00F739A8" w:rsidRDefault="00F739A8" w:rsidP="00D44AA4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F739A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 #if(!$util.isEmpty($op.lawyerRelation))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F739A8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«#if(!$util.isEmpty($op.lawyerRelation))»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C02AA1" w14:paraId="6D3A3EC5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73C1CF4A" w14:textId="0FD3EE84" w:rsidR="00B7115D" w:rsidRPr="00C02AA1" w:rsidRDefault="00F40713" w:rsidP="00D44AA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</w:t>
            </w:r>
            <w:r w:rsidR="00B7115D" w:rsidRPr="00C02AA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dvocaat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wederpartij</w:t>
            </w:r>
            <w:proofErr w:type="spellEnd"/>
          </w:p>
        </w:tc>
      </w:tr>
      <w:tr w:rsidR="001E76BC" w:rsidRPr="00B7115D" w14:paraId="10B4BFFC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0E3EED55" w14:textId="77680413" w:rsidR="001E76BC" w:rsidRPr="00B7115D" w:rsidRDefault="001E76BC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Kantoornaam</w:t>
            </w:r>
          </w:p>
        </w:tc>
        <w:tc>
          <w:tcPr>
            <w:tcW w:w="236" w:type="dxa"/>
            <w:vAlign w:val="center"/>
          </w:tcPr>
          <w:p w14:paraId="1F23944C" w14:textId="6C714DDA" w:rsidR="001E76BC" w:rsidRPr="00B7115D" w:rsidRDefault="001E76BC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32FCE6DA" w14:textId="489E99EA" w:rsidR="001E76BC" w:rsidRPr="00B7115D" w:rsidRDefault="001E76BC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$op.lawyerRelation.company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«$op.lawyerRelation.company»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2B30F85D" w14:textId="77777777" w:rsidR="001E76BC" w:rsidRPr="00B7115D" w:rsidRDefault="001E76BC" w:rsidP="00D44AA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7115D" w:rsidRPr="00B7115D" w14:paraId="78EFF697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6E86F331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Naam</w:t>
            </w:r>
          </w:p>
        </w:tc>
        <w:tc>
          <w:tcPr>
            <w:tcW w:w="236" w:type="dxa"/>
            <w:vAlign w:val="center"/>
          </w:tcPr>
          <w:p w14:paraId="4A2C80BB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28536F5C" w14:textId="107EDE13" w:rsidR="00B7115D" w:rsidRPr="00B7115D" w:rsidRDefault="00A00B9C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$op.lawyerRelation.relationName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«$op.lawyerRelation.relationName»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23E3E5B4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Postadres</w:t>
            </w:r>
          </w:p>
        </w:tc>
      </w:tr>
      <w:tr w:rsidR="00B7115D" w:rsidRPr="00B7115D" w14:paraId="7911A2A6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28D3F4A5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Adres</w:t>
            </w:r>
          </w:p>
        </w:tc>
        <w:tc>
          <w:tcPr>
            <w:tcW w:w="236" w:type="dxa"/>
            <w:vAlign w:val="center"/>
          </w:tcPr>
          <w:p w14:paraId="665D2618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1E8B63DA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$op.lawyerRelation.address.addressLine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648262B5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$op.lawyerRelation.mailAddress.addressLine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«$op.lawyerRelation.mailAddress.addressLi»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1FEC111F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499C5E6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Postcode</w:t>
            </w:r>
          </w:p>
        </w:tc>
        <w:tc>
          <w:tcPr>
            <w:tcW w:w="236" w:type="dxa"/>
            <w:vAlign w:val="center"/>
          </w:tcPr>
          <w:p w14:paraId="0A49CB52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4C09B632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$op.lawyerRelation.address.zipCode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2B9F78DA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$op.lawyerRelation.mailAddress.zipCode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«$op.lawyerRelation.mailAddress.zipCode»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5DDFE436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E59A881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Plaats</w:t>
            </w:r>
          </w:p>
        </w:tc>
        <w:tc>
          <w:tcPr>
            <w:tcW w:w="236" w:type="dxa"/>
            <w:vAlign w:val="center"/>
          </w:tcPr>
          <w:p w14:paraId="10A23954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3A7E0489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$op.lawyerRelation.address.city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0F80DE61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$op.lawyerRelation.mailAddress.city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«$op.lawyerRelation.mailAddress.city»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55C4E071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7142D590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Telefoon</w:t>
            </w:r>
          </w:p>
        </w:tc>
        <w:tc>
          <w:tcPr>
            <w:tcW w:w="236" w:type="dxa"/>
            <w:vAlign w:val="center"/>
          </w:tcPr>
          <w:p w14:paraId="2C07EF5F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4776E54E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$op.lawyerRelation.tel1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«$op.lawyerRelation.tel1»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3747BA5A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B7115D" w14:paraId="18AC07D6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7CE32F68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Fax</w:t>
            </w:r>
          </w:p>
        </w:tc>
        <w:tc>
          <w:tcPr>
            <w:tcW w:w="236" w:type="dxa"/>
            <w:vAlign w:val="center"/>
          </w:tcPr>
          <w:p w14:paraId="329E9940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0969F875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$op.lawyerRelation.fax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«$op.lawyerRelation.fax»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416D4991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B7115D" w14:paraId="34DED65D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1AB54D26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Mobiel</w:t>
            </w:r>
          </w:p>
        </w:tc>
        <w:tc>
          <w:tcPr>
            <w:tcW w:w="236" w:type="dxa"/>
            <w:vAlign w:val="center"/>
          </w:tcPr>
          <w:p w14:paraId="385D6B52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72EAEB53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$op.lawyerRelation.mobile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«$op.lawyerRelation.mobile»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3952B462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B7115D" w14:paraId="7EE2436E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63D2818E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E-mailadres</w:t>
            </w:r>
          </w:p>
        </w:tc>
        <w:tc>
          <w:tcPr>
            <w:tcW w:w="236" w:type="dxa"/>
            <w:vAlign w:val="center"/>
          </w:tcPr>
          <w:p w14:paraId="1DC10146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105AA85C" w14:textId="40256206" w:rsidR="00B7115D" w:rsidRPr="00B7115D" w:rsidRDefault="00231521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$op.lawyerRelation.email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«$op.lawyerRelation.email»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00F9814E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587233" w14:paraId="7E2385F8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4941D8B5" w14:textId="6A0A10E2" w:rsidR="00B7115D" w:rsidRPr="00F739A8" w:rsidRDefault="00F739A8" w:rsidP="00D44AA4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F739A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 #end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F739A8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«#end»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F739A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 #if(!$util.isEmpty($op.processLawyerRelation))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F739A8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«#if(!$util.isEmpty($op.processLawyerRela»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D12E23" w14:paraId="6DBE77A0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33D782B7" w14:textId="77777777" w:rsidR="00B7115D" w:rsidRPr="00D12E23" w:rsidRDefault="00B7115D" w:rsidP="00D44AA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D12E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>Procesadvocaat</w:t>
            </w:r>
            <w:proofErr w:type="spellEnd"/>
          </w:p>
        </w:tc>
      </w:tr>
      <w:tr w:rsidR="001E76BC" w:rsidRPr="00B7115D" w14:paraId="132E4A1C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66A2A542" w14:textId="508E61B3" w:rsidR="001E76BC" w:rsidRPr="00B7115D" w:rsidRDefault="001E76BC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Kantoornaam</w:t>
            </w:r>
          </w:p>
        </w:tc>
        <w:tc>
          <w:tcPr>
            <w:tcW w:w="236" w:type="dxa"/>
            <w:vAlign w:val="center"/>
          </w:tcPr>
          <w:p w14:paraId="08AAC526" w14:textId="0146FB8E" w:rsidR="001E76BC" w:rsidRPr="00B7115D" w:rsidRDefault="001E76BC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1A59F310" w14:textId="253B0A73" w:rsidR="001E76BC" w:rsidRPr="00B7115D" w:rsidRDefault="001E76BC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$op.processLawyerRelation.company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«$op.processLawyerRelation.company»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07CE5F65" w14:textId="77777777" w:rsidR="001E76BC" w:rsidRPr="00B7115D" w:rsidRDefault="001E76BC" w:rsidP="00D44AA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7115D" w:rsidRPr="00B7115D" w14:paraId="1EF34841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F002A77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Naam</w:t>
            </w:r>
          </w:p>
        </w:tc>
        <w:tc>
          <w:tcPr>
            <w:tcW w:w="236" w:type="dxa"/>
            <w:vAlign w:val="center"/>
          </w:tcPr>
          <w:p w14:paraId="0469DC18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6C2D356B" w14:textId="7BC2E344" w:rsidR="00B7115D" w:rsidRPr="00B7115D" w:rsidRDefault="00A00B9C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$op.processLawyerRelation.relationName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«$op.processLawyerRelation.relationName»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1D674CA0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Postadres</w:t>
            </w:r>
          </w:p>
        </w:tc>
      </w:tr>
      <w:tr w:rsidR="00B7115D" w:rsidRPr="00B7115D" w14:paraId="2668C606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7627ACF1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Adres</w:t>
            </w:r>
          </w:p>
        </w:tc>
        <w:tc>
          <w:tcPr>
            <w:tcW w:w="236" w:type="dxa"/>
            <w:vAlign w:val="center"/>
          </w:tcPr>
          <w:p w14:paraId="6B2296C1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28FE5809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$op.processLawyerRelation.address.addressLine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«$op.processLawyerRelation.address.addres»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408416BA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$op.processLawyerRelation.mailAddress.addressLine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«$op.processLawyerRelation.mailAddress.ad»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4B41D3F8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1C818F9A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Postcode</w:t>
            </w:r>
          </w:p>
        </w:tc>
        <w:tc>
          <w:tcPr>
            <w:tcW w:w="236" w:type="dxa"/>
            <w:vAlign w:val="center"/>
          </w:tcPr>
          <w:p w14:paraId="316EBBFF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002EF032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$op.processLawyerRelation.address.zipCode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«$op.processLawyerRelation.address.zipCod»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23C15760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$op.processLawyerRelation.mailAddress.zipCode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«$op.processLawyerRelation.mailAddress.zi»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4DC582F2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76DAE01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Plaats</w:t>
            </w:r>
          </w:p>
        </w:tc>
        <w:tc>
          <w:tcPr>
            <w:tcW w:w="236" w:type="dxa"/>
            <w:vAlign w:val="center"/>
          </w:tcPr>
          <w:p w14:paraId="05B93F33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2EBA2B0B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$op.processLawyerRelation.address.city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37122295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$op.processLawyerRelation.mailAddress.city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«$op.processLawyerRelation.mailAddress.ci»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B7115D" w:rsidRPr="00B7115D" w14:paraId="5CE172DE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2D3D6F6F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Telefoon</w:t>
            </w:r>
          </w:p>
        </w:tc>
        <w:tc>
          <w:tcPr>
            <w:tcW w:w="236" w:type="dxa"/>
            <w:vAlign w:val="center"/>
          </w:tcPr>
          <w:p w14:paraId="28E8AFEB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01B1A5DD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$op.processLawyerRelation.tel1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«$op.processLawyerRelation.tel1»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1734BA72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B7115D" w14:paraId="766A726C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50009C1E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Fax</w:t>
            </w:r>
          </w:p>
        </w:tc>
        <w:tc>
          <w:tcPr>
            <w:tcW w:w="236" w:type="dxa"/>
            <w:vAlign w:val="center"/>
          </w:tcPr>
          <w:p w14:paraId="42721333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2D575F60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$op.processLawyerRelation.fax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«$op.processLawyerRelation.fax»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0BF2A32B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B7115D" w14:paraId="40C3E029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6CB49636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Mobiel</w:t>
            </w:r>
          </w:p>
        </w:tc>
        <w:tc>
          <w:tcPr>
            <w:tcW w:w="236" w:type="dxa"/>
            <w:vAlign w:val="center"/>
          </w:tcPr>
          <w:p w14:paraId="66F394EB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29A4EC97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$op.processLawyerRelation.mobile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«$op.processLawyerRelation.mobile»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371521F1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7115D" w:rsidRPr="00B7115D" w14:paraId="5E5C14D8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57B54EB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E-mailadres</w:t>
            </w:r>
          </w:p>
        </w:tc>
        <w:tc>
          <w:tcPr>
            <w:tcW w:w="236" w:type="dxa"/>
            <w:vAlign w:val="center"/>
          </w:tcPr>
          <w:p w14:paraId="577594E9" w14:textId="77777777" w:rsidR="00B7115D" w:rsidRPr="00B7115D" w:rsidRDefault="00B7115D" w:rsidP="00ED6E5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54DE8ACE" w14:textId="3D4FA64E" w:rsidR="00B7115D" w:rsidRPr="00B7115D" w:rsidRDefault="00231521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$op.processLawyerRelation.email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«$op.processLawyerRelation.email»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787FEAB5" w14:textId="77777777" w:rsidR="00B7115D" w:rsidRPr="00B7115D" w:rsidRDefault="00B7115D" w:rsidP="00D44A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109A4" w:rsidRPr="00587233" w14:paraId="2DE5B45F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0D987C50" w14:textId="70E28CE2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 #end 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«#end»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end"/>
            </w:r>
            <w:r w:rsidRPr="002B6D22">
              <w:rPr>
                <w:rFonts w:ascii="Arial" w:hAnsi="Arial" w:cs="Arial"/>
                <w:sz w:val="20"/>
                <w:szCs w:val="20"/>
                <w:highlight w:val="green"/>
              </w:rPr>
              <w:fldChar w:fldCharType="begin"/>
            </w:r>
            <w:r w:rsidRPr="002B6D22">
              <w:rPr>
                <w:rFonts w:ascii="Arial" w:hAnsi="Arial" w:cs="Arial"/>
                <w:sz w:val="20"/>
                <w:szCs w:val="20"/>
                <w:highlight w:val="green"/>
                <w:lang w:val="en-US"/>
              </w:rPr>
              <w:instrText xml:space="preserve"> MERGEFIELD  #end  \* MERGEFORMAT </w:instrText>
            </w:r>
            <w:r w:rsidRPr="002B6D22">
              <w:rPr>
                <w:rFonts w:ascii="Arial" w:hAnsi="Arial" w:cs="Arial"/>
                <w:sz w:val="20"/>
                <w:szCs w:val="20"/>
                <w:highlight w:val="green"/>
              </w:rPr>
              <w:fldChar w:fldCharType="separate"/>
            </w:r>
            <w:r w:rsidRPr="002B6D22">
              <w:rPr>
                <w:rFonts w:ascii="Arial" w:hAnsi="Arial" w:cs="Arial"/>
                <w:noProof/>
                <w:sz w:val="20"/>
                <w:szCs w:val="20"/>
                <w:highlight w:val="green"/>
                <w:lang w:val="en-US"/>
              </w:rPr>
              <w:t>«#end»</w:t>
            </w:r>
            <w:r w:rsidRPr="002B6D22">
              <w:rPr>
                <w:rFonts w:ascii="Arial" w:hAnsi="Arial" w:cs="Arial"/>
                <w:sz w:val="20"/>
                <w:szCs w:val="20"/>
                <w:highlight w:val="green"/>
              </w:rPr>
              <w:fldChar w:fldCharType="end"/>
            </w:r>
            <w:r w:rsidR="000A5021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="000A5021" w:rsidRPr="000A502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 "#if(!$util.equals($opposingParties.size(), $countOpposingParties))"  \* MERGEFORMAT </w:instrText>
            </w:r>
            <w:r w:rsidR="000A5021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0A5021" w:rsidRPr="000A5021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«#if(!$util.equals($opposingParties.size(»</w:t>
            </w:r>
            <w:r w:rsidR="000A5021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0A5021" w:rsidRPr="00587233" w14:paraId="55454A38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1AD0BF3D" w14:textId="77777777" w:rsidR="000A5021" w:rsidRDefault="000A5021" w:rsidP="00D109A4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D109A4" w:rsidRPr="00B7115D" w14:paraId="7B830E23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2D359432" w14:textId="37A3DA80" w:rsidR="00D109A4" w:rsidRPr="00B7115D" w:rsidRDefault="00D109A4" w:rsidP="00D109A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#end  \* MERGEFORMAT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«#end»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71136C" w:rsidRPr="00B7115D">
              <w:rPr>
                <w:rFonts w:ascii="Arial" w:hAnsi="Arial" w:cs="Arial"/>
                <w:sz w:val="20"/>
                <w:szCs w:val="20"/>
                <w:highlight w:val="yellow"/>
              </w:rPr>
              <w:fldChar w:fldCharType="begin"/>
            </w:r>
            <w:r w:rsidR="0071136C" w:rsidRPr="0071136C">
              <w:rPr>
                <w:rFonts w:ascii="Arial" w:hAnsi="Arial" w:cs="Arial"/>
                <w:sz w:val="20"/>
                <w:szCs w:val="20"/>
                <w:highlight w:val="yellow"/>
              </w:rPr>
              <w:instrText xml:space="preserve"> MERGEFIELD  #else  \* MERGEFORMAT </w:instrText>
            </w:r>
            <w:r w:rsidR="0071136C" w:rsidRPr="00B7115D">
              <w:rPr>
                <w:rFonts w:ascii="Arial" w:hAnsi="Arial" w:cs="Arial"/>
                <w:sz w:val="20"/>
                <w:szCs w:val="20"/>
                <w:highlight w:val="yellow"/>
              </w:rPr>
              <w:fldChar w:fldCharType="separate"/>
            </w:r>
            <w:r w:rsidR="0071136C" w:rsidRPr="0071136C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«#else»</w:t>
            </w:r>
            <w:r w:rsidR="0071136C" w:rsidRPr="00B7115D">
              <w:rPr>
                <w:rFonts w:ascii="Arial" w:hAnsi="Arial" w:cs="Arial"/>
                <w:sz w:val="20"/>
                <w:szCs w:val="20"/>
                <w:highlight w:val="yellow"/>
              </w:rPr>
              <w:fldChar w:fldCharType="end"/>
            </w:r>
            <w:r w:rsidR="0071136C" w:rsidRPr="00B7115D">
              <w:rPr>
                <w:rFonts w:ascii="Arial" w:hAnsi="Arial" w:cs="Arial"/>
                <w:color w:val="D9D9D9"/>
                <w:sz w:val="20"/>
                <w:szCs w:val="20"/>
              </w:rPr>
              <w:fldChar w:fldCharType="begin"/>
            </w:r>
            <w:r w:rsidR="0071136C" w:rsidRPr="0071136C">
              <w:rPr>
                <w:rFonts w:ascii="Arial" w:hAnsi="Arial" w:cs="Arial"/>
                <w:color w:val="D9D9D9"/>
                <w:sz w:val="20"/>
                <w:szCs w:val="20"/>
              </w:rPr>
              <w:instrText xml:space="preserve"> MERGEFIELD  "#set ($weder = $dossier.wederpartij)"  \* MERGEFORMAT </w:instrText>
            </w:r>
            <w:r w:rsidR="0071136C" w:rsidRPr="00B7115D">
              <w:rPr>
                <w:rFonts w:ascii="Arial" w:hAnsi="Arial" w:cs="Arial"/>
                <w:color w:val="D9D9D9"/>
                <w:sz w:val="20"/>
                <w:szCs w:val="20"/>
              </w:rPr>
              <w:fldChar w:fldCharType="separate"/>
            </w:r>
            <w:r w:rsidR="0071136C" w:rsidRPr="0071136C">
              <w:rPr>
                <w:rFonts w:ascii="Arial" w:hAnsi="Arial" w:cs="Arial"/>
                <w:noProof/>
                <w:color w:val="D9D9D9"/>
                <w:sz w:val="20"/>
                <w:szCs w:val="20"/>
              </w:rPr>
              <w:t>«#set ($weder = $dossier.wederpartij)»</w:t>
            </w:r>
            <w:r w:rsidR="0071136C" w:rsidRPr="00B7115D">
              <w:rPr>
                <w:rFonts w:ascii="Arial" w:hAnsi="Arial" w:cs="Arial"/>
                <w:color w:val="D9D9D9"/>
                <w:sz w:val="20"/>
                <w:szCs w:val="20"/>
              </w:rPr>
              <w:fldChar w:fldCharType="end"/>
            </w:r>
          </w:p>
        </w:tc>
      </w:tr>
      <w:tr w:rsidR="00B4750E" w:rsidRPr="00B7115D" w14:paraId="5F9D46C6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1229909B" w14:textId="24022E81" w:rsidR="00B4750E" w:rsidRPr="00B7115D" w:rsidRDefault="00B4750E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Wederpartij</w:t>
            </w:r>
          </w:p>
        </w:tc>
      </w:tr>
      <w:tr w:rsidR="00D109A4" w:rsidRPr="00B7115D" w14:paraId="67A7FE55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6DC25BF5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Naam</w:t>
            </w:r>
          </w:p>
        </w:tc>
        <w:tc>
          <w:tcPr>
            <w:tcW w:w="236" w:type="dxa"/>
            <w:vAlign w:val="center"/>
          </w:tcPr>
          <w:p w14:paraId="544EC0F6" w14:textId="77777777" w:rsidR="00D109A4" w:rsidRPr="00B7115D" w:rsidRDefault="00D109A4" w:rsidP="00D109A4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6C4D7A0D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$weder.relationName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«$weder.relationName»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73503902" w14:textId="77777777" w:rsidR="00D109A4" w:rsidRPr="00B7115D" w:rsidRDefault="00D109A4" w:rsidP="00D109A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color w:val="000000"/>
                <w:sz w:val="20"/>
                <w:szCs w:val="20"/>
              </w:rPr>
              <w:t>Postadres</w:t>
            </w:r>
          </w:p>
        </w:tc>
      </w:tr>
      <w:tr w:rsidR="00D109A4" w:rsidRPr="00B7115D" w14:paraId="6688D233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2D4DF6B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Adres</w:t>
            </w:r>
          </w:p>
        </w:tc>
        <w:tc>
          <w:tcPr>
            <w:tcW w:w="236" w:type="dxa"/>
            <w:vAlign w:val="center"/>
          </w:tcPr>
          <w:p w14:paraId="2B8BCBDD" w14:textId="77777777" w:rsidR="00D109A4" w:rsidRPr="00B7115D" w:rsidRDefault="00D109A4" w:rsidP="00D109A4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2D189568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$weder.address.addressLine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«$weder.address.addressLine»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2328927F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$weder.mailAddress.addressLine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«$weder.mailAddress.addressLine»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6BEC1BA2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29F4D3FB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Postcode</w:t>
            </w:r>
          </w:p>
        </w:tc>
        <w:tc>
          <w:tcPr>
            <w:tcW w:w="236" w:type="dxa"/>
            <w:vAlign w:val="center"/>
          </w:tcPr>
          <w:p w14:paraId="30751BC7" w14:textId="77777777" w:rsidR="00D109A4" w:rsidRPr="00B7115D" w:rsidRDefault="00D109A4" w:rsidP="00D109A4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17B761BC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$weder.address.zipCode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«$weder.address.zipCode»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712D24DD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$weder.mailAddress.zipCode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«$weder.mailAddress.zipCode»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18C8C735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5BECFEAD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Plaats</w:t>
            </w:r>
          </w:p>
        </w:tc>
        <w:tc>
          <w:tcPr>
            <w:tcW w:w="236" w:type="dxa"/>
            <w:vAlign w:val="center"/>
          </w:tcPr>
          <w:p w14:paraId="2DF3112F" w14:textId="77777777" w:rsidR="00D109A4" w:rsidRPr="00B7115D" w:rsidRDefault="00D109A4" w:rsidP="00D109A4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60E705D9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$weder.address.city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«$weder.address.city»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19D84481" w14:textId="77777777" w:rsidR="00D109A4" w:rsidRPr="00B7115D" w:rsidRDefault="00D109A4" w:rsidP="00D109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$weder.mailAddress.city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«$weder.mailAddress.city»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2C47A255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698EF486" w14:textId="77777777" w:rsidR="00D109A4" w:rsidRPr="00B7115D" w:rsidRDefault="00D109A4" w:rsidP="00D109A4">
            <w:pPr>
              <w:jc w:val="both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instrText xml:space="preserve"> MERGEFIELD  "#set ($wadv = $dossier.wederpartijAdvocaat)"  \* MERGEFORMAT </w:instrText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D9D9D9" w:themeColor="background1" w:themeShade="D9"/>
                <w:sz w:val="20"/>
                <w:szCs w:val="20"/>
              </w:rPr>
              <w:t>«#set ($wadv = $dossier.wederpartijAdvoca»</w:t>
            </w:r>
            <w:r w:rsidRPr="00B7115D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fldChar w:fldCharType="end"/>
            </w:r>
          </w:p>
        </w:tc>
      </w:tr>
      <w:tr w:rsidR="00D109A4" w:rsidRPr="00B7115D" w14:paraId="3F770F3B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532B4EB3" w14:textId="77777777" w:rsidR="00D109A4" w:rsidRPr="00B7115D" w:rsidRDefault="00D109A4" w:rsidP="00D109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bCs/>
                <w:sz w:val="20"/>
                <w:szCs w:val="20"/>
              </w:rPr>
              <w:t>Advocaat wederpartij</w:t>
            </w:r>
          </w:p>
        </w:tc>
      </w:tr>
      <w:tr w:rsidR="00D109A4" w:rsidRPr="00B7115D" w14:paraId="330FC7D3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55901AFB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Kantoornaam</w:t>
            </w:r>
          </w:p>
        </w:tc>
        <w:tc>
          <w:tcPr>
            <w:tcW w:w="236" w:type="dxa"/>
            <w:vAlign w:val="center"/>
          </w:tcPr>
          <w:p w14:paraId="1467F324" w14:textId="77777777" w:rsidR="00D109A4" w:rsidRPr="00B7115D" w:rsidRDefault="00D109A4" w:rsidP="00D10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72E76B64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$wadv.company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«$wadv.company»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0230294D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7F71C416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Advocaat</w:t>
            </w:r>
          </w:p>
        </w:tc>
        <w:tc>
          <w:tcPr>
            <w:tcW w:w="236" w:type="dxa"/>
            <w:vAlign w:val="center"/>
          </w:tcPr>
          <w:p w14:paraId="4A7C8969" w14:textId="77777777" w:rsidR="00D109A4" w:rsidRPr="00B7115D" w:rsidRDefault="00D109A4" w:rsidP="00D10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26B06015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$wadv.relationName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«$wadv.relationName»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5762BE6C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color w:val="000000"/>
                <w:sz w:val="20"/>
                <w:szCs w:val="20"/>
              </w:rPr>
              <w:t>Postadres</w:t>
            </w:r>
          </w:p>
        </w:tc>
      </w:tr>
      <w:tr w:rsidR="00D109A4" w:rsidRPr="00B7115D" w14:paraId="6D4F51F6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0CAD3050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Adres</w:t>
            </w:r>
          </w:p>
        </w:tc>
        <w:tc>
          <w:tcPr>
            <w:tcW w:w="236" w:type="dxa"/>
            <w:vAlign w:val="center"/>
          </w:tcPr>
          <w:p w14:paraId="6B232F86" w14:textId="77777777" w:rsidR="00D109A4" w:rsidRPr="00B7115D" w:rsidRDefault="00D109A4" w:rsidP="00D10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3FE31CEF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$wadv.address.addressLine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«$wadv.address.addressLine»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06D9D1B9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$wadv.mailAddress.addressLine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«$wadv.mailAddress.addressLine»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1BC7E4DC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17084D92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Postcode</w:t>
            </w:r>
          </w:p>
        </w:tc>
        <w:tc>
          <w:tcPr>
            <w:tcW w:w="236" w:type="dxa"/>
            <w:vAlign w:val="center"/>
          </w:tcPr>
          <w:p w14:paraId="34948F9D" w14:textId="77777777" w:rsidR="00D109A4" w:rsidRPr="00B7115D" w:rsidRDefault="00D109A4" w:rsidP="00D10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42564F01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$wadv.address.zipCode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«$wadv.address.zipCode»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0421B275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$wadv.mailAddress.zipCode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«$wadv.mailAddress.zipCode»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2FEC46C8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5EA381CB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Plaats</w:t>
            </w:r>
          </w:p>
        </w:tc>
        <w:tc>
          <w:tcPr>
            <w:tcW w:w="236" w:type="dxa"/>
            <w:vAlign w:val="center"/>
          </w:tcPr>
          <w:p w14:paraId="41B73997" w14:textId="77777777" w:rsidR="00D109A4" w:rsidRPr="00B7115D" w:rsidRDefault="00D109A4" w:rsidP="00D10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02" w:type="dxa"/>
            <w:vAlign w:val="center"/>
          </w:tcPr>
          <w:p w14:paraId="2D291E76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$wadv.address.city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«$wadv.address.city»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38" w:type="dxa"/>
            <w:gridSpan w:val="2"/>
            <w:vAlign w:val="center"/>
          </w:tcPr>
          <w:p w14:paraId="1D826F15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$wadv.mailAddress.city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«$wadv.mailAddress.city»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166EAD1B" w14:textId="77777777" w:rsidTr="00B7115D">
        <w:trPr>
          <w:trHeight w:val="258"/>
        </w:trPr>
        <w:tc>
          <w:tcPr>
            <w:tcW w:w="2213" w:type="dxa"/>
            <w:vAlign w:val="center"/>
          </w:tcPr>
          <w:p w14:paraId="16642B71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Telefoon</w:t>
            </w:r>
          </w:p>
        </w:tc>
        <w:tc>
          <w:tcPr>
            <w:tcW w:w="236" w:type="dxa"/>
            <w:vAlign w:val="center"/>
          </w:tcPr>
          <w:p w14:paraId="1BE35E27" w14:textId="77777777" w:rsidR="00D109A4" w:rsidRPr="00B7115D" w:rsidRDefault="00D109A4" w:rsidP="00D10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7C9FB84F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$wadv.tel1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«$wadv.tel1»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109A4" w:rsidRPr="00B7115D" w14:paraId="55A829A2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2EF3A8C5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Fax</w:t>
            </w:r>
          </w:p>
        </w:tc>
        <w:tc>
          <w:tcPr>
            <w:tcW w:w="236" w:type="dxa"/>
            <w:vAlign w:val="center"/>
          </w:tcPr>
          <w:p w14:paraId="549E5DBD" w14:textId="77777777" w:rsidR="00D109A4" w:rsidRPr="00B7115D" w:rsidRDefault="00D109A4" w:rsidP="00D10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5A7F0323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$wadv.fax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«$wadv.fax»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109A4" w:rsidRPr="00B7115D" w14:paraId="36E2CD8D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2F52167A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Mobiel</w:t>
            </w:r>
          </w:p>
        </w:tc>
        <w:tc>
          <w:tcPr>
            <w:tcW w:w="236" w:type="dxa"/>
            <w:vAlign w:val="center"/>
          </w:tcPr>
          <w:p w14:paraId="7B350C00" w14:textId="77777777" w:rsidR="00D109A4" w:rsidRPr="00B7115D" w:rsidRDefault="00D109A4" w:rsidP="00D10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3D1A595B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$wadv.mobile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«$wadv.mobile»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109A4" w:rsidRPr="00B7115D" w14:paraId="71446A37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35F47DBA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E-mailadres</w:t>
            </w:r>
          </w:p>
        </w:tc>
        <w:tc>
          <w:tcPr>
            <w:tcW w:w="236" w:type="dxa"/>
            <w:vAlign w:val="center"/>
          </w:tcPr>
          <w:p w14:paraId="7F882ACC" w14:textId="77777777" w:rsidR="00D109A4" w:rsidRPr="00B7115D" w:rsidRDefault="00D109A4" w:rsidP="00D10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25DED955" w14:textId="77777777" w:rsidR="00D109A4" w:rsidRPr="00B7115D" w:rsidRDefault="00D109A4" w:rsidP="00D109A4">
            <w:pPr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</w:rPr>
              <w:instrText xml:space="preserve"> MERGEFIELD  $wadv.email </w:instrTex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</w:rPr>
              <w:t>«$wadv.email»</w:t>
            </w:r>
            <w:r w:rsidRPr="00B7115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109A4" w:rsidRPr="00B7115D" w14:paraId="20DBB2AE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68ABC61A" w14:textId="77777777" w:rsidR="00D109A4" w:rsidRPr="00B7115D" w:rsidRDefault="00D109A4" w:rsidP="00D109A4">
            <w:pPr>
              <w:ind w:left="-1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20"/>
                <w:szCs w:val="20"/>
                <w:highlight w:val="yellow"/>
              </w:rPr>
              <w:fldChar w:fldCharType="begin"/>
            </w:r>
            <w:r w:rsidRPr="00B7115D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instrText xml:space="preserve"> MERGEFIELD  #end  \* MERGEFORMAT </w:instrText>
            </w:r>
            <w:r w:rsidRPr="00B7115D">
              <w:rPr>
                <w:rFonts w:ascii="Arial" w:hAnsi="Arial" w:cs="Arial"/>
                <w:sz w:val="20"/>
                <w:szCs w:val="20"/>
                <w:highlight w:val="yellow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20"/>
                <w:szCs w:val="20"/>
                <w:highlight w:val="yellow"/>
                <w:lang w:val="en-US"/>
              </w:rPr>
              <w:t>«#end»</w:t>
            </w:r>
            <w:r w:rsidRPr="00B7115D">
              <w:rPr>
                <w:rFonts w:ascii="Arial" w:hAnsi="Arial" w:cs="Arial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D109A4" w:rsidRPr="00B7115D" w14:paraId="0B834852" w14:textId="77777777" w:rsidTr="00B7115D">
        <w:trPr>
          <w:trHeight w:val="275"/>
        </w:trPr>
        <w:tc>
          <w:tcPr>
            <w:tcW w:w="9889" w:type="dxa"/>
            <w:gridSpan w:val="5"/>
            <w:vAlign w:val="center"/>
          </w:tcPr>
          <w:p w14:paraId="276291E2" w14:textId="77777777" w:rsidR="00D109A4" w:rsidRPr="00B7115D" w:rsidRDefault="00D109A4" w:rsidP="00D109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/>
                <w:bCs/>
                <w:sz w:val="20"/>
                <w:szCs w:val="20"/>
              </w:rPr>
              <w:t>Overige</w:t>
            </w:r>
          </w:p>
        </w:tc>
      </w:tr>
      <w:tr w:rsidR="00D109A4" w:rsidRPr="00B7115D" w14:paraId="2ED54F7F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467A34A0" w14:textId="37A763CB" w:rsidR="00D109A4" w:rsidRPr="00B7115D" w:rsidRDefault="00D109A4" w:rsidP="00D109A4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B7115D">
              <w:rPr>
                <w:rFonts w:ascii="Arial" w:hAnsi="Arial" w:cs="Arial"/>
                <w:bCs/>
                <w:sz w:val="4"/>
                <w:szCs w:val="4"/>
              </w:rPr>
              <w:fldChar w:fldCharType="begin"/>
            </w:r>
            <w:r w:rsidRPr="00B7115D">
              <w:rPr>
                <w:rFonts w:ascii="Arial" w:hAnsi="Arial" w:cs="Arial"/>
                <w:bCs/>
                <w:sz w:val="4"/>
                <w:szCs w:val="4"/>
                <w:lang w:val="en-US"/>
              </w:rPr>
              <w:instrText xml:space="preserve"> MERGEFIELD  #if($util.isEmptyOrZero($dossier.dofixprice))  \* MERGEFORMAT </w:instrText>
            </w:r>
            <w:r w:rsidRPr="00B7115D">
              <w:rPr>
                <w:rFonts w:ascii="Arial" w:hAnsi="Arial" w:cs="Arial"/>
                <w:bCs/>
                <w:sz w:val="4"/>
                <w:szCs w:val="4"/>
              </w:rPr>
              <w:fldChar w:fldCharType="separate"/>
            </w:r>
            <w:r w:rsidRPr="00B7115D">
              <w:rPr>
                <w:rFonts w:ascii="Arial" w:hAnsi="Arial" w:cs="Arial"/>
                <w:bCs/>
                <w:noProof/>
                <w:sz w:val="4"/>
                <w:szCs w:val="4"/>
                <w:lang w:val="en-US"/>
              </w:rPr>
              <w:t>«#if($util.isEmptyOrZero($dossier.dofixpr»</w:t>
            </w:r>
            <w:r w:rsidRPr="00B7115D">
              <w:rPr>
                <w:rFonts w:ascii="Arial" w:hAnsi="Arial" w:cs="Arial"/>
                <w:bCs/>
                <w:sz w:val="4"/>
                <w:szCs w:val="4"/>
              </w:rPr>
              <w:fldChar w:fldCharType="end"/>
            </w:r>
            <w:proofErr w:type="spellStart"/>
            <w:r w:rsidRPr="00B7115D">
              <w:rPr>
                <w:rFonts w:ascii="Arial" w:hAnsi="Arial" w:cs="Arial"/>
                <w:bCs/>
                <w:sz w:val="20"/>
                <w:szCs w:val="20"/>
                <w:lang w:val="en-US"/>
              </w:rPr>
              <w:t>Uurtarief</w:t>
            </w:r>
            <w:proofErr w:type="spellEnd"/>
          </w:p>
        </w:tc>
        <w:tc>
          <w:tcPr>
            <w:tcW w:w="236" w:type="dxa"/>
            <w:vAlign w:val="center"/>
          </w:tcPr>
          <w:p w14:paraId="5941B8DD" w14:textId="77777777" w:rsidR="00D109A4" w:rsidRPr="00B7115D" w:rsidRDefault="00D109A4" w:rsidP="00D109A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495DCEDA" w14:textId="77777777" w:rsidR="00D109A4" w:rsidRPr="00B7115D" w:rsidRDefault="00D109A4" w:rsidP="00D109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 xml:space="preserve">€ 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$dossier.hourfee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«$dossier.hourfee»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7502B138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48578DDB" w14:textId="77777777" w:rsidR="00D109A4" w:rsidRPr="00B7115D" w:rsidRDefault="00D109A4" w:rsidP="00D109A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Cs/>
                <w:sz w:val="4"/>
                <w:szCs w:val="4"/>
              </w:rPr>
              <w:fldChar w:fldCharType="begin"/>
            </w:r>
            <w:r w:rsidRPr="00B7115D">
              <w:rPr>
                <w:rFonts w:ascii="Arial" w:hAnsi="Arial" w:cs="Arial"/>
                <w:bCs/>
                <w:sz w:val="4"/>
                <w:szCs w:val="4"/>
              </w:rPr>
              <w:instrText xml:space="preserve"> MERGEFIELD  #else  \* MERGEFORMAT </w:instrText>
            </w:r>
            <w:r w:rsidRPr="00B7115D">
              <w:rPr>
                <w:rFonts w:ascii="Arial" w:hAnsi="Arial" w:cs="Arial"/>
                <w:bCs/>
                <w:sz w:val="4"/>
                <w:szCs w:val="4"/>
              </w:rPr>
              <w:fldChar w:fldCharType="separate"/>
            </w:r>
            <w:r w:rsidRPr="00B7115D">
              <w:rPr>
                <w:rFonts w:ascii="Arial" w:hAnsi="Arial" w:cs="Arial"/>
                <w:bCs/>
                <w:noProof/>
                <w:sz w:val="4"/>
                <w:szCs w:val="4"/>
              </w:rPr>
              <w:t>«#else»</w:t>
            </w:r>
            <w:r w:rsidRPr="00B7115D">
              <w:rPr>
                <w:rFonts w:ascii="Arial" w:hAnsi="Arial" w:cs="Arial"/>
                <w:bCs/>
                <w:sz w:val="4"/>
                <w:szCs w:val="4"/>
              </w:rPr>
              <w:fldChar w:fldCharType="end"/>
            </w:r>
            <w:proofErr w:type="spellStart"/>
            <w:r w:rsidRPr="00B7115D">
              <w:rPr>
                <w:rFonts w:ascii="Arial" w:hAnsi="Arial" w:cs="Arial"/>
                <w:bCs/>
                <w:sz w:val="20"/>
                <w:szCs w:val="20"/>
              </w:rPr>
              <w:t>Fixed</w:t>
            </w:r>
            <w:proofErr w:type="spellEnd"/>
            <w:r w:rsidRPr="00B7115D">
              <w:rPr>
                <w:rFonts w:ascii="Arial" w:hAnsi="Arial" w:cs="Arial"/>
                <w:bCs/>
                <w:sz w:val="20"/>
                <w:szCs w:val="20"/>
              </w:rPr>
              <w:t xml:space="preserve"> Price</w:t>
            </w:r>
          </w:p>
        </w:tc>
        <w:tc>
          <w:tcPr>
            <w:tcW w:w="236" w:type="dxa"/>
            <w:vAlign w:val="center"/>
          </w:tcPr>
          <w:p w14:paraId="61E9F8C7" w14:textId="77777777" w:rsidR="00D109A4" w:rsidRPr="00B7115D" w:rsidRDefault="00D109A4" w:rsidP="00D109A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67F9CB8C" w14:textId="77777777" w:rsidR="00D109A4" w:rsidRPr="00B7115D" w:rsidRDefault="00D109A4" w:rsidP="00D109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t xml:space="preserve">€ 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$dossier.dofixprice.format.money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«$dossier.dofixprice.format.money»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7C476037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035598C0" w14:textId="77777777" w:rsidR="00D109A4" w:rsidRPr="00B7115D" w:rsidRDefault="00D109A4" w:rsidP="00D109A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sz w:val="4"/>
                <w:szCs w:val="4"/>
              </w:rPr>
              <w:fldChar w:fldCharType="begin"/>
            </w:r>
            <w:r w:rsidRPr="00B7115D">
              <w:rPr>
                <w:rFonts w:ascii="Arial" w:hAnsi="Arial" w:cs="Arial"/>
                <w:sz w:val="4"/>
                <w:szCs w:val="4"/>
              </w:rPr>
              <w:instrText xml:space="preserve"> MERGEFIELD  #end  \* MERGEFORMAT </w:instrTex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sz w:val="4"/>
                <w:szCs w:val="4"/>
              </w:rPr>
              <w:t>«#end»</w:t>
            </w:r>
            <w:r w:rsidRPr="00B7115D">
              <w:rPr>
                <w:rFonts w:ascii="Arial" w:hAnsi="Arial" w:cs="Arial"/>
                <w:sz w:val="4"/>
                <w:szCs w:val="4"/>
              </w:rPr>
              <w:fldChar w:fldCharType="end"/>
            </w:r>
            <w:r w:rsidRPr="00B7115D">
              <w:rPr>
                <w:rFonts w:ascii="Arial" w:hAnsi="Arial" w:cs="Arial"/>
                <w:bCs/>
                <w:sz w:val="20"/>
                <w:szCs w:val="20"/>
              </w:rPr>
              <w:t>Rechtsgebied</w:t>
            </w:r>
          </w:p>
        </w:tc>
        <w:tc>
          <w:tcPr>
            <w:tcW w:w="236" w:type="dxa"/>
            <w:vAlign w:val="center"/>
          </w:tcPr>
          <w:p w14:paraId="05D1A458" w14:textId="77777777" w:rsidR="00D109A4" w:rsidRPr="00B7115D" w:rsidRDefault="00D109A4" w:rsidP="00D109A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569A65FC" w14:textId="77777777" w:rsidR="00D109A4" w:rsidRPr="00B7115D" w:rsidRDefault="00D109A4" w:rsidP="00D109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$dossier.rechtsgebied.rgdescription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«$dossier.rechtsgebied.rgdescription»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367D5C7E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59431EDB" w14:textId="77777777" w:rsidR="00D109A4" w:rsidRPr="00B7115D" w:rsidRDefault="00D109A4" w:rsidP="00D109A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Cs/>
                <w:sz w:val="20"/>
                <w:szCs w:val="20"/>
              </w:rPr>
              <w:t>Rechtbank</w:t>
            </w:r>
          </w:p>
        </w:tc>
        <w:tc>
          <w:tcPr>
            <w:tcW w:w="236" w:type="dxa"/>
            <w:vAlign w:val="center"/>
          </w:tcPr>
          <w:p w14:paraId="7F03A194" w14:textId="77777777" w:rsidR="00D109A4" w:rsidRPr="00B7115D" w:rsidRDefault="00D109A4" w:rsidP="00D109A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495AABCB" w14:textId="330406AC" w:rsidR="00D109A4" w:rsidRPr="00A142A4" w:rsidRDefault="00587233" w:rsidP="00D109A4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#if(!$func.util.isEmpty($dossier.rechtbank.name))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«#if(!$func.util.isEmpty($dossier.rechtba»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 w:rsidR="00A142A4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="00A142A4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$dossier.rechtbank.name \* MERGEFORMAT </w:instrText>
            </w:r>
            <w:r w:rsidR="00A142A4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A142A4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«$dossier.rechtbank.name»</w:t>
            </w:r>
            <w:r w:rsidR="00A142A4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#end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«#end»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#if(!$func.util.isEmpty($dossier.court.plaats))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«#if(!$func.util.isEmpty($dossier.court.p»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 w:rsidR="00D109A4"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="00D109A4"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$dossier.court.plaats  \* MERGEFORMAT </w:instrText>
            </w:r>
            <w:r w:rsidR="00D109A4"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D109A4"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«$dossier.court.plaats»</w:t>
            </w:r>
            <w:r w:rsidR="00D109A4"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#end \* MERGEFORMAT </w:instrTex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«#end»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D109A4" w:rsidRPr="00B7115D" w14:paraId="32110250" w14:textId="77777777" w:rsidTr="00B7115D">
        <w:trPr>
          <w:trHeight w:val="275"/>
        </w:trPr>
        <w:tc>
          <w:tcPr>
            <w:tcW w:w="2213" w:type="dxa"/>
            <w:vAlign w:val="center"/>
          </w:tcPr>
          <w:p w14:paraId="02522E23" w14:textId="77777777" w:rsidR="00D109A4" w:rsidRPr="00B7115D" w:rsidRDefault="00D109A4" w:rsidP="00D109A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Cs/>
                <w:sz w:val="20"/>
                <w:szCs w:val="20"/>
              </w:rPr>
              <w:t>Rolnummer</w:t>
            </w:r>
          </w:p>
        </w:tc>
        <w:tc>
          <w:tcPr>
            <w:tcW w:w="236" w:type="dxa"/>
            <w:vAlign w:val="center"/>
          </w:tcPr>
          <w:p w14:paraId="25C09875" w14:textId="77777777" w:rsidR="00D109A4" w:rsidRPr="00B7115D" w:rsidRDefault="00D109A4" w:rsidP="00D109A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7440" w:type="dxa"/>
            <w:gridSpan w:val="3"/>
            <w:vAlign w:val="center"/>
          </w:tcPr>
          <w:p w14:paraId="68A58CA2" w14:textId="77777777" w:rsidR="00D109A4" w:rsidRPr="00B7115D" w:rsidRDefault="00D109A4" w:rsidP="00D109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 $dossier.dorolno  \* MERGEFORMAT </w:instrTex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Pr="00B7115D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«$dossier.dorolno»</w:t>
            </w:r>
            <w:r w:rsidRPr="00B7115D"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5535D3E5" w14:textId="0D0ED734" w:rsidR="00FF2C51" w:rsidRPr="00A142A4" w:rsidRDefault="00FF2C51" w:rsidP="00FF2C51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fldChar w:fldCharType="begin"/>
      </w:r>
      <w:r w:rsidRPr="00FF2C51">
        <w:rPr>
          <w:rFonts w:ascii="Arial" w:hAnsi="Arial" w:cs="Arial"/>
          <w:sz w:val="20"/>
          <w:szCs w:val="20"/>
          <w:lang w:val="en-US"/>
        </w:rPr>
        <w:instrText xml:space="preserve"> MERGEFIELD  "#if(!$util.equals($data.dossiers.size(), $dossierCount))"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 w:rsidRPr="00FF2C51">
        <w:rPr>
          <w:rFonts w:ascii="Arial" w:hAnsi="Arial" w:cs="Arial"/>
          <w:noProof/>
          <w:sz w:val="20"/>
          <w:szCs w:val="20"/>
          <w:lang w:val="en-US"/>
        </w:rPr>
        <w:t>«#if(!$util.equals($data.dossiers.size(),»</w:t>
      </w:r>
      <w:r>
        <w:rPr>
          <w:rFonts w:ascii="Arial" w:hAnsi="Arial" w:cs="Arial"/>
          <w:sz w:val="20"/>
          <w:szCs w:val="20"/>
        </w:rPr>
        <w:fldChar w:fldCharType="end"/>
      </w:r>
      <w:r w:rsidRPr="00A142A4">
        <w:rPr>
          <w:rFonts w:ascii="Arial" w:hAnsi="Arial" w:cs="Arial"/>
          <w:sz w:val="20"/>
          <w:szCs w:val="20"/>
          <w:lang w:val="en-US"/>
        </w:rPr>
        <w:br w:type="page"/>
      </w:r>
    </w:p>
    <w:p w14:paraId="7C685588" w14:textId="18FD9CBF" w:rsidR="00FA7187" w:rsidRPr="00FF2C51" w:rsidRDefault="00930C59" w:rsidP="00B7115D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lastRenderedPageBreak/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#else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«#else»</w:t>
      </w:r>
      <w:r>
        <w:rPr>
          <w:rFonts w:ascii="Arial" w:hAnsi="Arial" w:cs="Arial"/>
          <w:sz w:val="20"/>
          <w:szCs w:val="20"/>
        </w:rPr>
        <w:fldChar w:fldCharType="end"/>
      </w:r>
      <w:r w:rsidR="00B7115D">
        <w:rPr>
          <w:rFonts w:ascii="Arial" w:hAnsi="Arial" w:cs="Arial"/>
          <w:sz w:val="20"/>
          <w:szCs w:val="20"/>
        </w:rPr>
        <w:fldChar w:fldCharType="begin"/>
      </w:r>
      <w:r w:rsidR="00B7115D" w:rsidRPr="00FF2C51">
        <w:rPr>
          <w:rFonts w:ascii="Arial" w:hAnsi="Arial" w:cs="Arial"/>
          <w:sz w:val="20"/>
          <w:szCs w:val="20"/>
          <w:lang w:val="en-US"/>
        </w:rPr>
        <w:instrText xml:space="preserve"> MERGEFIELD  #end  \* MERGEFORMAT </w:instrText>
      </w:r>
      <w:r w:rsidR="00B7115D">
        <w:rPr>
          <w:rFonts w:ascii="Arial" w:hAnsi="Arial" w:cs="Arial"/>
          <w:sz w:val="20"/>
          <w:szCs w:val="20"/>
        </w:rPr>
        <w:fldChar w:fldCharType="separate"/>
      </w:r>
      <w:r w:rsidR="00B7115D" w:rsidRPr="00FF2C51">
        <w:rPr>
          <w:rFonts w:ascii="Arial" w:hAnsi="Arial" w:cs="Arial"/>
          <w:noProof/>
          <w:sz w:val="20"/>
          <w:szCs w:val="20"/>
          <w:lang w:val="en-US"/>
        </w:rPr>
        <w:t>«#end»</w:t>
      </w:r>
      <w:r w:rsidR="00B7115D">
        <w:rPr>
          <w:rFonts w:ascii="Arial" w:hAnsi="Arial" w:cs="Arial"/>
          <w:sz w:val="20"/>
          <w:szCs w:val="20"/>
        </w:rPr>
        <w:fldChar w:fldCharType="end"/>
      </w:r>
      <w:r w:rsidR="00AA129E">
        <w:rPr>
          <w:rFonts w:ascii="Arial" w:hAnsi="Arial" w:cs="Arial"/>
          <w:sz w:val="20"/>
          <w:szCs w:val="20"/>
        </w:rPr>
        <w:fldChar w:fldCharType="begin"/>
      </w:r>
      <w:r w:rsidR="00AA129E">
        <w:rPr>
          <w:rFonts w:ascii="Arial" w:hAnsi="Arial" w:cs="Arial"/>
          <w:sz w:val="20"/>
          <w:szCs w:val="20"/>
        </w:rPr>
        <w:instrText xml:space="preserve"> MERGEFIELD  #end  \* MERGEFORMAT </w:instrText>
      </w:r>
      <w:r w:rsidR="00AA129E">
        <w:rPr>
          <w:rFonts w:ascii="Arial" w:hAnsi="Arial" w:cs="Arial"/>
          <w:sz w:val="20"/>
          <w:szCs w:val="20"/>
        </w:rPr>
        <w:fldChar w:fldCharType="separate"/>
      </w:r>
      <w:r w:rsidR="00AA129E">
        <w:rPr>
          <w:rFonts w:ascii="Arial" w:hAnsi="Arial" w:cs="Arial"/>
          <w:noProof/>
          <w:sz w:val="20"/>
          <w:szCs w:val="20"/>
        </w:rPr>
        <w:t>«#end»</w:t>
      </w:r>
      <w:r w:rsidR="00AA129E">
        <w:rPr>
          <w:rFonts w:ascii="Arial" w:hAnsi="Arial" w:cs="Arial"/>
          <w:sz w:val="20"/>
          <w:szCs w:val="20"/>
        </w:rPr>
        <w:fldChar w:fldCharType="end"/>
      </w:r>
    </w:p>
    <w:sectPr w:rsidR="00FA7187" w:rsidRPr="00FF2C51" w:rsidSect="005754C1">
      <w:footerReference w:type="default" r:id="rId6"/>
      <w:pgSz w:w="11906" w:h="16838"/>
      <w:pgMar w:top="567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3EF9A" w14:textId="77777777" w:rsidR="00444151" w:rsidRDefault="00444151" w:rsidP="00B71079">
      <w:r>
        <w:separator/>
      </w:r>
    </w:p>
  </w:endnote>
  <w:endnote w:type="continuationSeparator" w:id="0">
    <w:p w14:paraId="134BFD6D" w14:textId="77777777" w:rsidR="00444151" w:rsidRDefault="00444151" w:rsidP="00B7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EAF28" w14:textId="2BFDB4EC" w:rsidR="00B71079" w:rsidRPr="00B71079" w:rsidRDefault="00B71079" w:rsidP="00B71079">
    <w:pPr>
      <w:pStyle w:val="Footer"/>
      <w:jc w:val="right"/>
    </w:pPr>
    <w:r w:rsidRPr="00B71079">
      <w:rPr>
        <w:rFonts w:ascii="Arial" w:hAnsi="Arial" w:cs="Arial"/>
        <w:color w:val="808080"/>
        <w:sz w:val="16"/>
        <w:szCs w:val="16"/>
      </w:rPr>
      <w:t xml:space="preserve">Printdatum: </w:t>
    </w:r>
    <w:r w:rsidRPr="00B71079">
      <w:rPr>
        <w:rFonts w:ascii="Arial" w:hAnsi="Arial" w:cs="Arial"/>
        <w:color w:val="808080"/>
        <w:sz w:val="16"/>
        <w:szCs w:val="16"/>
      </w:rPr>
      <w:fldChar w:fldCharType="begin"/>
    </w:r>
    <w:r w:rsidRPr="00B71079">
      <w:rPr>
        <w:rFonts w:ascii="Arial" w:hAnsi="Arial" w:cs="Arial"/>
        <w:color w:val="808080"/>
        <w:sz w:val="16"/>
        <w:szCs w:val="16"/>
      </w:rPr>
      <w:instrText xml:space="preserve"> DATE  \@ "dddd d MMMM yyyy"  \* MERGEFORMAT </w:instrText>
    </w:r>
    <w:r w:rsidRPr="00B71079">
      <w:rPr>
        <w:rFonts w:ascii="Arial" w:hAnsi="Arial" w:cs="Arial"/>
        <w:color w:val="808080"/>
        <w:sz w:val="16"/>
        <w:szCs w:val="16"/>
      </w:rPr>
      <w:fldChar w:fldCharType="separate"/>
    </w:r>
    <w:r w:rsidR="00587233">
      <w:rPr>
        <w:rFonts w:ascii="Arial" w:hAnsi="Arial" w:cs="Arial"/>
        <w:noProof/>
        <w:color w:val="808080"/>
        <w:sz w:val="16"/>
        <w:szCs w:val="16"/>
      </w:rPr>
      <w:t>woensdag 18 januari 2023</w:t>
    </w:r>
    <w:r w:rsidRPr="00B71079">
      <w:rPr>
        <w:rFonts w:ascii="Arial" w:hAnsi="Arial" w:cs="Arial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D6A75" w14:textId="77777777" w:rsidR="00444151" w:rsidRDefault="00444151" w:rsidP="00B71079">
      <w:r>
        <w:separator/>
      </w:r>
    </w:p>
  </w:footnote>
  <w:footnote w:type="continuationSeparator" w:id="0">
    <w:p w14:paraId="770FF28D" w14:textId="77777777" w:rsidR="00444151" w:rsidRDefault="00444151" w:rsidP="00B71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522"/>
    <w:rsid w:val="000A5021"/>
    <w:rsid w:val="000C123E"/>
    <w:rsid w:val="00184782"/>
    <w:rsid w:val="001E76BC"/>
    <w:rsid w:val="00231521"/>
    <w:rsid w:val="00271D33"/>
    <w:rsid w:val="002B6D22"/>
    <w:rsid w:val="003005E3"/>
    <w:rsid w:val="00386BEF"/>
    <w:rsid w:val="003A7218"/>
    <w:rsid w:val="003B5568"/>
    <w:rsid w:val="00422C1C"/>
    <w:rsid w:val="00444151"/>
    <w:rsid w:val="0052442B"/>
    <w:rsid w:val="005754C1"/>
    <w:rsid w:val="00587233"/>
    <w:rsid w:val="005C0469"/>
    <w:rsid w:val="00626DB9"/>
    <w:rsid w:val="006407C8"/>
    <w:rsid w:val="00656E85"/>
    <w:rsid w:val="006B3CD0"/>
    <w:rsid w:val="00702758"/>
    <w:rsid w:val="0071136C"/>
    <w:rsid w:val="007721BC"/>
    <w:rsid w:val="0077313D"/>
    <w:rsid w:val="00783595"/>
    <w:rsid w:val="0078399B"/>
    <w:rsid w:val="00930C59"/>
    <w:rsid w:val="00A00B9C"/>
    <w:rsid w:val="00A11462"/>
    <w:rsid w:val="00A142A4"/>
    <w:rsid w:val="00A1797E"/>
    <w:rsid w:val="00A51814"/>
    <w:rsid w:val="00AA129E"/>
    <w:rsid w:val="00AC2C68"/>
    <w:rsid w:val="00B4750E"/>
    <w:rsid w:val="00B47DDE"/>
    <w:rsid w:val="00B71079"/>
    <w:rsid w:val="00B7115D"/>
    <w:rsid w:val="00C02AA1"/>
    <w:rsid w:val="00C56636"/>
    <w:rsid w:val="00C81CCE"/>
    <w:rsid w:val="00CC5248"/>
    <w:rsid w:val="00D109A4"/>
    <w:rsid w:val="00D12E23"/>
    <w:rsid w:val="00DE0AD3"/>
    <w:rsid w:val="00E34522"/>
    <w:rsid w:val="00EB22CE"/>
    <w:rsid w:val="00EC471E"/>
    <w:rsid w:val="00ED6E51"/>
    <w:rsid w:val="00EF1A20"/>
    <w:rsid w:val="00F263CD"/>
    <w:rsid w:val="00F40713"/>
    <w:rsid w:val="00F739A8"/>
    <w:rsid w:val="00F832E4"/>
    <w:rsid w:val="00FA7187"/>
    <w:rsid w:val="00FF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B2AABD"/>
  <w15:chartTrackingRefBased/>
  <w15:docId w15:val="{FB0F8994-D61F-4E19-ACD6-5D9084EA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1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711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10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1079"/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paragraph" w:styleId="Footer">
    <w:name w:val="footer"/>
    <w:basedOn w:val="Normal"/>
    <w:link w:val="FooterChar"/>
    <w:uiPriority w:val="99"/>
    <w:unhideWhenUsed/>
    <w:rsid w:val="00B710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079"/>
    <w:rPr>
      <w:rFonts w:ascii="Times New Roman" w:eastAsia="Times New Roman" w:hAnsi="Times New Roman" w:cs="Times New Roman"/>
      <w:sz w:val="24"/>
      <w:szCs w:val="24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1726</Words>
  <Characters>9842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de Quack</dc:creator>
  <cp:keywords/>
  <dc:description/>
  <cp:lastModifiedBy>Bob Aarts</cp:lastModifiedBy>
  <cp:revision>2</cp:revision>
  <dcterms:created xsi:type="dcterms:W3CDTF">2023-01-18T10:13:00Z</dcterms:created>
  <dcterms:modified xsi:type="dcterms:W3CDTF">2023-01-18T10:13:00Z</dcterms:modified>
</cp:coreProperties>
</file>