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>${#rows}</w:t>
            </w:r>
            <w:r>
              <w:t>$data.item</w:t>
            </w:r>
            <w:r>
              <w:t>${/rows}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/>

</file>