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Steven is a versatile and established artist with over decade in the tattoo industry. With a previous history in fine art, Steven found his way into tattooing through portraiture and realism. Fueling his desire to learn, he's worked all over; from his home town of Dunfermline, to Glasgow, London and as far as California. Focusing on neo traditional, and with a background in realism and portraiture - Steven is equipped to take on any tattoo idea you might have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