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168A" w14:textId="32A0EDE0"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Name, Contact info (e.g. email/phone).</w:t>
      </w:r>
    </w:p>
    <w:p w14:paraId="62D281AA" w14:textId="0AB5D62B" w:rsidR="00133A35" w:rsidRDefault="00133A35" w:rsidP="00267893">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Ryan M. Allen</w:t>
      </w:r>
    </w:p>
    <w:p w14:paraId="7CE5EA5D" w14:textId="6036C742" w:rsidR="00133A35" w:rsidRDefault="00133A35" w:rsidP="00267893">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719-239-0607</w:t>
      </w:r>
    </w:p>
    <w:p w14:paraId="30871A93" w14:textId="2A1AB2C6" w:rsidR="00133A35" w:rsidRDefault="00467523" w:rsidP="00267893">
      <w:pPr>
        <w:spacing w:after="0" w:line="240" w:lineRule="auto"/>
        <w:ind w:left="720"/>
        <w:rPr>
          <w:rFonts w:ascii="Times New Roman" w:eastAsia="Times New Roman" w:hAnsi="Times New Roman" w:cs="Times New Roman"/>
          <w:color w:val="000000"/>
          <w:sz w:val="24"/>
          <w:szCs w:val="24"/>
        </w:rPr>
      </w:pPr>
      <w:hyperlink r:id="rId5" w:history="1">
        <w:r w:rsidR="00133A35" w:rsidRPr="0029352C">
          <w:rPr>
            <w:rStyle w:val="Hyperlink"/>
            <w:rFonts w:ascii="Times New Roman" w:eastAsia="Times New Roman" w:hAnsi="Times New Roman" w:cs="Times New Roman"/>
            <w:sz w:val="24"/>
            <w:szCs w:val="24"/>
          </w:rPr>
          <w:t>Rmallen09@yahoo.com</w:t>
        </w:r>
      </w:hyperlink>
    </w:p>
    <w:p w14:paraId="1458A8F6" w14:textId="48B8C1F7" w:rsidR="00133A35" w:rsidRDefault="00467523" w:rsidP="00267893">
      <w:pPr>
        <w:spacing w:after="0" w:line="240" w:lineRule="auto"/>
        <w:ind w:left="720"/>
        <w:rPr>
          <w:rFonts w:ascii="Times New Roman" w:eastAsia="Times New Roman" w:hAnsi="Times New Roman" w:cs="Times New Roman"/>
          <w:color w:val="000000"/>
          <w:sz w:val="24"/>
          <w:szCs w:val="24"/>
        </w:rPr>
      </w:pPr>
      <w:hyperlink r:id="rId6" w:history="1">
        <w:r w:rsidR="00133A35" w:rsidRPr="00133A35">
          <w:rPr>
            <w:rStyle w:val="Hyperlink"/>
            <w:rFonts w:ascii="Times New Roman" w:eastAsia="Times New Roman" w:hAnsi="Times New Roman" w:cs="Times New Roman"/>
            <w:sz w:val="24"/>
            <w:szCs w:val="24"/>
          </w:rPr>
          <w:t>Linkedin</w:t>
        </w:r>
      </w:hyperlink>
    </w:p>
    <w:p w14:paraId="2553367A" w14:textId="073255AC" w:rsidR="00133A35" w:rsidRDefault="00467523" w:rsidP="00267893">
      <w:pPr>
        <w:spacing w:after="0" w:line="240" w:lineRule="auto"/>
        <w:ind w:left="720"/>
        <w:rPr>
          <w:rFonts w:ascii="Times New Roman" w:eastAsia="Times New Roman" w:hAnsi="Times New Roman" w:cs="Times New Roman"/>
          <w:color w:val="000000"/>
          <w:sz w:val="24"/>
          <w:szCs w:val="24"/>
        </w:rPr>
      </w:pPr>
      <w:hyperlink r:id="rId7" w:history="1">
        <w:r w:rsidR="00133A35" w:rsidRPr="00133A35">
          <w:rPr>
            <w:rStyle w:val="Hyperlink"/>
            <w:rFonts w:ascii="Times New Roman" w:eastAsia="Times New Roman" w:hAnsi="Times New Roman" w:cs="Times New Roman"/>
            <w:sz w:val="24"/>
            <w:szCs w:val="24"/>
          </w:rPr>
          <w:t>Twitter</w:t>
        </w:r>
      </w:hyperlink>
      <w:r w:rsidR="00133A35">
        <w:rPr>
          <w:rFonts w:ascii="Times New Roman" w:eastAsia="Times New Roman" w:hAnsi="Times New Roman" w:cs="Times New Roman"/>
          <w:color w:val="000000"/>
          <w:sz w:val="24"/>
          <w:szCs w:val="24"/>
        </w:rPr>
        <w:t xml:space="preserve"> </w:t>
      </w:r>
    </w:p>
    <w:p w14:paraId="73288D41" w14:textId="59A68A7F" w:rsidR="00133A35" w:rsidRPr="007E1C41" w:rsidRDefault="00467523" w:rsidP="00267893">
      <w:pPr>
        <w:spacing w:after="0" w:line="240" w:lineRule="auto"/>
        <w:ind w:left="720"/>
        <w:rPr>
          <w:rFonts w:ascii="Times New Roman" w:eastAsia="Times New Roman" w:hAnsi="Times New Roman" w:cs="Times New Roman"/>
          <w:color w:val="000000"/>
          <w:sz w:val="24"/>
          <w:szCs w:val="24"/>
        </w:rPr>
      </w:pPr>
      <w:hyperlink r:id="rId8" w:history="1">
        <w:r w:rsidR="00133A35" w:rsidRPr="00133A35">
          <w:rPr>
            <w:rStyle w:val="Hyperlink"/>
            <w:rFonts w:ascii="Times New Roman" w:eastAsia="Times New Roman" w:hAnsi="Times New Roman" w:cs="Times New Roman"/>
            <w:sz w:val="24"/>
            <w:szCs w:val="24"/>
          </w:rPr>
          <w:t>Github</w:t>
        </w:r>
      </w:hyperlink>
      <w:r w:rsidR="00133A35">
        <w:rPr>
          <w:rFonts w:ascii="Times New Roman" w:eastAsia="Times New Roman" w:hAnsi="Times New Roman" w:cs="Times New Roman"/>
          <w:color w:val="000000"/>
          <w:sz w:val="24"/>
          <w:szCs w:val="24"/>
        </w:rPr>
        <w:t xml:space="preserve"> </w:t>
      </w:r>
    </w:p>
    <w:p w14:paraId="425AAA76" w14:textId="651C059F"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Title of the project</w:t>
      </w:r>
    </w:p>
    <w:p w14:paraId="7F109CA5" w14:textId="72DA25D3" w:rsidR="00267893" w:rsidRPr="007E1C41" w:rsidRDefault="00267893" w:rsidP="00267893">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 University Practicum </w:t>
      </w:r>
      <w:r w:rsidR="00A159E2">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 xml:space="preserve"> – Capstone Project: </w:t>
      </w:r>
      <w:r w:rsidR="00A159E2">
        <w:rPr>
          <w:rFonts w:ascii="Times New Roman" w:eastAsia="Times New Roman" w:hAnsi="Times New Roman" w:cs="Times New Roman"/>
          <w:color w:val="000000"/>
          <w:sz w:val="24"/>
          <w:szCs w:val="24"/>
        </w:rPr>
        <w:t>A Prediction of Best Original Song</w:t>
      </w:r>
    </w:p>
    <w:p w14:paraId="2B4A544C" w14:textId="38825FE7"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High level description of the project: what question or problem are you addressing?</w:t>
      </w:r>
    </w:p>
    <w:p w14:paraId="7CA5FCA0" w14:textId="665E0B9D" w:rsidR="00267893" w:rsidRPr="00267893" w:rsidRDefault="00267893" w:rsidP="00267893">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A159E2">
        <w:rPr>
          <w:rFonts w:ascii="Times New Roman" w:eastAsia="Times New Roman" w:hAnsi="Times New Roman" w:cs="Times New Roman"/>
          <w:color w:val="000000"/>
          <w:sz w:val="24"/>
          <w:szCs w:val="24"/>
        </w:rPr>
        <w:t xml:space="preserve">enjoy movies and I enjoy music. It occurred to me this past Oscar season that every year we are given 4-5 songs that all share greatness and then 1 of those songs is ultimately chosen as the Best Original Song. I thought it would be great to predict the winner, but I could only do that if I was given some features of the song. Perhaps its length, or joyousness, or its key, or time signature, or danceability, or energy measures, if I could just get these things, then I could predict Oscar winning songs from any song really, but ultimately from the nominees. </w:t>
      </w:r>
      <w:r w:rsidR="00EF35C0">
        <w:rPr>
          <w:rFonts w:ascii="Times New Roman" w:eastAsia="Times New Roman" w:hAnsi="Times New Roman" w:cs="Times New Roman"/>
          <w:color w:val="000000"/>
          <w:sz w:val="24"/>
          <w:szCs w:val="24"/>
        </w:rPr>
        <w:t xml:space="preserve">Then Spotify released an R package called spotifyr which allows you through an API to access the features of any song that has a unique Spotify number. So I will compile my own dataset of songs that have been nominated and that have won the Oscar for Best Original Song and collect features of these songs and lyrics to perform a prediction of which song will win. I will also be performing a lyric analysis (sentiment analysis, word counts, ngrams) </w:t>
      </w:r>
      <w:r w:rsidR="00467523">
        <w:rPr>
          <w:rFonts w:ascii="Times New Roman" w:eastAsia="Times New Roman" w:hAnsi="Times New Roman" w:cs="Times New Roman"/>
          <w:color w:val="000000"/>
          <w:sz w:val="24"/>
          <w:szCs w:val="24"/>
        </w:rPr>
        <w:t xml:space="preserve">to </w:t>
      </w:r>
      <w:r w:rsidR="00EF35C0">
        <w:rPr>
          <w:rFonts w:ascii="Times New Roman" w:eastAsia="Times New Roman" w:hAnsi="Times New Roman" w:cs="Times New Roman"/>
          <w:color w:val="000000"/>
          <w:sz w:val="24"/>
          <w:szCs w:val="24"/>
        </w:rPr>
        <w:t>produce numeric values of text analytics to use as part of my predictor variables.</w:t>
      </w:r>
      <w:r w:rsidR="00D76006">
        <w:rPr>
          <w:rFonts w:ascii="Times New Roman" w:eastAsia="Times New Roman" w:hAnsi="Times New Roman" w:cs="Times New Roman"/>
          <w:color w:val="000000"/>
          <w:sz w:val="24"/>
          <w:szCs w:val="24"/>
        </w:rPr>
        <w:t xml:space="preserve"> </w:t>
      </w:r>
      <w:r w:rsidR="00467523">
        <w:rPr>
          <w:rFonts w:ascii="Times New Roman" w:eastAsia="Times New Roman" w:hAnsi="Times New Roman" w:cs="Times New Roman"/>
          <w:color w:val="000000"/>
          <w:sz w:val="24"/>
          <w:szCs w:val="24"/>
        </w:rPr>
        <w:t>Winning the Oscar will be my target variable.</w:t>
      </w:r>
      <w:bookmarkStart w:id="0" w:name="_GoBack"/>
      <w:bookmarkEnd w:id="0"/>
    </w:p>
    <w:p w14:paraId="5D90C2DF" w14:textId="77777777" w:rsidR="007E1C41" w:rsidRP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 xml:space="preserve">What type of data science task is it? (some example answers but not limited to) </w:t>
      </w:r>
    </w:p>
    <w:p w14:paraId="5595CEB3" w14:textId="5C89AD08" w:rsidR="007E1C41" w:rsidRDefault="00EF35C0"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28BFF675" w14:textId="0F8D448F" w:rsidR="00EF35C0" w:rsidRDefault="00EF35C0"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Analytics</w:t>
      </w:r>
    </w:p>
    <w:p w14:paraId="398BD8F3" w14:textId="01777E45" w:rsidR="00EF35C0" w:rsidRDefault="00EF35C0"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Visualization</w:t>
      </w:r>
    </w:p>
    <w:p w14:paraId="6033D76F" w14:textId="724B0C94" w:rsidR="00EF35C0" w:rsidRDefault="00EF35C0" w:rsidP="007E1C41">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Kmeans clustering (I will check to see how this method performs)</w:t>
      </w:r>
    </w:p>
    <w:p w14:paraId="283D41A5" w14:textId="37DCA506" w:rsidR="00EF35C0" w:rsidRPr="00E0271F" w:rsidRDefault="00E0271F" w:rsidP="00E0271F">
      <w:pPr>
        <w:numPr>
          <w:ilvl w:val="1"/>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Vector Machine</w:t>
      </w:r>
    </w:p>
    <w:p w14:paraId="6F277EAB" w14:textId="6F0AED9A"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Data: Brief description of data. How big do you expect the data will be? Is amount of your data too big or too small? If you're web-scraping or collecting data, how long do you expect to collect the data?</w:t>
      </w:r>
    </w:p>
    <w:p w14:paraId="7B07D9EF" w14:textId="7B52EF6D" w:rsidR="004148DF" w:rsidRPr="007E1C41" w:rsidRDefault="00EF35C0" w:rsidP="00D76006">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I will be using will be a handmade dataset of a songs, artists, year, and the Spotify features of a song which include: duration, key, acousticness, danceability, valence, energy, instrumentalness, liveliness, speechiness, loudness, tempo, tatums, segments, sections, </w:t>
      </w:r>
      <w:r w:rsidR="00E0271F">
        <w:rPr>
          <w:rFonts w:ascii="Times New Roman" w:eastAsia="Times New Roman" w:hAnsi="Times New Roman" w:cs="Times New Roman"/>
          <w:color w:val="000000"/>
          <w:sz w:val="24"/>
          <w:szCs w:val="24"/>
        </w:rPr>
        <w:t xml:space="preserve">beats, lyrics, lyrically created analytic features and the target variable winning or losing the Best Original Song. I have a list of the songs, the artists and the URI (the unique Spotify identifier) and will use the API to collect the rest of the data. I do not anticipate the data being too large. The only concern I have is that after around </w:t>
      </w:r>
      <w:r w:rsidR="00E0271F">
        <w:rPr>
          <w:rFonts w:ascii="Times New Roman" w:eastAsia="Times New Roman" w:hAnsi="Times New Roman" w:cs="Times New Roman"/>
          <w:color w:val="000000"/>
          <w:sz w:val="24"/>
          <w:szCs w:val="24"/>
        </w:rPr>
        <w:lastRenderedPageBreak/>
        <w:t>1999 the songs become increasingly less likely to be on Spotify. Because of this I might have to consider limiting my data to greater than 1999.</w:t>
      </w:r>
    </w:p>
    <w:p w14:paraId="59335790" w14:textId="1140AABF"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How will you analyze the data? What machine learning methods do you plan to use, and/or what business intelligence aspect do you plan on incorporating?</w:t>
      </w:r>
    </w:p>
    <w:p w14:paraId="78E31143" w14:textId="2E7DEF0F" w:rsidR="0003759E" w:rsidRDefault="00E0271F" w:rsidP="0003759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will perform text analytics, sentiment analysis, word counts, ngrams, to create new numeric variables. After this I will then use SVM, logistic regression, and Kmeans clustering on the data to create </w:t>
      </w:r>
      <w:r w:rsidR="00467523">
        <w:rPr>
          <w:rFonts w:ascii="Times New Roman" w:eastAsia="Times New Roman" w:hAnsi="Times New Roman" w:cs="Times New Roman"/>
          <w:color w:val="000000"/>
          <w:sz w:val="24"/>
          <w:szCs w:val="24"/>
        </w:rPr>
        <w:t>three models</w:t>
      </w:r>
      <w:r>
        <w:rPr>
          <w:rFonts w:ascii="Times New Roman" w:eastAsia="Times New Roman" w:hAnsi="Times New Roman" w:cs="Times New Roman"/>
          <w:color w:val="000000"/>
          <w:sz w:val="24"/>
          <w:szCs w:val="24"/>
        </w:rPr>
        <w:t xml:space="preserve">. Once I have a model for </w:t>
      </w:r>
      <w:r w:rsidR="00467523">
        <w:rPr>
          <w:rFonts w:ascii="Times New Roman" w:eastAsia="Times New Roman" w:hAnsi="Times New Roman" w:cs="Times New Roman"/>
          <w:color w:val="000000"/>
          <w:sz w:val="24"/>
          <w:szCs w:val="24"/>
        </w:rPr>
        <w:t>each,</w:t>
      </w:r>
      <w:r>
        <w:rPr>
          <w:rFonts w:ascii="Times New Roman" w:eastAsia="Times New Roman" w:hAnsi="Times New Roman" w:cs="Times New Roman"/>
          <w:color w:val="000000"/>
          <w:sz w:val="24"/>
          <w:szCs w:val="24"/>
        </w:rPr>
        <w:t xml:space="preserve"> I will compare their results from the test data set on ultimately choose a model. I will also perform </w:t>
      </w:r>
      <w:r w:rsidR="00651022">
        <w:rPr>
          <w:rFonts w:ascii="Times New Roman" w:eastAsia="Times New Roman" w:hAnsi="Times New Roman" w:cs="Times New Roman"/>
          <w:color w:val="000000"/>
          <w:sz w:val="24"/>
          <w:szCs w:val="24"/>
        </w:rPr>
        <w:t xml:space="preserve">exploratory data analysis techniques to explain and visualize the data. </w:t>
      </w:r>
    </w:p>
    <w:p w14:paraId="21B30974" w14:textId="27DF148E"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Describe any anticipated difficulties and problems. Discuss how you may overcome the problems.</w:t>
      </w:r>
    </w:p>
    <w:p w14:paraId="2DBB2954" w14:textId="77777777" w:rsidR="00581735" w:rsidRDefault="00581735" w:rsidP="00581735">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Anticipated problems </w:t>
      </w:r>
    </w:p>
    <w:p w14:paraId="135D880E" w14:textId="34F690DC" w:rsidR="00581735" w:rsidRDefault="00651022" w:rsidP="00651022">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Songs not being found on Spotify, or intermittently being found on Spotify and limiting my dataset to around 1999-2019.</w:t>
      </w:r>
    </w:p>
    <w:p w14:paraId="6521D99E" w14:textId="649E25DE" w:rsidR="00651022" w:rsidRDefault="00651022" w:rsidP="00651022">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analytics I am familiar with elementary concepts (word counts, sentiment analysis) but I would like to try and find some more intermediate level statistics to use with the lyrics.</w:t>
      </w:r>
    </w:p>
    <w:p w14:paraId="221FB21B" w14:textId="6BD74370" w:rsidR="00651022" w:rsidRDefault="00651022" w:rsidP="00651022">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person had mentioned that there is a political motivation to the voting of the Best Original Song which could prove to be an unmeasurable weight on the target variable.</w:t>
      </w:r>
    </w:p>
    <w:p w14:paraId="3C430EA8" w14:textId="64492B95" w:rsidR="00651022" w:rsidRPr="00651022" w:rsidRDefault="00651022" w:rsidP="00651022">
      <w:pPr>
        <w:pStyle w:val="ListParagraph"/>
        <w:numPr>
          <w:ilvl w:val="2"/>
          <w:numId w:val="1"/>
        </w:numPr>
        <w:spacing w:before="100" w:beforeAutospacing="1" w:after="100" w:afterAutospacing="1" w:line="240" w:lineRule="auto"/>
        <w:ind w:left="1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uncertain how the models will handle a 1:5 ration of winning to losing target variables. I have done spam prediction in the past where I had an overwhelming amount of non-spam emails and just a few spam emails and my model had difficulty predicting new emails to be spam. I will have to watch out to this, but I do not think that ratio is too small.</w:t>
      </w:r>
    </w:p>
    <w:p w14:paraId="6C7E6E52" w14:textId="49EB5BFB" w:rsidR="007E1C41" w:rsidRDefault="007E1C41" w:rsidP="007E1C4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1C41">
        <w:rPr>
          <w:rFonts w:ascii="Times New Roman" w:eastAsia="Times New Roman" w:hAnsi="Times New Roman" w:cs="Times New Roman"/>
          <w:color w:val="000000"/>
          <w:sz w:val="24"/>
          <w:szCs w:val="24"/>
        </w:rPr>
        <w:t>Suggest a timeline for the project.  This should be a weekly breakdown of what you plan on doing each week.</w:t>
      </w:r>
    </w:p>
    <w:p w14:paraId="65347B15" w14:textId="4D98AFAC"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1 – Proposal, </w:t>
      </w:r>
      <w:r w:rsidR="00651022">
        <w:rPr>
          <w:rFonts w:ascii="Times New Roman" w:eastAsia="Times New Roman" w:hAnsi="Times New Roman" w:cs="Times New Roman"/>
          <w:color w:val="000000"/>
          <w:sz w:val="24"/>
          <w:szCs w:val="24"/>
        </w:rPr>
        <w:t>data collection</w:t>
      </w:r>
    </w:p>
    <w:p w14:paraId="0B9A6384" w14:textId="133C2727" w:rsidR="00651022" w:rsidRDefault="00766B9C" w:rsidP="00651022">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2 – </w:t>
      </w:r>
      <w:r w:rsidR="00651022">
        <w:rPr>
          <w:rFonts w:ascii="Times New Roman" w:eastAsia="Times New Roman" w:hAnsi="Times New Roman" w:cs="Times New Roman"/>
          <w:color w:val="000000"/>
          <w:sz w:val="24"/>
          <w:szCs w:val="24"/>
        </w:rPr>
        <w:t>Text Analytics</w:t>
      </w:r>
    </w:p>
    <w:p w14:paraId="7616F419" w14:textId="0CFCD952"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3 – </w:t>
      </w:r>
      <w:r w:rsidR="00651022">
        <w:rPr>
          <w:rFonts w:ascii="Times New Roman" w:eastAsia="Times New Roman" w:hAnsi="Times New Roman" w:cs="Times New Roman"/>
          <w:color w:val="000000"/>
          <w:sz w:val="24"/>
          <w:szCs w:val="24"/>
        </w:rPr>
        <w:t>Exploratory Data Analysis</w:t>
      </w:r>
    </w:p>
    <w:p w14:paraId="05E5F126" w14:textId="16C523E7"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4 – </w:t>
      </w:r>
      <w:r w:rsidR="00651022">
        <w:rPr>
          <w:rFonts w:ascii="Times New Roman" w:eastAsia="Times New Roman" w:hAnsi="Times New Roman" w:cs="Times New Roman"/>
          <w:color w:val="000000"/>
          <w:sz w:val="24"/>
          <w:szCs w:val="24"/>
        </w:rPr>
        <w:t>Kmeans clustering, SVM, Logistic Models creation</w:t>
      </w:r>
    </w:p>
    <w:p w14:paraId="039B8FD6" w14:textId="1A045D8F"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5 – </w:t>
      </w:r>
      <w:r w:rsidR="00651022">
        <w:rPr>
          <w:rFonts w:ascii="Times New Roman" w:eastAsia="Times New Roman" w:hAnsi="Times New Roman" w:cs="Times New Roman"/>
          <w:color w:val="000000"/>
          <w:sz w:val="24"/>
          <w:szCs w:val="24"/>
        </w:rPr>
        <w:t>SVM, Logistic Models creation</w:t>
      </w:r>
    </w:p>
    <w:p w14:paraId="4D02492B" w14:textId="01CDF6E3"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6 – </w:t>
      </w:r>
      <w:r w:rsidR="00651022">
        <w:rPr>
          <w:rFonts w:ascii="Times New Roman" w:eastAsia="Times New Roman" w:hAnsi="Times New Roman" w:cs="Times New Roman"/>
          <w:color w:val="000000"/>
          <w:sz w:val="24"/>
          <w:szCs w:val="24"/>
        </w:rPr>
        <w:t>Github account organization</w:t>
      </w:r>
    </w:p>
    <w:p w14:paraId="35775FAB" w14:textId="2A5853CC"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 7 – Write up and general organization of the project</w:t>
      </w:r>
      <w:r w:rsidR="00651022">
        <w:rPr>
          <w:rFonts w:ascii="Times New Roman" w:eastAsia="Times New Roman" w:hAnsi="Times New Roman" w:cs="Times New Roman"/>
          <w:color w:val="000000"/>
          <w:sz w:val="24"/>
          <w:szCs w:val="24"/>
        </w:rPr>
        <w:t xml:space="preserve"> and video presentation</w:t>
      </w:r>
    </w:p>
    <w:p w14:paraId="5C85F5DF" w14:textId="4469224C"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Week 8 – Finish write up, presentation, and submit.</w:t>
      </w:r>
    </w:p>
    <w:p w14:paraId="10558E76" w14:textId="3D46F7F8" w:rsidR="00766B9C"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66A3BA49" w14:textId="7F55997D" w:rsidR="00766B9C" w:rsidRPr="007E1C41" w:rsidRDefault="00766B9C" w:rsidP="00766B9C">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weeks have less “work” then others and can be combined to accommodate for other weeks needing more time and “work”.</w:t>
      </w:r>
    </w:p>
    <w:p w14:paraId="23EEF2E2" w14:textId="77777777" w:rsidR="00A87E7F" w:rsidRDefault="00A87E7F"/>
    <w:sectPr w:rsidR="00A8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30619"/>
    <w:multiLevelType w:val="multilevel"/>
    <w:tmpl w:val="3C6E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19"/>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41"/>
    <w:rsid w:val="0003759E"/>
    <w:rsid w:val="00133A35"/>
    <w:rsid w:val="00267893"/>
    <w:rsid w:val="004148DF"/>
    <w:rsid w:val="00467523"/>
    <w:rsid w:val="005723EC"/>
    <w:rsid w:val="00581735"/>
    <w:rsid w:val="00651022"/>
    <w:rsid w:val="00766B9C"/>
    <w:rsid w:val="007E1C41"/>
    <w:rsid w:val="00A159E2"/>
    <w:rsid w:val="00A87E7F"/>
    <w:rsid w:val="00D76006"/>
    <w:rsid w:val="00E0271F"/>
    <w:rsid w:val="00EF35C0"/>
    <w:rsid w:val="00F4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96B3"/>
  <w15:chartTrackingRefBased/>
  <w15:docId w15:val="{AED2068D-3115-4664-89CF-37F66711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A35"/>
    <w:rPr>
      <w:color w:val="0563C1" w:themeColor="hyperlink"/>
      <w:u w:val="single"/>
    </w:rPr>
  </w:style>
  <w:style w:type="character" w:styleId="UnresolvedMention">
    <w:name w:val="Unresolved Mention"/>
    <w:basedOn w:val="DefaultParagraphFont"/>
    <w:uiPriority w:val="99"/>
    <w:semiHidden/>
    <w:unhideWhenUsed/>
    <w:rsid w:val="00133A35"/>
    <w:rPr>
      <w:color w:val="605E5C"/>
      <w:shd w:val="clear" w:color="auto" w:fill="E1DFDD"/>
    </w:rPr>
  </w:style>
  <w:style w:type="paragraph" w:styleId="ListParagraph">
    <w:name w:val="List Paragraph"/>
    <w:basedOn w:val="Normal"/>
    <w:uiPriority w:val="34"/>
    <w:qFormat/>
    <w:rsid w:val="0026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45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Allen" TargetMode="External"/><Relationship Id="rId3" Type="http://schemas.openxmlformats.org/officeDocument/2006/relationships/settings" Target="settings.xml"/><Relationship Id="rId7" Type="http://schemas.openxmlformats.org/officeDocument/2006/relationships/hyperlink" Target="https://twitter.com/AllenRyan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yan-allen-b66a8069/" TargetMode="External"/><Relationship Id="rId5" Type="http://schemas.openxmlformats.org/officeDocument/2006/relationships/hyperlink" Target="mailto:Rmallen09@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3</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rmallen09@yahoo.com</dc:creator>
  <cp:keywords/>
  <dc:description/>
  <cp:lastModifiedBy>rmallen09@yahoo.com</cp:lastModifiedBy>
  <cp:revision>3</cp:revision>
  <dcterms:created xsi:type="dcterms:W3CDTF">2020-03-11T03:03:00Z</dcterms:created>
  <dcterms:modified xsi:type="dcterms:W3CDTF">2020-03-12T23:26:00Z</dcterms:modified>
</cp:coreProperties>
</file>