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75DA" w14:textId="41818CF4" w:rsidR="00480447" w:rsidRDefault="0026482D" w:rsidP="00264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Solo Project GDD</w:t>
      </w:r>
    </w:p>
    <w:p w14:paraId="22094967" w14:textId="5B6CBA5C" w:rsidR="0026482D" w:rsidRDefault="0026482D" w:rsidP="002648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High Concept</w:t>
      </w:r>
    </w:p>
    <w:p w14:paraId="2ED16364" w14:textId="6192E22C" w:rsidR="003A61E3" w:rsidRDefault="003A61E3" w:rsidP="0026482D">
      <w:pPr>
        <w:rPr>
          <w:sz w:val="24"/>
          <w:szCs w:val="24"/>
        </w:rPr>
      </w:pPr>
      <w:r>
        <w:rPr>
          <w:sz w:val="24"/>
          <w:szCs w:val="24"/>
        </w:rPr>
        <w:t>A mix between portal and half life main mechanic is portal and physics</w:t>
      </w:r>
    </w:p>
    <w:p w14:paraId="52A5F6C1" w14:textId="061A0228" w:rsidR="0026482D" w:rsidRDefault="0026482D" w:rsidP="002648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Core Mechanic</w:t>
      </w:r>
    </w:p>
    <w:p w14:paraId="54FFC7EB" w14:textId="6BF26575" w:rsidR="0026482D" w:rsidRDefault="0026482D" w:rsidP="0026482D">
      <w:pPr>
        <w:rPr>
          <w:sz w:val="24"/>
          <w:szCs w:val="24"/>
        </w:rPr>
      </w:pPr>
      <w:r>
        <w:rPr>
          <w:sz w:val="24"/>
          <w:szCs w:val="24"/>
        </w:rPr>
        <w:t>Adadad</w:t>
      </w:r>
    </w:p>
    <w:p w14:paraId="09C29B03" w14:textId="023890D7" w:rsidR="0026482D" w:rsidRDefault="00744D02" w:rsidP="002648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Assets</w:t>
      </w:r>
    </w:p>
    <w:p w14:paraId="4F192B8C" w14:textId="65FA5C9D" w:rsidR="00744D02" w:rsidRPr="00744D02" w:rsidRDefault="003A61E3" w:rsidP="0026482D">
      <w:pPr>
        <w:rPr>
          <w:sz w:val="24"/>
          <w:szCs w:val="24"/>
        </w:rPr>
      </w:pPr>
      <w:r>
        <w:rPr>
          <w:sz w:val="24"/>
          <w:szCs w:val="24"/>
        </w:rPr>
        <w:t>-(No)</w:t>
      </w:r>
      <w:r w:rsidR="00744D02" w:rsidRPr="00744D02">
        <w:rPr>
          <w:sz w:val="24"/>
          <w:szCs w:val="24"/>
        </w:rPr>
        <w:t>https://syntystore.com/products/polygon-samurai-pack</w:t>
      </w:r>
    </w:p>
    <w:sectPr w:rsidR="00744D02" w:rsidRPr="0074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D1"/>
    <w:rsid w:val="0026482D"/>
    <w:rsid w:val="003A61E3"/>
    <w:rsid w:val="00480447"/>
    <w:rsid w:val="00744D02"/>
    <w:rsid w:val="00780902"/>
    <w:rsid w:val="007D20D1"/>
    <w:rsid w:val="00E7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529F"/>
  <w15:chartTrackingRefBased/>
  <w15:docId w15:val="{690D9406-9DA3-4710-9E2C-95194737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Manning (Student)</dc:creator>
  <cp:keywords/>
  <dc:description/>
  <cp:lastModifiedBy>Ryan Manning (Student)</cp:lastModifiedBy>
  <cp:revision>3</cp:revision>
  <dcterms:created xsi:type="dcterms:W3CDTF">2022-03-15T22:58:00Z</dcterms:created>
  <dcterms:modified xsi:type="dcterms:W3CDTF">2022-03-17T22:20:00Z</dcterms:modified>
</cp:coreProperties>
</file>