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DF1F" w14:textId="77777777" w:rsidR="008746F2" w:rsidRDefault="008746F2" w:rsidP="008746F2">
      <w:pPr>
        <w:pStyle w:val="Title"/>
      </w:pPr>
      <w:r>
        <w:t>Relation Assignment</w:t>
      </w:r>
    </w:p>
    <w:p w14:paraId="2924417E" w14:textId="77777777" w:rsidR="008746F2" w:rsidRDefault="008746F2" w:rsidP="008746F2">
      <w:r>
        <w:t>William Moore C21437002:</w:t>
      </w:r>
    </w:p>
    <w:p w14:paraId="3A9F5F31" w14:textId="77777777" w:rsidR="008746F2" w:rsidRDefault="008746F2" w:rsidP="008746F2"/>
    <w:p w14:paraId="309241A4" w14:textId="77777777" w:rsidR="0023336B" w:rsidRDefault="008746F2" w:rsidP="008746F2">
      <w:r>
        <w:t xml:space="preserve">Relational </w:t>
      </w:r>
      <w:proofErr w:type="spellStart"/>
      <w:proofErr w:type="gramStart"/>
      <w:r>
        <w:t>Mode:l</w:t>
      </w:r>
      <w:proofErr w:type="spellEnd"/>
      <w:proofErr w:type="gramEnd"/>
      <w:r>
        <w:rPr>
          <w:noProof/>
        </w:rPr>
        <w:drawing>
          <wp:inline distT="0" distB="0" distL="0" distR="0" wp14:anchorId="6C1D1A73" wp14:editId="3B1F09A3">
            <wp:extent cx="5733415" cy="3228975"/>
            <wp:effectExtent l="0" t="0" r="635" b="9525"/>
            <wp:docPr id="190558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Logical Model:</w:t>
      </w:r>
      <w:r>
        <w:rPr>
          <w:noProof/>
        </w:rPr>
        <w:drawing>
          <wp:inline distT="0" distB="0" distL="0" distR="0" wp14:anchorId="73B89782" wp14:editId="106FEFC1">
            <wp:extent cx="5725160" cy="3180080"/>
            <wp:effectExtent l="0" t="0" r="8890" b="1270"/>
            <wp:docPr id="2032261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6D57" w14:textId="77777777" w:rsidR="0023336B" w:rsidRDefault="0023336B" w:rsidP="008746F2">
      <w:r>
        <w:t>Tables:</w:t>
      </w:r>
    </w:p>
    <w:p w14:paraId="1EFB9418" w14:textId="1B31E434" w:rsidR="008746F2" w:rsidRDefault="008746F2" w:rsidP="008746F2">
      <w:proofErr w:type="spellStart"/>
      <w:r>
        <w:t>cust_buyer</w:t>
      </w:r>
      <w:proofErr w:type="spellEnd"/>
      <w:r>
        <w:t>: this table contains the information of the person who will be buying a custom pc and contains their necessary information, only phone number is not mandatory.</w:t>
      </w:r>
    </w:p>
    <w:p w14:paraId="5D838569" w14:textId="474D3EDB" w:rsidR="008746F2" w:rsidRDefault="008746F2" w:rsidP="008746F2">
      <w:proofErr w:type="spellStart"/>
      <w:r>
        <w:t>cust_pc</w:t>
      </w:r>
      <w:proofErr w:type="spellEnd"/>
      <w:r>
        <w:t xml:space="preserve">: this is a table that contains pre-built custom pcs, has the id, </w:t>
      </w:r>
      <w:proofErr w:type="gramStart"/>
      <w:r>
        <w:t>name</w:t>
      </w:r>
      <w:proofErr w:type="gramEnd"/>
      <w:r>
        <w:t xml:space="preserve"> and price of the pc.</w:t>
      </w:r>
    </w:p>
    <w:p w14:paraId="04CBFB63" w14:textId="0B72891F" w:rsidR="008746F2" w:rsidRDefault="008746F2" w:rsidP="008746F2">
      <w:proofErr w:type="spellStart"/>
      <w:r>
        <w:lastRenderedPageBreak/>
        <w:t>Cust_components</w:t>
      </w:r>
      <w:proofErr w:type="spellEnd"/>
      <w:r>
        <w:t>: this table has all the information about the parts that go into a pc, like the name, brand, stock, and price per item.</w:t>
      </w:r>
    </w:p>
    <w:p w14:paraId="49646D21" w14:textId="61E1A159" w:rsidR="008746F2" w:rsidRDefault="008746F2" w:rsidP="008746F2">
      <w:proofErr w:type="spellStart"/>
      <w:r>
        <w:t>Cust_supplierDetails</w:t>
      </w:r>
      <w:proofErr w:type="spellEnd"/>
      <w:r>
        <w:t xml:space="preserve">: this contains the information of the supplier of the pc components so when the stock goes </w:t>
      </w:r>
      <w:proofErr w:type="gramStart"/>
      <w:r>
        <w:t>low</w:t>
      </w:r>
      <w:proofErr w:type="gramEnd"/>
      <w:r>
        <w:t xml:space="preserve"> they can be restocked.</w:t>
      </w:r>
    </w:p>
    <w:p w14:paraId="66C07FDE" w14:textId="7652D676" w:rsidR="008746F2" w:rsidRDefault="008746F2" w:rsidP="008746F2">
      <w:proofErr w:type="spellStart"/>
      <w:r>
        <w:t>Cust_</w:t>
      </w:r>
      <w:proofErr w:type="gramStart"/>
      <w:r>
        <w:t>order</w:t>
      </w:r>
      <w:proofErr w:type="spellEnd"/>
      <w:r>
        <w:t>:</w:t>
      </w:r>
      <w:proofErr w:type="gramEnd"/>
      <w:r>
        <w:t xml:space="preserve"> is a relational table which connects the buyer to a prebuilt pc that they choose.</w:t>
      </w:r>
    </w:p>
    <w:p w14:paraId="3B9064CA" w14:textId="2C356656" w:rsidR="008746F2" w:rsidRDefault="008746F2" w:rsidP="008746F2">
      <w:proofErr w:type="spellStart"/>
      <w:r>
        <w:t>Cust_</w:t>
      </w:r>
      <w:proofErr w:type="gramStart"/>
      <w:r>
        <w:t>specs</w:t>
      </w:r>
      <w:proofErr w:type="spellEnd"/>
      <w:r>
        <w:t>:</w:t>
      </w:r>
      <w:proofErr w:type="gramEnd"/>
      <w:r>
        <w:t xml:space="preserve"> is a relational table that connects the prebuilt pcs to the parts list. This is so that you can view what components are in each pc.</w:t>
      </w:r>
    </w:p>
    <w:p w14:paraId="2492ACFC" w14:textId="522F7027" w:rsidR="0023336B" w:rsidRDefault="0023336B" w:rsidP="008746F2">
      <w:proofErr w:type="spellStart"/>
      <w:r>
        <w:t>Cust_supplycomponents</w:t>
      </w:r>
      <w:proofErr w:type="spellEnd"/>
      <w:r>
        <w:t xml:space="preserve">: is a relational table so that you know when a certain a part has been resupplied by a </w:t>
      </w:r>
      <w:proofErr w:type="gramStart"/>
      <w:r>
        <w:t>supplier</w:t>
      </w:r>
      <w:proofErr w:type="gramEnd"/>
    </w:p>
    <w:p w14:paraId="56212227" w14:textId="61E2E179" w:rsidR="0023336B" w:rsidRDefault="0023336B" w:rsidP="008746F2">
      <w:proofErr w:type="spellStart"/>
      <w:r>
        <w:t>Cust_custompc</w:t>
      </w:r>
      <w:proofErr w:type="spellEnd"/>
      <w:r>
        <w:t>: this relational table is for when the buyer wants to select custom components instead of buying a prebuilt pc.</w:t>
      </w:r>
    </w:p>
    <w:p w14:paraId="7E0DC641" w14:textId="6B2A2F27" w:rsidR="0023336B" w:rsidRDefault="0023336B" w:rsidP="008746F2">
      <w:r>
        <w:t>Role:</w:t>
      </w:r>
    </w:p>
    <w:p w14:paraId="1263207A" w14:textId="2CC0D794" w:rsidR="0023336B" w:rsidRDefault="0023336B" w:rsidP="008746F2">
      <w:r>
        <w:t>I took up the role as the customer who is looking to buy a pc.</w:t>
      </w:r>
      <w:r w:rsidR="004B4E3E">
        <w:br/>
      </w:r>
      <w:r>
        <w:t>I have insert</w:t>
      </w:r>
      <w:r w:rsidR="004B4E3E">
        <w:t xml:space="preserve"> and select</w:t>
      </w:r>
      <w:r>
        <w:t xml:space="preserve"> access to </w:t>
      </w:r>
      <w:proofErr w:type="spellStart"/>
      <w:r>
        <w:t>cust_</w:t>
      </w:r>
      <w:proofErr w:type="gramStart"/>
      <w:r>
        <w:t>buyer</w:t>
      </w:r>
      <w:proofErr w:type="spellEnd"/>
      <w:r>
        <w:t xml:space="preserve"> </w:t>
      </w:r>
      <w:r w:rsidR="004B4E3E">
        <w:t>,</w:t>
      </w:r>
      <w:proofErr w:type="gramEnd"/>
      <w:r>
        <w:t xml:space="preserve"> </w:t>
      </w:r>
      <w:proofErr w:type="spellStart"/>
      <w:r>
        <w:t>cust_order</w:t>
      </w:r>
      <w:proofErr w:type="spellEnd"/>
      <w:r w:rsidR="004B4E3E">
        <w:t xml:space="preserve">, and </w:t>
      </w:r>
      <w:proofErr w:type="spellStart"/>
      <w:r w:rsidR="004B4E3E">
        <w:t>cust_custompc</w:t>
      </w:r>
      <w:proofErr w:type="spellEnd"/>
      <w:r>
        <w:t xml:space="preserve"> in order to create a customer/ account, create an order for a </w:t>
      </w:r>
      <w:r w:rsidR="004B4E3E">
        <w:t>pre-built</w:t>
      </w:r>
      <w:r>
        <w:t xml:space="preserve"> pc</w:t>
      </w:r>
      <w:r w:rsidR="004B4E3E">
        <w:t>, and so that I can create my own pc.</w:t>
      </w:r>
      <w:r w:rsidR="004B4E3E">
        <w:br/>
        <w:t xml:space="preserve">I also have select access to </w:t>
      </w:r>
      <w:proofErr w:type="spellStart"/>
      <w:r w:rsidR="004B4E3E">
        <w:t>cust_pc</w:t>
      </w:r>
      <w:proofErr w:type="spellEnd"/>
      <w:r w:rsidR="004B4E3E">
        <w:t xml:space="preserve"> and </w:t>
      </w:r>
      <w:proofErr w:type="spellStart"/>
      <w:r w:rsidR="004B4E3E">
        <w:t>cust_components</w:t>
      </w:r>
      <w:proofErr w:type="spellEnd"/>
      <w:r w:rsidR="004B4E3E">
        <w:t>, so that I am able to see the information about what pcs we have and their price, as well as what components we have and the info about them.</w:t>
      </w:r>
    </w:p>
    <w:sectPr w:rsidR="00233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F2"/>
    <w:rsid w:val="0007774A"/>
    <w:rsid w:val="0023336B"/>
    <w:rsid w:val="004B4E3E"/>
    <w:rsid w:val="005945BA"/>
    <w:rsid w:val="005B3D85"/>
    <w:rsid w:val="008746F2"/>
    <w:rsid w:val="00C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B198"/>
  <w15:chartTrackingRefBased/>
  <w15:docId w15:val="{09D69C95-1D5B-42FB-8C76-0D399976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8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D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5B3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B3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0"/>
    <w:qFormat/>
    <w:rsid w:val="005B3D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Moore</dc:creator>
  <cp:keywords/>
  <dc:description/>
  <cp:lastModifiedBy>William Moore</cp:lastModifiedBy>
  <cp:revision>1</cp:revision>
  <dcterms:created xsi:type="dcterms:W3CDTF">2023-11-05T18:50:00Z</dcterms:created>
  <dcterms:modified xsi:type="dcterms:W3CDTF">2023-11-05T19:18:00Z</dcterms:modified>
</cp:coreProperties>
</file>