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E793" w14:textId="1AD1603E" w:rsidR="00A0271F" w:rsidRDefault="00AE64CB" w:rsidP="00AE64CB">
      <w:pPr>
        <w:pStyle w:val="Title"/>
      </w:pPr>
      <w:r>
        <w:t>Databases 2 Assignment</w:t>
      </w:r>
    </w:p>
    <w:p w14:paraId="77673EA7" w14:textId="67F4D8B3" w:rsidR="00AE64CB" w:rsidRDefault="00AE64CB" w:rsidP="00AE64CB">
      <w:pPr>
        <w:pStyle w:val="Heading1"/>
      </w:pPr>
      <w:r>
        <w:t>Ryan McLoughlin, C21431604</w:t>
      </w:r>
    </w:p>
    <w:p w14:paraId="67C3BF96" w14:textId="50D95EA3" w:rsidR="00AE64CB" w:rsidRDefault="00AE64CB">
      <w:r>
        <w:br w:type="page"/>
      </w:r>
    </w:p>
    <w:p w14:paraId="5926D229" w14:textId="77777777" w:rsidR="00AE64CB" w:rsidRDefault="00AE64CB" w:rsidP="00AE64CB">
      <w:pPr>
        <w:pStyle w:val="Heading1"/>
      </w:pPr>
      <w:r>
        <w:lastRenderedPageBreak/>
        <w:t>ERD and Logical</w:t>
      </w:r>
    </w:p>
    <w:p w14:paraId="1BA6AAAF" w14:textId="5BBBD368" w:rsidR="00AE64CB" w:rsidRDefault="00AE64CB" w:rsidP="00AE64CB">
      <w:pPr>
        <w:pStyle w:val="Heading1"/>
      </w:pPr>
      <w:r>
        <w:t>Logical model</w:t>
      </w:r>
    </w:p>
    <w:p w14:paraId="3E1084A8" w14:textId="4159588B" w:rsidR="00AE64CB" w:rsidRDefault="00AE64CB" w:rsidP="00AE64CB">
      <w:pPr>
        <w:pStyle w:val="Heading1"/>
      </w:pPr>
      <w:r w:rsidRPr="00AE64CB">
        <w:drawing>
          <wp:inline distT="0" distB="0" distL="0" distR="0" wp14:anchorId="1629E532" wp14:editId="66205C62">
            <wp:extent cx="5731510" cy="3719195"/>
            <wp:effectExtent l="0" t="0" r="2540" b="0"/>
            <wp:docPr id="1183429112" name="Picture 1" descr="A logical model for an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9112" name="Picture 1" descr="A logical model for an sql databa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ED58" w14:textId="77777777" w:rsidR="00AE64CB" w:rsidRDefault="00AE64CB" w:rsidP="00AE64CB"/>
    <w:p w14:paraId="126447EF" w14:textId="2F7CE5C5" w:rsidR="00AE64CB" w:rsidRDefault="00AE64CB" w:rsidP="00AE64CB">
      <w:pPr>
        <w:pStyle w:val="Heading1"/>
      </w:pPr>
      <w:r>
        <w:t>ERD</w:t>
      </w:r>
    </w:p>
    <w:p w14:paraId="22B9002A" w14:textId="06ED2950" w:rsidR="00AE64CB" w:rsidRDefault="00AE64CB" w:rsidP="00AE64CB">
      <w:r w:rsidRPr="00AE64CB">
        <w:drawing>
          <wp:inline distT="0" distB="0" distL="0" distR="0" wp14:anchorId="53569B62" wp14:editId="629193E1">
            <wp:extent cx="4623756" cy="3016250"/>
            <wp:effectExtent l="0" t="0" r="5715" b="0"/>
            <wp:docPr id="1702876280" name="Picture 1" descr="An ERD of a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6280" name="Picture 1" descr="An ERD of a sql databa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107" cy="30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730F" w14:textId="77777777" w:rsidR="00AE64CB" w:rsidRDefault="00AE64CB" w:rsidP="00AE64CB"/>
    <w:p w14:paraId="107EF487" w14:textId="77777777" w:rsidR="00AE64CB" w:rsidRDefault="00AE64CB" w:rsidP="00AE64CB"/>
    <w:p w14:paraId="162DE81C" w14:textId="118A6BED" w:rsidR="00AE64CB" w:rsidRDefault="00AE64CB" w:rsidP="00AE64CB">
      <w:pPr>
        <w:pStyle w:val="Heading1"/>
      </w:pPr>
      <w:r>
        <w:lastRenderedPageBreak/>
        <w:t>Reasoning for model structure</w:t>
      </w:r>
    </w:p>
    <w:p w14:paraId="70BA08D8" w14:textId="77777777" w:rsidR="00AE64CB" w:rsidRDefault="00AE64CB" w:rsidP="00AE64CB"/>
    <w:p w14:paraId="098AFADB" w14:textId="0F08D180" w:rsidR="00AE64CB" w:rsidRDefault="00AE64CB" w:rsidP="00AE64CB">
      <w:r>
        <w:t xml:space="preserve">The </w:t>
      </w:r>
      <w:proofErr w:type="spellStart"/>
      <w:r>
        <w:t>cust_buyer</w:t>
      </w:r>
      <w:proofErr w:type="spellEnd"/>
      <w:r>
        <w:t xml:space="preserve"> table is a table with the purpose of storing data about customers. This is needed as </w:t>
      </w:r>
      <w:r w:rsidR="007063CC">
        <w:t xml:space="preserve">otherwise </w:t>
      </w:r>
      <w:r>
        <w:t>we would be unable to know who ordered what PC.</w:t>
      </w:r>
    </w:p>
    <w:p w14:paraId="52FDB098" w14:textId="3B362B2E" w:rsidR="00AE64CB" w:rsidRDefault="00AE64CB" w:rsidP="00AE64CB">
      <w:r>
        <w:t xml:space="preserve">The </w:t>
      </w:r>
      <w:proofErr w:type="spellStart"/>
      <w:r>
        <w:t>cust_order</w:t>
      </w:r>
      <w:proofErr w:type="spellEnd"/>
      <w:r>
        <w:t xml:space="preserve"> table</w:t>
      </w:r>
      <w:r w:rsidR="00FF4A71">
        <w:t xml:space="preserve"> exists to store a </w:t>
      </w:r>
      <w:r w:rsidR="007063CC">
        <w:t>customer’s</w:t>
      </w:r>
      <w:r w:rsidR="00FF4A71">
        <w:t xml:space="preserve"> order, and when they ordered it, and who ordered it.</w:t>
      </w:r>
    </w:p>
    <w:p w14:paraId="1E0E77E4" w14:textId="5CAEDD03" w:rsidR="00FF4A71" w:rsidRDefault="00FF4A71" w:rsidP="00AE64CB">
      <w:proofErr w:type="spellStart"/>
      <w:r>
        <w:t>Cust_pc</w:t>
      </w:r>
      <w:proofErr w:type="spellEnd"/>
      <w:r>
        <w:t xml:space="preserve"> stored the name of a pc model, its ID, and its price.</w:t>
      </w:r>
    </w:p>
    <w:p w14:paraId="2A9C134E" w14:textId="3010F456" w:rsidR="00FF4A71" w:rsidRDefault="00FF4A71" w:rsidP="00AE64CB">
      <w:proofErr w:type="spellStart"/>
      <w:r>
        <w:t>Cust_specs</w:t>
      </w:r>
      <w:proofErr w:type="spellEnd"/>
      <w:r>
        <w:t xml:space="preserve"> </w:t>
      </w:r>
      <w:r w:rsidR="007063CC">
        <w:t>store</w:t>
      </w:r>
      <w:r>
        <w:t xml:space="preserve"> what specs a certain pc model has.</w:t>
      </w:r>
    </w:p>
    <w:p w14:paraId="10CC53E0" w14:textId="1078331D" w:rsidR="00FF4A71" w:rsidRDefault="00FF4A71" w:rsidP="00AE64CB">
      <w:r>
        <w:t xml:space="preserve">Cust components tracks the stock of what parts we have available, who made the parts, and what parts they are, </w:t>
      </w:r>
      <w:proofErr w:type="spellStart"/>
      <w:r>
        <w:t>aswell</w:t>
      </w:r>
      <w:proofErr w:type="spellEnd"/>
      <w:r>
        <w:t xml:space="preserve"> as their ID.</w:t>
      </w:r>
    </w:p>
    <w:p w14:paraId="32BFB83C" w14:textId="00696B41" w:rsidR="00FF4A71" w:rsidRDefault="00FF4A71" w:rsidP="00AE64CB">
      <w:r>
        <w:t xml:space="preserve">Cust </w:t>
      </w:r>
      <w:proofErr w:type="spellStart"/>
      <w:r>
        <w:t>supplycomponents</w:t>
      </w:r>
      <w:proofErr w:type="spellEnd"/>
      <w:r>
        <w:t xml:space="preserve"> is the table within which deliveries of components are tracked, and what components were in that delivery.</w:t>
      </w:r>
    </w:p>
    <w:p w14:paraId="18789B1C" w14:textId="3AE0FC6D" w:rsidR="00FF4A71" w:rsidRDefault="00FF4A71" w:rsidP="00AE64CB">
      <w:r>
        <w:t xml:space="preserve">Finally, </w:t>
      </w:r>
      <w:proofErr w:type="spellStart"/>
      <w:r>
        <w:t>supplierDetails</w:t>
      </w:r>
      <w:proofErr w:type="spellEnd"/>
      <w:r>
        <w:t xml:space="preserve"> keeps track of what suppliers we have.</w:t>
      </w:r>
    </w:p>
    <w:p w14:paraId="2266693B" w14:textId="77777777" w:rsidR="00FF4A71" w:rsidRDefault="00FF4A71" w:rsidP="00AE64CB"/>
    <w:p w14:paraId="1E7CB4FE" w14:textId="0026CA85" w:rsidR="00FF4A71" w:rsidRDefault="00FF4A71" w:rsidP="00FF4A71">
      <w:pPr>
        <w:pStyle w:val="Heading1"/>
      </w:pPr>
      <w:r>
        <w:t>Role</w:t>
      </w:r>
    </w:p>
    <w:p w14:paraId="548A48CB" w14:textId="77777777" w:rsidR="00FF4A71" w:rsidRDefault="00FF4A71" w:rsidP="00FF4A71">
      <w:r>
        <w:t xml:space="preserve">I took the role of an inhouse technician, who builds PCs. </w:t>
      </w:r>
    </w:p>
    <w:p w14:paraId="46B026D7" w14:textId="5BC239A1" w:rsidR="00FF4A71" w:rsidRPr="00FF4A71" w:rsidRDefault="00FF4A71" w:rsidP="00FF4A71">
      <w:r>
        <w:t xml:space="preserve">This role would require me the ability to edit the contents of </w:t>
      </w:r>
      <w:r w:rsidR="007063CC">
        <w:t>tables and</w:t>
      </w:r>
      <w:r>
        <w:t xml:space="preserve"> have read access to the tables of </w:t>
      </w:r>
      <w:proofErr w:type="spellStart"/>
      <w:r>
        <w:t>cust_order</w:t>
      </w:r>
      <w:proofErr w:type="spellEnd"/>
      <w:r>
        <w:t xml:space="preserve">, </w:t>
      </w:r>
      <w:proofErr w:type="spellStart"/>
      <w:r>
        <w:t>cust_pc</w:t>
      </w:r>
      <w:proofErr w:type="spellEnd"/>
      <w:r>
        <w:t xml:space="preserve">, </w:t>
      </w:r>
      <w:proofErr w:type="spellStart"/>
      <w:r>
        <w:t>cust_specs</w:t>
      </w:r>
      <w:proofErr w:type="spellEnd"/>
      <w:r>
        <w:t xml:space="preserve"> and </w:t>
      </w:r>
      <w:proofErr w:type="spellStart"/>
      <w:r>
        <w:t>cust_components</w:t>
      </w:r>
      <w:proofErr w:type="spellEnd"/>
      <w:r>
        <w:t xml:space="preserve">. This is as I would need to see what PC was ordered, how much it is and what it’s ID is, what specs are in this PC, and I would need access to </w:t>
      </w:r>
      <w:proofErr w:type="spellStart"/>
      <w:r>
        <w:t>cust_components</w:t>
      </w:r>
      <w:proofErr w:type="spellEnd"/>
      <w:r>
        <w:t xml:space="preserve"> to be able to edit the amount of stock I used in building a PC. I would also need write access to </w:t>
      </w:r>
      <w:proofErr w:type="spellStart"/>
      <w:r>
        <w:t>cust_PC</w:t>
      </w:r>
      <w:proofErr w:type="spellEnd"/>
      <w:r>
        <w:t xml:space="preserve"> and </w:t>
      </w:r>
      <w:proofErr w:type="spellStart"/>
      <w:r>
        <w:t>Cust_specs</w:t>
      </w:r>
      <w:proofErr w:type="spellEnd"/>
      <w:r>
        <w:t xml:space="preserve"> </w:t>
      </w:r>
      <w:r w:rsidR="007063CC">
        <w:t>to</w:t>
      </w:r>
      <w:r>
        <w:t xml:space="preserve"> add new PC models in the future if it were needed.</w:t>
      </w:r>
    </w:p>
    <w:sectPr w:rsidR="00FF4A71" w:rsidRPr="00FF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CB"/>
    <w:rsid w:val="0058329C"/>
    <w:rsid w:val="007063CC"/>
    <w:rsid w:val="00834874"/>
    <w:rsid w:val="00A0271F"/>
    <w:rsid w:val="00AE454D"/>
    <w:rsid w:val="00AE64CB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4FFD"/>
  <w15:chartTrackingRefBased/>
  <w15:docId w15:val="{5CEA4F82-D8E1-47AD-B1C5-B61C969B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6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C21431604 Ryan Mc Loughlin</dc:creator>
  <cp:keywords/>
  <dc:description/>
  <cp:lastModifiedBy>C21431604 Ryan Mc Loughlin</cp:lastModifiedBy>
  <cp:revision>1</cp:revision>
  <dcterms:created xsi:type="dcterms:W3CDTF">2023-11-02T11:37:00Z</dcterms:created>
  <dcterms:modified xsi:type="dcterms:W3CDTF">2023-11-02T12:10:00Z</dcterms:modified>
</cp:coreProperties>
</file>