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913F5" w14:textId="77777777" w:rsidR="00560236" w:rsidRDefault="00B7331F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MS/WT Power Platform Weekly Connect (Rafael)</w:t>
      </w:r>
    </w:p>
    <w:p w14:paraId="75C53C66" w14:textId="77777777" w:rsidR="00560236" w:rsidRDefault="00B7331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October 26, 2022</w:t>
      </w:r>
    </w:p>
    <w:p w14:paraId="6BBFA079" w14:textId="77777777" w:rsidR="00560236" w:rsidRDefault="00B7331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11:59 AM</w:t>
      </w:r>
    </w:p>
    <w:p w14:paraId="4BB89CED" w14:textId="77777777" w:rsidR="00560236" w:rsidRDefault="00B7331F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Something breaks on medical side, more catastrophic</w:t>
      </w:r>
    </w:p>
    <w:p w14:paraId="0CEC2382" w14:textId="77777777" w:rsidR="00560236" w:rsidRDefault="00B7331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If it's on corporate side, it's more resolvable, but medical issues interrupt ability to care for patients</w:t>
      </w:r>
    </w:p>
    <w:p w14:paraId="75BBEEDD" w14:textId="77777777" w:rsidR="00560236" w:rsidRDefault="00B7331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Is there way to have a flow, maybe app, flow, to allow user to come in and request access for app inside name environment directly frm default env</w:t>
      </w:r>
    </w:p>
    <w:p w14:paraId="4574FDDF" w14:textId="77777777" w:rsidR="00560236" w:rsidRDefault="00B7331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Use trigger, PA flow? That will automatically add them to group</w:t>
      </w:r>
    </w:p>
    <w:p w14:paraId="75536926" w14:textId="77777777" w:rsidR="00560236" w:rsidRDefault="00B7331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Rafael:</w:t>
      </w:r>
    </w:p>
    <w:p w14:paraId="30601503" w14:textId="77777777" w:rsidR="00560236" w:rsidRDefault="00B7331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You want to only lock it down </w:t>
      </w:r>
    </w:p>
    <w:p w14:paraId="4DDB459B" w14:textId="77777777" w:rsidR="00560236" w:rsidRDefault="00B7331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Share it only with group, not with KP</w:t>
      </w:r>
    </w:p>
    <w:p w14:paraId="1F6D26EE" w14:textId="77777777" w:rsidR="00560236" w:rsidRDefault="00B7331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Users might not be part of 10000 group, might want to req access</w:t>
      </w:r>
    </w:p>
    <w:p w14:paraId="731DA024" w14:textId="77777777" w:rsidR="00560236" w:rsidRDefault="00B7331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Want to host app on default env</w:t>
      </w:r>
    </w:p>
    <w:p w14:paraId="03631B8E" w14:textId="77777777" w:rsidR="00560236" w:rsidRDefault="00B7331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Why do you want to host on default env if you can host on name? env. </w:t>
      </w:r>
    </w:p>
    <w:p w14:paraId="235DAE55" w14:textId="77777777" w:rsidR="00560236" w:rsidRDefault="00B7331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What data source being used?</w:t>
      </w:r>
    </w:p>
    <w:p w14:paraId="6901BB71" w14:textId="77777777" w:rsidR="00560236" w:rsidRDefault="00B7331F">
      <w:pPr>
        <w:numPr>
          <w:ilvl w:val="4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Only using Sharepoint</w:t>
      </w:r>
    </w:p>
    <w:p w14:paraId="2B81C8F1" w14:textId="77777777" w:rsidR="00560236" w:rsidRDefault="00B7331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Pratik</w:t>
      </w:r>
    </w:p>
    <w:p w14:paraId="67AE4337" w14:textId="77777777" w:rsidR="00560236" w:rsidRDefault="00B7331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If user wants to use app, do they need to be added to share point list -&gt; No.</w:t>
      </w:r>
    </w:p>
    <w:p w14:paraId="40D4B451" w14:textId="77777777" w:rsidR="00560236" w:rsidRDefault="00B7331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Second app has self-center</w:t>
      </w:r>
    </w:p>
    <w:p w14:paraId="21A8E829" w14:textId="77777777" w:rsidR="00560236" w:rsidRDefault="00B7331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Can people just add themselves to the gorup or need approval. What stops normal users from requesting access?</w:t>
      </w:r>
    </w:p>
    <w:p w14:paraId="3071EE6F" w14:textId="77777777" w:rsidR="00560236" w:rsidRDefault="00B7331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Pratik: request itself doesn't need approval</w:t>
      </w:r>
    </w:p>
    <w:p w14:paraId="2D72CC54" w14:textId="77777777" w:rsidR="00560236" w:rsidRDefault="00B7331F">
      <w:pPr>
        <w:numPr>
          <w:ilvl w:val="4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If need access, user is added to security group, app is auto shared, and they can begin testing</w:t>
      </w:r>
    </w:p>
    <w:p w14:paraId="219ED7FC" w14:textId="77777777" w:rsidR="00560236" w:rsidRDefault="00B7331F">
      <w:pPr>
        <w:numPr>
          <w:ilvl w:val="4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Rafael: can be done, Have app trigger flow with a button</w:t>
      </w:r>
    </w:p>
    <w:p w14:paraId="5FDE72D5" w14:textId="77777777" w:rsidR="00560236" w:rsidRDefault="00B7331F">
      <w:pPr>
        <w:numPr>
          <w:ilvl w:val="5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Add user to the group, then share app with group instead of sharing individually with the user</w:t>
      </w:r>
    </w:p>
    <w:p w14:paraId="51E4864A" w14:textId="77777777" w:rsidR="00560236" w:rsidRDefault="00B7331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Mrunmay:</w:t>
      </w:r>
    </w:p>
    <w:p w14:paraId="2A84A66A" w14:textId="77777777" w:rsidR="00560236" w:rsidRDefault="00B7331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We don't have list of users, anticipating 10k users, don't have tracking mech, just post app link to sharepoint group?</w:t>
      </w:r>
    </w:p>
    <w:p w14:paraId="1AAE328E" w14:textId="77777777" w:rsidR="00560236" w:rsidRDefault="00B7331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ID everyone who is using it with mechanism that sees everyone who is trying to log into app, put them all into security group</w:t>
      </w:r>
    </w:p>
    <w:p w14:paraId="5F4DD6C9" w14:textId="77777777" w:rsidR="00560236" w:rsidRDefault="00B7331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Rafael: </w:t>
      </w:r>
    </w:p>
    <w:p w14:paraId="29881F0F" w14:textId="77777777" w:rsidR="00560236" w:rsidRDefault="00B7331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If you don’t have all in the security group, use gate to chedck if they are in group, if not, add them to the group shared with the app</w:t>
      </w:r>
    </w:p>
    <w:p w14:paraId="22C6BF0A" w14:textId="77777777" w:rsidR="00560236" w:rsidRDefault="00B7331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Mrunmay</w:t>
      </w:r>
    </w:p>
    <w:p w14:paraId="694A61E4" w14:textId="77777777" w:rsidR="00560236" w:rsidRDefault="00B7331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Everyone has access to def env</w:t>
      </w:r>
    </w:p>
    <w:p w14:paraId="607F0FA4" w14:textId="77777777" w:rsidR="00560236" w:rsidRDefault="00B7331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Pratik:</w:t>
      </w:r>
    </w:p>
    <w:p w14:paraId="6AD36B1E" w14:textId="77777777" w:rsidR="00560236" w:rsidRDefault="00B7331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If they want to keep track of ppl coming and have access, could write to shraepoint list,</w:t>
      </w:r>
    </w:p>
    <w:p w14:paraId="7ED70A65" w14:textId="77777777" w:rsidR="00560236" w:rsidRDefault="00B7331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User can go to request app, enter email, UUID</w:t>
      </w:r>
    </w:p>
    <w:p w14:paraId="5402444C" w14:textId="77777777" w:rsidR="00560236" w:rsidRDefault="00B7331F">
      <w:pPr>
        <w:numPr>
          <w:ilvl w:val="4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Backend automation adds them to sec. group and verifies app is shared with group</w:t>
      </w:r>
    </w:p>
    <w:p w14:paraId="430B8285" w14:textId="77777777" w:rsidR="00560236" w:rsidRDefault="00B7331F">
      <w:pPr>
        <w:numPr>
          <w:ilvl w:val="4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User gets notif that they have access to the app</w:t>
      </w:r>
    </w:p>
    <w:p w14:paraId="15145D7B" w14:textId="77777777" w:rsidR="00560236" w:rsidRDefault="00B7331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Rafael:</w:t>
      </w:r>
    </w:p>
    <w:p w14:paraId="2C196DE0" w14:textId="77777777" w:rsidR="00560236" w:rsidRDefault="00B7331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Unless want separate sharepoint, this solution is fine</w:t>
      </w:r>
    </w:p>
    <w:p w14:paraId="07C1F894" w14:textId="77777777" w:rsidR="00560236" w:rsidRDefault="00B7331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Pratik:</w:t>
      </w:r>
    </w:p>
    <w:p w14:paraId="51328C63" w14:textId="77777777" w:rsidR="00560236" w:rsidRDefault="00B7331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Users don't usually know where to go in admin center, sharepoint is easier for them to know where to go</w:t>
      </w:r>
    </w:p>
    <w:p w14:paraId="6326EE8B" w14:textId="77777777" w:rsidR="00560236" w:rsidRDefault="00B7331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Need to discuss removing people, restricting users if wanted, missing functionality to restrict users we don't want accessing, since there's no tracking yet</w:t>
      </w:r>
    </w:p>
    <w:p w14:paraId="06767B66" w14:textId="77777777" w:rsidR="00560236" w:rsidRDefault="00B7331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Talking with Chris about moving to named env. </w:t>
      </w:r>
    </w:p>
    <w:p w14:paraId="7B5FF423" w14:textId="77777777" w:rsidR="00560236" w:rsidRDefault="00B7331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As long as theyre ready with named env to transfer all the migrations, they won't appoint anyone to that env and keep it in the default</w:t>
      </w:r>
    </w:p>
    <w:p w14:paraId="206D7AD4" w14:textId="77777777" w:rsidR="00560236" w:rsidRDefault="00B7331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Tracking mechanism could keep track of how many ppl are using it</w:t>
      </w:r>
    </w:p>
    <w:p w14:paraId="6C117E52" w14:textId="77777777" w:rsidR="00560236" w:rsidRDefault="00B7331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Will talk with chris about how to move forward with tracking users</w:t>
      </w:r>
    </w:p>
    <w:p w14:paraId="77C475BF" w14:textId="77777777" w:rsidR="00560236" w:rsidRDefault="00B7331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Chris's intake is done, rudi needs to approve</w:t>
      </w:r>
    </w:p>
    <w:p w14:paraId="4280205E" w14:textId="77777777" w:rsidR="00560236" w:rsidRDefault="00B7331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Mrunmay</w:t>
      </w:r>
    </w:p>
    <w:p w14:paraId="4D01F77E" w14:textId="77777777" w:rsidR="00560236" w:rsidRDefault="00B7331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Was mentioning theyre pulling data to sharepoint, planning to put it here and make it in the def environment</w:t>
      </w:r>
    </w:p>
    <w:p w14:paraId="2D4D588E" w14:textId="77777777" w:rsidR="00560236" w:rsidRDefault="00B7331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Pratik</w:t>
      </w:r>
    </w:p>
    <w:p w14:paraId="2C92DAEC" w14:textId="77777777" w:rsidR="00560236" w:rsidRDefault="00B7331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Anyone who gains access isn't necessarily restricted </w:t>
      </w:r>
    </w:p>
    <w:p w14:paraId="46C338EF" w14:textId="77777777" w:rsidR="00560236" w:rsidRDefault="00B7331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Follow up questions on how to remove ppl, if any restrictions needed within the application (currently none, but needs clarification)</w:t>
      </w:r>
    </w:p>
    <w:p w14:paraId="4377CDD9" w14:textId="77777777" w:rsidR="00560236" w:rsidRDefault="00B7331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Rafael: will be testing and setting up a similar architecture so he can have hands-on build and to be ready for potential issues?</w:t>
      </w:r>
    </w:p>
    <w:p w14:paraId="12A7F268" w14:textId="77777777" w:rsidR="00560236" w:rsidRDefault="00B7331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Mars Portal Question:</w:t>
      </w:r>
    </w:p>
    <w:p w14:paraId="38DDA618" w14:textId="77777777" w:rsidR="00560236" w:rsidRDefault="00B7331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Situation came up; someone trying to register for external acc</w:t>
      </w:r>
    </w:p>
    <w:p w14:paraId="27BBE95C" w14:textId="77777777" w:rsidR="00560236" w:rsidRDefault="00B7331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External regis. Is not allowed at KP, supposed to be turned off at portal</w:t>
      </w:r>
    </w:p>
    <w:p w14:paraId="47E352B5" w14:textId="77777777" w:rsidR="00560236" w:rsidRDefault="00B7331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Misscomm with handoff for developers caused this issue</w:t>
      </w:r>
    </w:p>
    <w:p w14:paraId="352D9864" w14:textId="77777777" w:rsidR="00560236" w:rsidRDefault="00B7331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Trying to understand this error:</w:t>
      </w:r>
    </w:p>
    <w:p w14:paraId="672A6659" w14:textId="77777777" w:rsidR="00560236" w:rsidRDefault="00B7331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43E3F368" wp14:editId="07777777">
            <wp:extent cx="607695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05272" w14:textId="77777777" w:rsidR="00560236" w:rsidRDefault="00B7331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Docs said make sure there's unique ID or email, but going in Azure AD showed the record WAS unique (roadblock)</w:t>
      </w:r>
    </w:p>
    <w:p w14:paraId="7CCB855B" w14:textId="77777777" w:rsidR="00560236" w:rsidRDefault="00B7331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Rafale noted that user aadded to env as portal contact so trying to reg. againt causes issue</w:t>
      </w:r>
    </w:p>
    <w:p w14:paraId="394DE775" w14:textId="77777777" w:rsidR="00560236" w:rsidRDefault="00B7331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First time registering, assoc. object ID and email of azure AD user, trying to register again says this "already taken"</w:t>
      </w:r>
    </w:p>
    <w:p w14:paraId="1273FCC0" w14:textId="77777777" w:rsidR="00560236" w:rsidRDefault="00B7331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Admin Center &gt; Env &gt; KP Mars &gt; Apps</w:t>
      </w:r>
    </w:p>
    <w:p w14:paraId="0FF66B00" w14:textId="77777777" w:rsidR="00560236" w:rsidRDefault="00B7331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At Custoemr Service Hub &gt; Accs &gt; Contacts </w:t>
      </w:r>
    </w:p>
    <w:p w14:paraId="2FD58285" w14:textId="77777777" w:rsidR="00560236" w:rsidRDefault="00B7331F">
      <w:pPr>
        <w:numPr>
          <w:ilvl w:val="4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Checking robert buckley data in Active Contacts</w:t>
      </w:r>
    </w:p>
    <w:p w14:paraId="6A47D994" w14:textId="77777777" w:rsidR="00560236" w:rsidRDefault="00B7331F">
      <w:pPr>
        <w:numPr>
          <w:ilvl w:val="4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Checking Portal Contact for GUID</w:t>
      </w:r>
    </w:p>
    <w:p w14:paraId="2B484048" w14:textId="77777777" w:rsidR="00560236" w:rsidRDefault="00B7331F">
      <w:pPr>
        <w:numPr>
          <w:ilvl w:val="5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Found at Web Authentication &gt; Username</w:t>
      </w:r>
    </w:p>
    <w:p w14:paraId="692C75B8" w14:textId="77777777" w:rsidR="00560236" w:rsidRDefault="00B7331F">
      <w:pPr>
        <w:numPr>
          <w:ilvl w:val="4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This isn't considered a user error</w:t>
      </w:r>
    </w:p>
    <w:p w14:paraId="5DAAEB88" w14:textId="77777777" w:rsidR="00560236" w:rsidRDefault="00B7331F">
      <w:pPr>
        <w:numPr>
          <w:ilvl w:val="4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This individual went to register but didn't consider if they had already signed in</w:t>
      </w:r>
    </w:p>
    <w:p w14:paraId="45BB8FAF" w14:textId="77777777" w:rsidR="00560236" w:rsidRDefault="00B7331F">
      <w:pPr>
        <w:numPr>
          <w:ilvl w:val="4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Check with richard? About sys admin of the portal</w:t>
      </w:r>
    </w:p>
    <w:p w14:paraId="5C6E8B29" w14:textId="77777777" w:rsidR="00560236" w:rsidRDefault="00B7331F">
      <w:pPr>
        <w:numPr>
          <w:ilvl w:val="4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If user intends to sign in and gets "already exists" error ?</w:t>
      </w:r>
    </w:p>
    <w:p w14:paraId="45727AEB" w14:textId="77777777" w:rsidR="00560236" w:rsidRDefault="00B7331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When someone changes email, bug showed up with using new email creates same existing username</w:t>
      </w:r>
    </w:p>
    <w:p w14:paraId="1E01EB89" w14:textId="77777777" w:rsidR="00560236" w:rsidRDefault="00B7331F">
      <w:pPr>
        <w:numPr>
          <w:ilvl w:val="4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Might have to delete the profile and allow them to reregister</w:t>
      </w:r>
    </w:p>
    <w:p w14:paraId="4D0BAD74" w14:textId="77777777" w:rsidR="00560236" w:rsidRDefault="00B7331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Rafael: were you looking into setting up working session</w:t>
      </w:r>
    </w:p>
    <w:p w14:paraId="74A96167" w14:textId="77777777" w:rsidR="00560236" w:rsidRDefault="00B7331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Mrunmay - needs it to start exploring the to-be added sql tables</w:t>
      </w:r>
    </w:p>
    <w:p w14:paraId="643637A8" w14:textId="77777777" w:rsidR="00560236" w:rsidRDefault="00B7331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If data sits in a sql database, it'll write to a virtual table, within the tenant?</w:t>
      </w:r>
    </w:p>
    <w:p w14:paraId="72908805" w14:textId="77777777" w:rsidR="00560236" w:rsidRDefault="00B7331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Start with SQL and then move to sharepoint</w:t>
      </w:r>
    </w:p>
    <w:p w14:paraId="2F8A33CC" w14:textId="77777777" w:rsidR="00560236" w:rsidRDefault="00B7331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Rafael: sharepoint would be easier to implement this</w:t>
      </w:r>
    </w:p>
    <w:p w14:paraId="5E785ABB" w14:textId="77777777" w:rsidR="00560236" w:rsidRDefault="00B7331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For a SQL table, need to setup Odata provider to have communication work, will double check if this condition was made easier</w:t>
      </w:r>
    </w:p>
    <w:p w14:paraId="5C17A2BD" w14:textId="77777777" w:rsidR="00560236" w:rsidRDefault="00B7331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Once into virtual table conv. Was announced that youd be able to build virtual table from antoher dataverse table in separate env</w:t>
      </w:r>
    </w:p>
    <w:p w14:paraId="02D1EB6F" w14:textId="77777777" w:rsidR="00560236" w:rsidRDefault="00B7331F">
      <w:pPr>
        <w:numPr>
          <w:ilvl w:val="4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Can still consume the dataverse table from a separate environment, coming soon?</w:t>
      </w:r>
    </w:p>
    <w:p w14:paraId="17E0279C" w14:textId="77777777" w:rsidR="00560236" w:rsidRDefault="00B7331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Mrunmay noted this is lower priority</w:t>
      </w:r>
    </w:p>
    <w:p w14:paraId="44D3C713" w14:textId="77777777" w:rsidR="00560236" w:rsidRDefault="00B7331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Backlog item would be to learn more about Virtual tables, KY2023? </w:t>
      </w:r>
    </w:p>
    <w:p w14:paraId="23FB8D52" w14:textId="77777777" w:rsidR="00560236" w:rsidRDefault="00B7331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Backup tables asap</w:t>
      </w:r>
    </w:p>
    <w:p w14:paraId="6A50E33A" w14:textId="77777777" w:rsidR="00560236" w:rsidRDefault="00B7331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Rafael is researching on-premise gateway topic, will have more next week</w:t>
      </w:r>
    </w:p>
    <w:p w14:paraId="4C8BF53C" w14:textId="77777777" w:rsidR="00560236" w:rsidRDefault="00B7331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Mrunmay setup intake for friday</w:t>
      </w:r>
    </w:p>
    <w:p w14:paraId="6E7BEAA2" w14:textId="77777777" w:rsidR="00560236" w:rsidRDefault="00B7331F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560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C5CAF"/>
    <w:multiLevelType w:val="multilevel"/>
    <w:tmpl w:val="FC56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3886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31F"/>
    <w:rsid w:val="00560236"/>
    <w:rsid w:val="00B7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D14620"/>
  <w15:chartTrackingRefBased/>
  <w15:docId w15:val="{3B882C3E-4999-4584-81E5-E977F378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766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Millares</dc:creator>
  <cp:keywords/>
  <dc:description/>
  <cp:lastModifiedBy>Pratik Kagrana</cp:lastModifiedBy>
  <cp:revision>3</cp:revision>
  <dcterms:created xsi:type="dcterms:W3CDTF">2022-10-27T20:10:00Z</dcterms:created>
  <dcterms:modified xsi:type="dcterms:W3CDTF">2022-10-27T20:10:00Z</dcterms:modified>
</cp:coreProperties>
</file>