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9ADF59E" w:rsidRDefault="79ADF59E" w14:paraId="065DB1CA" w14:textId="274DB572">
      <w:r w:rsidR="79ADF59E">
        <w:rPr/>
        <w:t>Professora devido ao atraso da entrega mandei um Email contextualizando o motivo do atraso desde já peso desculpas e o</w:t>
      </w:r>
      <w:r w:rsidR="58C03BD1">
        <w:rPr/>
        <w:t xml:space="preserve">brigado pela </w:t>
      </w:r>
      <w:r w:rsidR="58C03BD1">
        <w:rPr/>
        <w:t>compreensão</w:t>
      </w:r>
      <w:r w:rsidR="58C03BD1">
        <w:rPr/>
        <w:t xml:space="preserve">. </w:t>
      </w:r>
    </w:p>
    <w:p w:rsidR="58C03BD1" w:rsidP="71C9ECEE" w:rsidRDefault="58C03BD1" w14:paraId="78B41CE0" w14:textId="446C2255">
      <w:pPr>
        <w:pStyle w:val="Normal"/>
      </w:pPr>
      <w:r w:rsidR="58C03BD1">
        <w:rPr/>
        <w:t>Assunto d</w:t>
      </w:r>
      <w:r w:rsidR="58C03BD1">
        <w:rPr/>
        <w:t>o</w:t>
      </w:r>
      <w:r w:rsidR="58C03BD1">
        <w:rPr/>
        <w:t xml:space="preserve"> Email:</w:t>
      </w:r>
    </w:p>
    <w:p w:rsidR="58C03BD1" w:rsidP="71C9ECEE" w:rsidRDefault="58C03BD1" w14:paraId="7E7D3B4A" w14:textId="16B6F1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8C03BD1">
        <w:rPr/>
        <w:t>“</w:t>
      </w:r>
      <w:r w:rsidR="25FF77F6">
        <w:rPr/>
        <w:t>Boa noite, professora</w:t>
      </w:r>
      <w:r w:rsidR="733EB41A">
        <w:rPr/>
        <w:t xml:space="preserve">, motivo desse </w:t>
      </w:r>
      <w:r w:rsidR="7E62C400">
        <w:rPr/>
        <w:t>Email</w:t>
      </w:r>
      <w:r w:rsidR="733EB41A">
        <w:rPr/>
        <w:t xml:space="preserve"> é sobre o atraso na entrega da </w:t>
      </w:r>
      <w:r w:rsidR="1C5CD891">
        <w:rPr/>
        <w:t>prática</w:t>
      </w:r>
      <w:r w:rsidR="733EB41A">
        <w:rPr/>
        <w:t xml:space="preserve"> 06, uma vez que eu parti da premissa que a entrega seria até domingo como de costum</w:t>
      </w:r>
      <w:r w:rsidR="001002B2">
        <w:rPr/>
        <w:t>e</w:t>
      </w:r>
      <w:r w:rsidR="733EB41A">
        <w:rPr/>
        <w:t xml:space="preserve">, </w:t>
      </w:r>
      <w:r w:rsidR="74DA847B">
        <w:rPr/>
        <w:t xml:space="preserve">peso desculpas pelo atraso da entrega da atividade não me atentei a data de entrega, talvez por conta de ter </w:t>
      </w:r>
      <w:r w:rsidR="4758B58D">
        <w:rPr/>
        <w:t>saído</w:t>
      </w:r>
      <w:r w:rsidR="74DA847B">
        <w:rPr/>
        <w:t xml:space="preserve"> da sala para receber meu feedback, obrigado pela </w:t>
      </w:r>
      <w:r w:rsidR="26BC6B98">
        <w:rPr/>
        <w:t>compreensão</w:t>
      </w:r>
      <w:r w:rsidR="74DA847B">
        <w:rPr/>
        <w:t>.</w:t>
      </w:r>
      <w:r w:rsidR="4CC9439F">
        <w:rPr/>
        <w:t>"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08C752"/>
    <w:rsid w:val="001002B2"/>
    <w:rsid w:val="04C95A65"/>
    <w:rsid w:val="077F9002"/>
    <w:rsid w:val="1C5CD891"/>
    <w:rsid w:val="2463A795"/>
    <w:rsid w:val="25FF77F6"/>
    <w:rsid w:val="26BC6B98"/>
    <w:rsid w:val="293718B8"/>
    <w:rsid w:val="3308C752"/>
    <w:rsid w:val="4758B58D"/>
    <w:rsid w:val="4CC9439F"/>
    <w:rsid w:val="58C03BD1"/>
    <w:rsid w:val="5CF19CEA"/>
    <w:rsid w:val="66D2029A"/>
    <w:rsid w:val="71C9ECEE"/>
    <w:rsid w:val="733EB41A"/>
    <w:rsid w:val="74DA847B"/>
    <w:rsid w:val="7545F7FF"/>
    <w:rsid w:val="79ADF59E"/>
    <w:rsid w:val="7E62C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8C752"/>
  <w15:chartTrackingRefBased/>
  <w15:docId w15:val="{280E00C4-7A24-482F-B093-8A0C199403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2023-10-16T03:52:20.9137629Z</dcterms:created>
  <dcterms:modified xsi:type="dcterms:W3CDTF">2023-10-16T03:58:36.8951964Z</dcterms:modified>
  <dc:creator>RYAN MIRANDA BARBOSA .</dc:creator>
  <lastModifiedBy>RYAN MIRANDA BARBOSA .</lastModifiedBy>
</coreProperties>
</file>