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7EB26A" wp14:textId="620A2EDE">
      <w:r w:rsidR="2BEA0686">
        <w:rPr/>
        <w:t>Ryan Miranda Barbosa 2ADSC</w:t>
      </w:r>
      <w:r>
        <w:br/>
      </w:r>
      <w:r w:rsidR="1294A42D">
        <w:rPr/>
        <w:t>RA:01232061</w:t>
      </w:r>
      <w:r>
        <w:br/>
      </w:r>
      <w:r>
        <w:br/>
      </w:r>
      <w:r w:rsidRPr="601C9C35" w:rsidR="7F83CF90">
        <w:rPr>
          <w:b w:val="1"/>
          <w:bCs w:val="1"/>
          <w:sz w:val="28"/>
          <w:szCs w:val="28"/>
        </w:rPr>
        <w:t xml:space="preserve">1) O que é um sistema operacional? </w:t>
      </w:r>
    </w:p>
    <w:p xmlns:wp14="http://schemas.microsoft.com/office/word/2010/wordml" w:rsidP="601C9C35" wp14:paraId="177421DE" wp14:textId="2E6C1C42">
      <w:pPr>
        <w:pStyle w:val="Normal"/>
      </w:pPr>
      <w:r w:rsidR="14366C56">
        <w:rPr/>
        <w:t>Um sistema operacional (SO) é um software que fornece uma interface entre o hardware do computador e os aplicativos de software e o usuário. Realizando assim a abstração de processos.</w:t>
      </w:r>
      <w:r>
        <w:br/>
      </w:r>
      <w:r w:rsidR="14366C56">
        <w:rPr/>
        <w:t>A abstração em um SO envolve ocultar detalhes complexos do hardware e fornecer uma interface simplificada para os usuários e os programas aplicativos.</w:t>
      </w:r>
      <w:r>
        <w:br/>
      </w:r>
      <w:r w:rsidR="14366C56">
        <w:rPr/>
        <w:t>Sendo assim SO é responsável por gerenciar recursos do sistema, fornecer serviços aos programas aplicativos e facilitar a interação do usuário com o computador.</w:t>
      </w:r>
    </w:p>
    <w:p xmlns:wp14="http://schemas.microsoft.com/office/word/2010/wordml" w:rsidP="601C9C35" wp14:paraId="32997C1F" wp14:textId="4F76F04E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167A0733" wp14:textId="34B1A104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2) Qual é o principal objetivo de um sistema operacional? </w:t>
      </w:r>
    </w:p>
    <w:p xmlns:wp14="http://schemas.microsoft.com/office/word/2010/wordml" w:rsidP="601C9C35" wp14:paraId="22D33B34" wp14:textId="778A5C97">
      <w:pPr>
        <w:pStyle w:val="Normal"/>
      </w:pPr>
      <w:r w:rsidR="412CF463">
        <w:rPr/>
        <w:t>O principal objetivo de um sistema operacional é gerenciar eficientemente os recursos do sistema, como processadores, memória, dispositivos de entrada/saída e armazenamento. Além disso, ele fornece uma interface para que os usuários interajam com o computador e executa tarefas essenciais para o funcionamento do sistema, utilizando da abstração de processos para o usuário não ter quer interagir diretamente com a linguagem do hardware (0100101001001001011000).</w:t>
      </w:r>
    </w:p>
    <w:p xmlns:wp14="http://schemas.microsoft.com/office/word/2010/wordml" w:rsidP="601C9C35" wp14:paraId="3E181BCE" wp14:textId="10AE2428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6CB3D0FD" wp14:textId="0998EBFC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3) Pesquise as características e diferenças dos sistemas operacionais abaixo:</w:t>
      </w:r>
    </w:p>
    <w:p xmlns:wp14="http://schemas.microsoft.com/office/word/2010/wordml" w:rsidP="601C9C35" wp14:paraId="249BDD4C" wp14:textId="1B579EB6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Sistemas operacionais em lote;</w:t>
      </w:r>
    </w:p>
    <w:p xmlns:wp14="http://schemas.microsoft.com/office/word/2010/wordml" w:rsidP="601C9C35" wp14:paraId="7C33250A" wp14:textId="4084B9E3">
      <w:pPr>
        <w:pStyle w:val="Normal"/>
        <w:rPr>
          <w:b w:val="1"/>
          <w:bCs w:val="1"/>
          <w:sz w:val="28"/>
          <w:szCs w:val="28"/>
        </w:rPr>
      </w:pPr>
      <w:r w:rsidR="6FD87E27">
        <w:rPr/>
        <w:t>Projetados para processar tarefas em lotes, sem intervenção do usuário, são usados para processar vários tipos de dados e solicitações. Alguns dos tipos mais comuns de trabalhos de processamento em lote incluem: Faturamento semanal/mensal. Folha de pagamento. Visa maximizar o uso do processamento.</w:t>
      </w:r>
    </w:p>
    <w:p xmlns:wp14="http://schemas.microsoft.com/office/word/2010/wordml" w:rsidP="601C9C35" wp14:paraId="0A800389" wp14:textId="1335DEDA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55057226" wp14:textId="0C258862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Sistemas Operacionais Distribuídos;</w:t>
      </w:r>
    </w:p>
    <w:p xmlns:wp14="http://schemas.microsoft.com/office/word/2010/wordml" w:rsidP="601C9C35" wp14:paraId="6FC35BA0" wp14:textId="19EC7263">
      <w:pPr>
        <w:pStyle w:val="Normal"/>
        <w:rPr>
          <w:b w:val="1"/>
          <w:bCs w:val="1"/>
          <w:sz w:val="28"/>
          <w:szCs w:val="28"/>
        </w:rPr>
      </w:pPr>
      <w:r w:rsidR="5D8D434C">
        <w:rPr/>
        <w:t>Distribuem tarefas em vários computadores interconectados sendo uma coleção de programas de computador que utilizam recursos computacionais em vários pontos centrais de computação diferentes para atingir um objetivo comum e compartilhado. Os sistemas distribuídos visam remover gargalos ou pontos centrais de falha de um sistema.</w:t>
      </w:r>
    </w:p>
    <w:p xmlns:wp14="http://schemas.microsoft.com/office/word/2010/wordml" w:rsidP="601C9C35" wp14:paraId="05C80CFD" wp14:textId="24B82773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0BD8B7BB" wp14:textId="3C0DADF5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Sistemas operacionais de </w:t>
      </w:r>
      <w:r w:rsidRPr="601C9C35" w:rsidR="7F83CF90">
        <w:rPr>
          <w:b w:val="1"/>
          <w:bCs w:val="1"/>
          <w:sz w:val="28"/>
          <w:szCs w:val="28"/>
        </w:rPr>
        <w:t>timesharing</w:t>
      </w:r>
      <w:r w:rsidRPr="601C9C35" w:rsidR="7F83CF90">
        <w:rPr>
          <w:b w:val="1"/>
          <w:bCs w:val="1"/>
          <w:sz w:val="28"/>
          <w:szCs w:val="28"/>
        </w:rPr>
        <w:t>;</w:t>
      </w:r>
    </w:p>
    <w:p xmlns:wp14="http://schemas.microsoft.com/office/word/2010/wordml" w:rsidP="601C9C35" wp14:paraId="2A4A3E51" wp14:textId="13297754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 </w:t>
      </w:r>
      <w:r w:rsidR="461C5DD9">
        <w:rPr/>
        <w:t>Permite a vários usuários compartilhar recursos simultaneamente. Divide o tempo de processamento em pequenas fatias para realizar tarefas, caso a fatia não atende o processamento o sistema aguarda uma nova. Permitem aos usuários interagir com o sistema através de dispositivos de entradas e comandos especiais também é possível ter uma área de trabalho para cada usuário. Visa minimizar o uso de processamento.</w:t>
      </w:r>
    </w:p>
    <w:p xmlns:wp14="http://schemas.microsoft.com/office/word/2010/wordml" w:rsidP="601C9C35" wp14:paraId="03975BEF" wp14:textId="01F61283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Sistemas operacionais </w:t>
      </w:r>
      <w:r w:rsidRPr="601C9C35" w:rsidR="7F83CF90">
        <w:rPr>
          <w:b w:val="1"/>
          <w:bCs w:val="1"/>
          <w:sz w:val="28"/>
          <w:szCs w:val="28"/>
        </w:rPr>
        <w:t>multiprogramados</w:t>
      </w:r>
      <w:r w:rsidRPr="601C9C35" w:rsidR="7F83CF90">
        <w:rPr>
          <w:b w:val="1"/>
          <w:bCs w:val="1"/>
          <w:sz w:val="28"/>
          <w:szCs w:val="28"/>
        </w:rPr>
        <w:t>;</w:t>
      </w:r>
    </w:p>
    <w:p xmlns:wp14="http://schemas.microsoft.com/office/word/2010/wordml" w:rsidP="601C9C35" wp14:paraId="17A6C606" wp14:textId="6BA01E3F">
      <w:pPr>
        <w:pStyle w:val="Normal"/>
        <w:rPr>
          <w:b w:val="1"/>
          <w:bCs w:val="1"/>
          <w:sz w:val="28"/>
          <w:szCs w:val="28"/>
        </w:rPr>
      </w:pPr>
      <w:r w:rsidR="7F5BE08C">
        <w:rPr/>
        <w:t xml:space="preserve">Executam múltiplos programas simultaneamente. Nos sistemas </w:t>
      </w:r>
      <w:r w:rsidR="7F5BE08C">
        <w:rPr/>
        <w:t>multiprogramáveis</w:t>
      </w:r>
      <w:r w:rsidR="7F5BE08C">
        <w:rPr/>
        <w:t xml:space="preserve"> e/ou multitarefa, os recursos computacionais são compartilhados entre os diversos usuários e aplicações. Enquanto em sistemas </w:t>
      </w:r>
      <w:r w:rsidR="7F5BE08C">
        <w:rPr/>
        <w:t>monoprogramáveis</w:t>
      </w:r>
      <w:r w:rsidR="7F5BE08C">
        <w:rPr/>
        <w:t xml:space="preserve"> existe apenas um programa utilizando os recursos disponíveis, nos </w:t>
      </w:r>
      <w:r w:rsidR="7F5BE08C">
        <w:rPr/>
        <w:t>multiprogramáveis</w:t>
      </w:r>
      <w:r w:rsidR="7F5BE08C">
        <w:rPr/>
        <w:t xml:space="preserve"> várias aplicações compartilham esses mesmos recursos.</w:t>
      </w:r>
    </w:p>
    <w:p xmlns:wp14="http://schemas.microsoft.com/office/word/2010/wordml" w:rsidP="601C9C35" wp14:paraId="54AA7F71" wp14:textId="3BB559A6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11F9309F" wp14:textId="4D4DA08A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Sistemas operacionais em tempo real;</w:t>
      </w:r>
    </w:p>
    <w:p xmlns:wp14="http://schemas.microsoft.com/office/word/2010/wordml" w:rsidP="601C9C35" wp14:paraId="4C3B123D" wp14:textId="1BC30E26">
      <w:pPr>
        <w:pStyle w:val="Normal"/>
        <w:rPr>
          <w:b w:val="1"/>
          <w:bCs w:val="1"/>
          <w:sz w:val="28"/>
          <w:szCs w:val="28"/>
        </w:rPr>
      </w:pPr>
      <w:r w:rsidR="78F54A28">
        <w:rPr/>
        <w:t xml:space="preserve">Priorizam a execução de tarefas em tempo determinado. Um sistema operacional de tempo real (RTOS) é um programa que gerencia os recursos e a execução de tarefas de maneira temporal. Apresenta algumas vantagens em aplicações com sistemas embarcados, como: confiabilidade, </w:t>
      </w:r>
      <w:r w:rsidR="78F54A28">
        <w:rPr/>
        <w:t>escalonabilidade</w:t>
      </w:r>
      <w:r w:rsidR="78F54A28">
        <w:rPr/>
        <w:t>, previsibilidade, rápida performance e portabilidade entre plataformas.</w:t>
      </w:r>
    </w:p>
    <w:p xmlns:wp14="http://schemas.microsoft.com/office/word/2010/wordml" w:rsidP="601C9C35" wp14:paraId="372853AF" wp14:textId="57711C5B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6D1B3FFC" wp14:textId="202F1B72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4) O que você entende como processo? </w:t>
      </w:r>
    </w:p>
    <w:p xmlns:wp14="http://schemas.microsoft.com/office/word/2010/wordml" w:rsidP="601C9C35" wp14:paraId="50252C2D" wp14:textId="67696D7C">
      <w:pPr>
        <w:pStyle w:val="Normal"/>
        <w:rPr>
          <w:b w:val="1"/>
          <w:bCs w:val="1"/>
          <w:sz w:val="28"/>
          <w:szCs w:val="28"/>
        </w:rPr>
      </w:pPr>
      <w:r w:rsidR="7ED7AE6A">
        <w:rPr/>
        <w:t xml:space="preserve">Um processo em SO é um programa em execução, incluindo o ambiente de execução associado (memória, </w:t>
      </w:r>
      <w:r w:rsidR="7ED7AE6A">
        <w:rPr/>
        <w:t>registradores, etc.</w:t>
      </w:r>
      <w:r w:rsidR="7ED7AE6A">
        <w:rPr/>
        <w:t xml:space="preserve">). Cada processo tem seu espaço de endereçamento e recursos próprios, isolando-o de outros processos em execução, por exemplo: Pressionar a R no </w:t>
      </w:r>
      <w:r w:rsidR="7ED7AE6A">
        <w:rPr/>
        <w:t>league</w:t>
      </w:r>
      <w:r w:rsidR="7ED7AE6A">
        <w:rPr/>
        <w:t xml:space="preserve"> </w:t>
      </w:r>
      <w:r w:rsidR="7ED7AE6A">
        <w:rPr/>
        <w:t>of</w:t>
      </w:r>
      <w:r w:rsidR="7ED7AE6A">
        <w:rPr/>
        <w:t xml:space="preserve"> </w:t>
      </w:r>
      <w:r w:rsidR="7ED7AE6A">
        <w:rPr/>
        <w:t>legends</w:t>
      </w:r>
      <w:r w:rsidR="7ED7AE6A">
        <w:rPr/>
        <w:t xml:space="preserve"> encadeia o processo de soltar a </w:t>
      </w:r>
      <w:r w:rsidR="7ED7AE6A">
        <w:rPr/>
        <w:t>ultimate</w:t>
      </w:r>
      <w:r w:rsidR="7ED7AE6A">
        <w:rPr/>
        <w:t>.</w:t>
      </w:r>
      <w:r>
        <w:br/>
      </w:r>
      <w:r>
        <w:br/>
      </w:r>
      <w:r w:rsidR="7ED7AE6A">
        <w:rPr/>
        <w:t>O que eu entendo como processo fora desse conceito?</w:t>
      </w:r>
      <w:r>
        <w:br/>
      </w:r>
      <w:r w:rsidR="7ED7AE6A">
        <w:rPr/>
        <w:t>Ação de avançar, mudar, mudar algo, por exemplo: quando uma lagarta passa pelo PROCESSO de metamorfose ele se transforma em uma borboleta, ou seja, processo seria a execução de uma operação.</w:t>
      </w:r>
    </w:p>
    <w:p xmlns:wp14="http://schemas.microsoft.com/office/word/2010/wordml" w:rsidP="601C9C35" wp14:paraId="64F51A9D" wp14:textId="4A15D6A3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7F666363" wp14:textId="12C8A418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5) Qual a diferença entre processo e programa? </w:t>
      </w:r>
    </w:p>
    <w:p xmlns:wp14="http://schemas.microsoft.com/office/word/2010/wordml" w:rsidP="601C9C35" wp14:paraId="7729526B" wp14:textId="3F87C3E7">
      <w:pPr>
        <w:pStyle w:val="Normal"/>
        <w:rPr>
          <w:b w:val="1"/>
          <w:bCs w:val="1"/>
          <w:sz w:val="28"/>
          <w:szCs w:val="28"/>
        </w:rPr>
      </w:pPr>
      <w:r w:rsidR="2917572B">
        <w:rPr/>
        <w:t>Um programa é um conjunto de instruções armazenadas em disco, enquanto um processo é a execução ativa desse programa, com recursos alocados no sistema.</w:t>
      </w:r>
      <w:r>
        <w:br/>
      </w:r>
      <w:r w:rsidR="2917572B">
        <w:rPr/>
        <w:t xml:space="preserve">Um programa de computador é uma coleção passiva de instruções armazenas em um disco (ou qualquer outro meio de armazenamento adjacente, como SSD, memoria ROM, </w:t>
      </w:r>
      <w:r w:rsidR="2917572B">
        <w:rPr/>
        <w:t>etc</w:t>
      </w:r>
      <w:r w:rsidR="2917572B">
        <w:rPr/>
        <w:t>), enquanto um processo é a execução real dessas instruções. Vários processos podem ser associados com o mesmo programa. Por exemplo, abrir várias instâncias do mesmo programa geralmente significa que mais de um processo está sendo executado.</w:t>
      </w:r>
    </w:p>
    <w:p xmlns:wp14="http://schemas.microsoft.com/office/word/2010/wordml" w:rsidP="601C9C35" wp14:paraId="4BFB2229" wp14:textId="0C919846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778900F6" wp14:textId="1926E368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6) O que é abstração de um SO, explique com exemplo. </w:t>
      </w:r>
    </w:p>
    <w:p xmlns:wp14="http://schemas.microsoft.com/office/word/2010/wordml" w:rsidP="601C9C35" wp14:paraId="77FA2256" wp14:textId="47344EF7">
      <w:pPr>
        <w:pStyle w:val="Normal"/>
        <w:rPr>
          <w:b w:val="1"/>
          <w:bCs w:val="1"/>
          <w:sz w:val="28"/>
          <w:szCs w:val="28"/>
        </w:rPr>
      </w:pPr>
      <w:r w:rsidR="616488C2">
        <w:rPr/>
        <w:t>Abstração em um SO envolve esconder detalhes/processos complexos do hardware, fornecendo uma interface simplificada. Exemplo: ao criar um arquivo, o usuário não precisa entender como os dados são armazenados fisicamente; ele usa comandos de alto nível fornecidos pelo SO.</w:t>
      </w:r>
    </w:p>
    <w:p xmlns:wp14="http://schemas.microsoft.com/office/word/2010/wordml" w:rsidP="601C9C35" wp14:paraId="0FE76D59" wp14:textId="1E669AD8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1411C9BC" wp14:textId="1E99A210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7) Qual a função do Kernel?</w:t>
      </w:r>
    </w:p>
    <w:p xmlns:wp14="http://schemas.microsoft.com/office/word/2010/wordml" w:rsidP="601C9C35" wp14:paraId="5A87C441" wp14:textId="7879865E">
      <w:pPr>
        <w:pStyle w:val="Normal"/>
        <w:rPr>
          <w:b w:val="1"/>
          <w:bCs w:val="1"/>
          <w:sz w:val="28"/>
          <w:szCs w:val="28"/>
        </w:rPr>
      </w:pPr>
      <w:r w:rsidR="5AFDF25E">
        <w:rPr/>
        <w:t>O kernel é a parte central do sistema operacional, responsável por gerenciar recursos de hardware, oferecendo serviços básicos para os aplicativos e garantindo a comunicação eficiente entre software e hardware.</w:t>
      </w:r>
    </w:p>
    <w:p xmlns:wp14="http://schemas.microsoft.com/office/word/2010/wordml" w:rsidP="601C9C35" wp14:paraId="0200D425" wp14:textId="6F0DD09A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28361919" wp14:textId="04EA7648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8) Qual das opções a seguir requer um driver de dispositivo? Justifique a resposta a) Registradores b) Cache c) Memória principal d) Disco</w:t>
      </w:r>
    </w:p>
    <w:p xmlns:wp14="http://schemas.microsoft.com/office/word/2010/wordml" w:rsidP="601C9C35" wp14:paraId="5752415E" wp14:textId="476BB5F3">
      <w:pPr>
        <w:pStyle w:val="Normal"/>
        <w:rPr>
          <w:b w:val="1"/>
          <w:bCs w:val="1"/>
          <w:sz w:val="28"/>
          <w:szCs w:val="28"/>
        </w:rPr>
      </w:pPr>
      <w:r w:rsidR="60E056A0">
        <w:rPr/>
        <w:t>(d) Disco: Os discos necessitam de drivers de dispositivo para comunicação com o sistema operacional, pois é um hardware separado, como uma placa de vídeo também seria e necessitaria de um drive dele para poder se comunicar com o SO e ser utilizada por ele.</w:t>
      </w:r>
    </w:p>
    <w:p xmlns:wp14="http://schemas.microsoft.com/office/word/2010/wordml" w:rsidP="601C9C35" wp14:paraId="6250D7B9" wp14:textId="5C5F8C2A">
      <w:pPr>
        <w:pStyle w:val="Normal"/>
      </w:pPr>
    </w:p>
    <w:p xmlns:wp14="http://schemas.microsoft.com/office/word/2010/wordml" w:rsidP="601C9C35" wp14:paraId="574A7BDB" wp14:textId="126FA512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Desafio</w:t>
      </w:r>
    </w:p>
    <w:p xmlns:wp14="http://schemas.microsoft.com/office/word/2010/wordml" w:rsidP="601C9C35" wp14:paraId="2BF4C8D1" wp14:textId="0630985E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9) Analisando o funcionamento do processador, e os processos nele executados, considere os pontos abaixo:</w:t>
      </w:r>
    </w:p>
    <w:p xmlns:wp14="http://schemas.microsoft.com/office/word/2010/wordml" w:rsidP="601C9C35" wp14:paraId="2FA620D7" wp14:textId="711670A4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9.1. Considere três processos, todos chegando no tempo zero, com tempo total de execução de 10, 20 e 30 unidades, respectivamente. </w:t>
      </w:r>
    </w:p>
    <w:p xmlns:wp14="http://schemas.microsoft.com/office/word/2010/wordml" w:rsidP="601C9C35" wp14:paraId="54AF66FC" wp14:textId="342580CA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9.2. Cada processo gasta os primeiros 20% do tempo de execução na E / S, os próximos 70% na computação e os últimos 10% no tempo na E / S novamente. </w:t>
      </w:r>
    </w:p>
    <w:p xmlns:wp14="http://schemas.microsoft.com/office/word/2010/wordml" w:rsidP="601C9C35" wp14:paraId="4C001ED6" wp14:textId="56760B64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9.3. O sistema operacional usa o algoritmo de planejamento de tempo restante da computação restante mais curto, e programa um novo processo quando o processo em execução é bloqueado na E/S ou quando o processo em execução termina sua intermitência de computação. </w:t>
      </w:r>
    </w:p>
    <w:p xmlns:wp14="http://schemas.microsoft.com/office/word/2010/wordml" w:rsidP="601C9C35" wp14:paraId="638FB7A9" wp14:textId="5A86FF7B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9.4. Suponha que todas as operações de E/S possam ser sobrepostas o máximo possível.</w:t>
      </w:r>
    </w:p>
    <w:p xmlns:wp14="http://schemas.microsoft.com/office/word/2010/wordml" w:rsidP="601C9C35" wp14:paraId="3FFABE9F" wp14:textId="2419B5C8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01C9C35" wp14:paraId="3278F8BE" wp14:textId="36598628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Obs</w:t>
      </w:r>
      <w:r w:rsidRPr="601C9C35" w:rsidR="7F83CF90">
        <w:rPr>
          <w:b w:val="1"/>
          <w:bCs w:val="1"/>
          <w:sz w:val="28"/>
          <w:szCs w:val="28"/>
        </w:rPr>
        <w:t>: Esse processador possui apenas 1x core/núcleo, ou seja, pode realizar somente 1x processamento/computação por vez.</w:t>
      </w:r>
    </w:p>
    <w:p xmlns:wp14="http://schemas.microsoft.com/office/word/2010/wordml" w:rsidP="601C9C35" wp14:paraId="2377B023" wp14:textId="240D7FE7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>Dica: Crie uma planilha para inserir os valores.</w:t>
      </w:r>
    </w:p>
    <w:p xmlns:wp14="http://schemas.microsoft.com/office/word/2010/wordml" w:rsidP="601C9C35" wp14:paraId="400BEA0C" wp14:textId="3C5255C1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Por qual porcentagem de tempo a CPU permanece ociosa? Justifique a resposta. </w:t>
      </w:r>
    </w:p>
    <w:p xmlns:wp14="http://schemas.microsoft.com/office/word/2010/wordml" w:rsidP="601C9C35" wp14:paraId="715D2C65" wp14:textId="648858E8">
      <w:pPr>
        <w:pStyle w:val="Normal"/>
        <w:rPr>
          <w:b w:val="1"/>
          <w:bCs w:val="1"/>
          <w:sz w:val="28"/>
          <w:szCs w:val="28"/>
        </w:rPr>
      </w:pPr>
      <w:r w:rsidRPr="601C9C35" w:rsidR="7F83CF90">
        <w:rPr>
          <w:b w:val="1"/>
          <w:bCs w:val="1"/>
          <w:sz w:val="28"/>
          <w:szCs w:val="28"/>
        </w:rPr>
        <w:t xml:space="preserve">(A) 0% (B) 10,6% (C) 30,0% (D) 89,4% </w:t>
      </w:r>
    </w:p>
    <w:p xmlns:wp14="http://schemas.microsoft.com/office/word/2010/wordml" w:rsidP="601C9C35" wp14:paraId="2BAFDC2F" wp14:textId="4FED8BEE">
      <w:pPr>
        <w:pStyle w:val="Normal"/>
        <w:rPr>
          <w:b w:val="1"/>
          <w:bCs w:val="1"/>
          <w:sz w:val="28"/>
          <w:szCs w:val="28"/>
        </w:rPr>
      </w:pPr>
      <w:r w:rsidR="7F83CF90">
        <w:rPr/>
        <w:t>Resposta: (</w:t>
      </w:r>
      <w:r w:rsidR="43DC2144">
        <w:rPr/>
        <w:t>A</w:t>
      </w:r>
      <w:r w:rsidR="7F83CF90">
        <w:rPr/>
        <w:t>) 0%</w:t>
      </w:r>
    </w:p>
    <w:p xmlns:wp14="http://schemas.microsoft.com/office/word/2010/wordml" w:rsidP="601C9C35" wp14:paraId="1E207724" wp14:textId="53C21A41">
      <w:pPr>
        <w:pStyle w:val="Normal"/>
      </w:pPr>
      <w:r w:rsidR="7F83CF90">
        <w:rPr/>
        <w:t xml:space="preserve">Justificativa: </w:t>
      </w:r>
      <w:r w:rsidR="098D714C">
        <w:rPr/>
        <w:t xml:space="preserve">É um chute eu tentei fazer, pesquisei, utilizei </w:t>
      </w:r>
      <w:r w:rsidR="098D714C">
        <w:rPr/>
        <w:t>gpt</w:t>
      </w:r>
      <w:r w:rsidR="098D714C">
        <w:rPr/>
        <w:t xml:space="preserve"> mais ainda </w:t>
      </w:r>
      <w:r w:rsidR="098D714C">
        <w:rPr/>
        <w:t>asim</w:t>
      </w:r>
      <w:r w:rsidR="098D714C">
        <w:rPr/>
        <w:t xml:space="preserve"> não entendi, pois tudo que achei para poder calcular envolvia </w:t>
      </w:r>
      <w:r w:rsidR="098D714C">
        <w:rPr/>
        <w:t>clock</w:t>
      </w:r>
      <w:r w:rsidR="098D714C">
        <w:rPr/>
        <w:t xml:space="preserve"> ou algo do tipo,</w:t>
      </w:r>
      <w:r w:rsidR="118036B9">
        <w:rPr/>
        <w:t xml:space="preserve"> mas pela minha lógica e a todo momento a </w:t>
      </w:r>
      <w:r w:rsidR="0B19A055">
        <w:rPr/>
        <w:t>es</w:t>
      </w:r>
      <w:r w:rsidR="118036B9">
        <w:rPr/>
        <w:t>t</w:t>
      </w:r>
      <w:r w:rsidR="52DB5187">
        <w:rPr/>
        <w:t>á</w:t>
      </w:r>
      <w:r w:rsidR="118036B9">
        <w:rPr/>
        <w:t xml:space="preserve"> em uso </w:t>
      </w:r>
      <w:r w:rsidR="55178524">
        <w:rPr/>
        <w:t>da</w:t>
      </w:r>
      <w:r w:rsidR="118036B9">
        <w:rPr/>
        <w:t xml:space="preserve"> CPU e tem um processo acontecendo então não teria como ficar ociosa a CPU.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76E76"/>
    <w:rsid w:val="041912F3"/>
    <w:rsid w:val="046BF552"/>
    <w:rsid w:val="04BCBFAB"/>
    <w:rsid w:val="096D884F"/>
    <w:rsid w:val="098D714C"/>
    <w:rsid w:val="0B19A055"/>
    <w:rsid w:val="0DCD66D2"/>
    <w:rsid w:val="118036B9"/>
    <w:rsid w:val="1294A42D"/>
    <w:rsid w:val="14366C56"/>
    <w:rsid w:val="143CA856"/>
    <w:rsid w:val="18E51ECD"/>
    <w:rsid w:val="1A38125B"/>
    <w:rsid w:val="1AF94826"/>
    <w:rsid w:val="1B5FEA7A"/>
    <w:rsid w:val="1C2E91DE"/>
    <w:rsid w:val="1EDE0B2A"/>
    <w:rsid w:val="1F0B837E"/>
    <w:rsid w:val="20335B9D"/>
    <w:rsid w:val="20FC7EEE"/>
    <w:rsid w:val="25000F25"/>
    <w:rsid w:val="25A0F956"/>
    <w:rsid w:val="26A29D21"/>
    <w:rsid w:val="27169563"/>
    <w:rsid w:val="2917572B"/>
    <w:rsid w:val="2A4E3625"/>
    <w:rsid w:val="2BEA0686"/>
    <w:rsid w:val="2C776E76"/>
    <w:rsid w:val="2D85D6E7"/>
    <w:rsid w:val="2EF236B6"/>
    <w:rsid w:val="30BD77A9"/>
    <w:rsid w:val="337CBF73"/>
    <w:rsid w:val="33890DAF"/>
    <w:rsid w:val="37487140"/>
    <w:rsid w:val="38503096"/>
    <w:rsid w:val="38F6AB68"/>
    <w:rsid w:val="3B87D158"/>
    <w:rsid w:val="3B99895D"/>
    <w:rsid w:val="3B99A3A7"/>
    <w:rsid w:val="412CF463"/>
    <w:rsid w:val="41AE3609"/>
    <w:rsid w:val="41EA38BB"/>
    <w:rsid w:val="425E30FD"/>
    <w:rsid w:val="42FA7D0F"/>
    <w:rsid w:val="43DC2144"/>
    <w:rsid w:val="4536A124"/>
    <w:rsid w:val="461C5DD9"/>
    <w:rsid w:val="4A0A1247"/>
    <w:rsid w:val="4EDD836A"/>
    <w:rsid w:val="51584F17"/>
    <w:rsid w:val="51CC4759"/>
    <w:rsid w:val="52DB5187"/>
    <w:rsid w:val="55178524"/>
    <w:rsid w:val="5AFDF25E"/>
    <w:rsid w:val="5D0EFA00"/>
    <w:rsid w:val="5D5080C5"/>
    <w:rsid w:val="5D8D434C"/>
    <w:rsid w:val="5DE99496"/>
    <w:rsid w:val="5F8564F7"/>
    <w:rsid w:val="601C9C35"/>
    <w:rsid w:val="60E056A0"/>
    <w:rsid w:val="616488C2"/>
    <w:rsid w:val="6458D61A"/>
    <w:rsid w:val="64920BAD"/>
    <w:rsid w:val="67A44169"/>
    <w:rsid w:val="67EB25FE"/>
    <w:rsid w:val="6ADBE22B"/>
    <w:rsid w:val="6DE69003"/>
    <w:rsid w:val="6FD87E27"/>
    <w:rsid w:val="72BA0126"/>
    <w:rsid w:val="73832477"/>
    <w:rsid w:val="7388DEEE"/>
    <w:rsid w:val="73C4DE0D"/>
    <w:rsid w:val="78D6604B"/>
    <w:rsid w:val="78F54A28"/>
    <w:rsid w:val="7A77B4BF"/>
    <w:rsid w:val="7DAF5581"/>
    <w:rsid w:val="7ED7AE6A"/>
    <w:rsid w:val="7F5BE08C"/>
    <w:rsid w:val="7F83C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6E76"/>
  <w15:chartTrackingRefBased/>
  <w15:docId w15:val="{F81C6ADC-F9C6-48C5-AF47-F7FE2FEA8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2024-02-26T23:48:38.4066615Z</dcterms:created>
  <dcterms:modified xsi:type="dcterms:W3CDTF">2024-03-05T15:30:22.8128181Z</dcterms:modified>
  <dc:creator>RYAN MIRANDA BARBOSA .</dc:creator>
  <lastModifiedBy>RYAN MIRANDA BARBOSA .</lastModifiedBy>
</coreProperties>
</file>