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BB5B" w14:textId="53072517" w:rsidR="00C5099A" w:rsidRPr="00F02DF8" w:rsidRDefault="00F02DF8">
      <w:pPr>
        <w:rPr>
          <w:b/>
          <w:bCs/>
          <w:i/>
          <w:iCs/>
          <w:sz w:val="28"/>
          <w:szCs w:val="28"/>
        </w:rPr>
      </w:pPr>
      <w:r w:rsidRPr="00F02DF8">
        <w:rPr>
          <w:b/>
          <w:bCs/>
          <w:sz w:val="44"/>
          <w:szCs w:val="44"/>
          <w:u w:val="single"/>
        </w:rPr>
        <w:t>Third</w:t>
      </w:r>
      <w:r>
        <w:rPr>
          <w:b/>
          <w:bCs/>
          <w:sz w:val="44"/>
          <w:szCs w:val="44"/>
          <w:u w:val="single"/>
        </w:rPr>
        <w:t>-</w:t>
      </w:r>
      <w:r w:rsidRPr="00F02DF8">
        <w:rPr>
          <w:b/>
          <w:bCs/>
          <w:sz w:val="44"/>
          <w:szCs w:val="44"/>
          <w:u w:val="single"/>
        </w:rPr>
        <w:t>A Media:</w:t>
      </w:r>
      <w:r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 www.third-a-media.com</w:t>
      </w:r>
    </w:p>
    <w:p w14:paraId="4CAE97F5" w14:textId="77777777" w:rsidR="00F02DF8" w:rsidRDefault="00F02DF8"/>
    <w:p w14:paraId="1A66176C" w14:textId="7B8C7BFF" w:rsidR="00F02DF8" w:rsidRDefault="00F02DF8">
      <w:r>
        <w:t>Liam Bennett:</w:t>
      </w:r>
    </w:p>
    <w:p w14:paraId="15DB645A" w14:textId="3F4E172D" w:rsidR="00F02DF8" w:rsidRDefault="00F02DF8">
      <w:r>
        <w:t>Email:</w:t>
      </w:r>
    </w:p>
    <w:p w14:paraId="5DAB8E81" w14:textId="699E759F" w:rsidR="00F02DF8" w:rsidRDefault="00F02DF8">
      <w:r>
        <w:t>Bio:</w:t>
      </w:r>
    </w:p>
    <w:p w14:paraId="20F1F8F6" w14:textId="77777777" w:rsidR="00F02DF8" w:rsidRDefault="00F02DF8"/>
    <w:p w14:paraId="62C76AF3" w14:textId="47A9C8BC" w:rsidR="00F02DF8" w:rsidRDefault="00F02DF8">
      <w:r>
        <w:t xml:space="preserve">Ryan </w:t>
      </w:r>
      <w:proofErr w:type="spellStart"/>
      <w:r>
        <w:t>Neiderlander</w:t>
      </w:r>
      <w:proofErr w:type="spellEnd"/>
      <w:r>
        <w:t>:</w:t>
      </w:r>
    </w:p>
    <w:p w14:paraId="457D0875" w14:textId="77777777" w:rsidR="007D15A6" w:rsidRDefault="007D15A6"/>
    <w:p w14:paraId="65B93C0A" w14:textId="1644DF47" w:rsidR="00F02DF8" w:rsidRDefault="00F02DF8">
      <w:r>
        <w:t xml:space="preserve">Email: </w:t>
      </w:r>
      <w:hyperlink r:id="rId4" w:history="1">
        <w:r w:rsidRPr="00B957CA">
          <w:rPr>
            <w:rStyle w:val="Hyperlink"/>
          </w:rPr>
          <w:t>rnphoto2014@gmail.com</w:t>
        </w:r>
      </w:hyperlink>
    </w:p>
    <w:p w14:paraId="6706DF73" w14:textId="77777777" w:rsidR="007D15A6" w:rsidRDefault="007D15A6"/>
    <w:p w14:paraId="77ADC790" w14:textId="29B7EC93" w:rsidR="00775D28" w:rsidRDefault="00F02DF8">
      <w:r>
        <w:t>Bio: As a member of Third</w:t>
      </w:r>
      <w:r w:rsidR="00775D28">
        <w:t>-</w:t>
      </w:r>
      <w:r>
        <w:t>A Media I serve the roll as graphic designer. I create any graphic</w:t>
      </w:r>
      <w:r w:rsidR="00775D28">
        <w:t>s</w:t>
      </w:r>
      <w:r>
        <w:t xml:space="preserve"> need</w:t>
      </w:r>
      <w:r w:rsidR="00775D28">
        <w:t>ed</w:t>
      </w:r>
      <w:r>
        <w:t xml:space="preserve"> for the client’s website or media needs</w:t>
      </w:r>
      <w:r w:rsidR="00775D28">
        <w:t>.</w:t>
      </w:r>
      <w:r>
        <w:t xml:space="preserve"> </w:t>
      </w:r>
      <w:r w:rsidR="00775D28">
        <w:t xml:space="preserve">As a designer I have experience working </w:t>
      </w:r>
      <w:r w:rsidR="00FB7AED">
        <w:t xml:space="preserve">with most programs within the </w:t>
      </w:r>
      <w:r w:rsidR="00775D28">
        <w:t>Adobe</w:t>
      </w:r>
      <w:r w:rsidR="00FB7AED">
        <w:t xml:space="preserve"> Creative Cloud</w:t>
      </w:r>
      <w:r w:rsidR="00775D28">
        <w:t xml:space="preserve">. I also have a photography background and can come to your business and take photos that can </w:t>
      </w:r>
      <w:r w:rsidR="00FB7AED">
        <w:t>be used</w:t>
      </w:r>
      <w:r w:rsidR="00775D28">
        <w:t xml:space="preserve"> for advertising and on the website, we build for you. </w:t>
      </w:r>
    </w:p>
    <w:p w14:paraId="4B7BF02E" w14:textId="310A7964" w:rsidR="0023690D" w:rsidRDefault="00F02DF8">
      <w:r>
        <w:t>I also have a background in the</w:t>
      </w:r>
      <w:r w:rsidR="00FB7AED">
        <w:t xml:space="preserve"> PR and</w:t>
      </w:r>
      <w:r>
        <w:t xml:space="preserve"> communications</w:t>
      </w:r>
      <w:r w:rsidR="00775D28">
        <w:t xml:space="preserve"> field and </w:t>
      </w:r>
      <w:r w:rsidR="00FB7AED">
        <w:t xml:space="preserve">can </w:t>
      </w:r>
      <w:r w:rsidR="00775D28">
        <w:t xml:space="preserve">use this to help our </w:t>
      </w:r>
      <w:r w:rsidR="007D15A6">
        <w:t>clients</w:t>
      </w:r>
      <w:r w:rsidR="00775D28">
        <w:t xml:space="preserve"> with </w:t>
      </w:r>
      <w:r w:rsidR="007D15A6">
        <w:t xml:space="preserve">their public relation </w:t>
      </w:r>
      <w:r w:rsidR="00775D28">
        <w:t>questions they may have during the design process.</w:t>
      </w:r>
    </w:p>
    <w:p w14:paraId="677F0A42" w14:textId="5E97372E" w:rsidR="00F02DF8" w:rsidRDefault="0023690D">
      <w:r>
        <w:t>I chose to become a graphic designer for Third-A Media because it brought together my hobbies and old job experiences together and enabled me to create a career around the two</w:t>
      </w:r>
      <w:r w:rsidR="00FB7AED">
        <w:t xml:space="preserve"> things</w:t>
      </w:r>
      <w:r>
        <w:t xml:space="preserve"> that I </w:t>
      </w:r>
      <w:r w:rsidR="00FB7AED">
        <w:t xml:space="preserve">enjoy and creating a job that I look forward to </w:t>
      </w:r>
      <w:r>
        <w:t xml:space="preserve">coming to everyday. </w:t>
      </w:r>
    </w:p>
    <w:sectPr w:rsidR="00F0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8"/>
    <w:rsid w:val="0023690D"/>
    <w:rsid w:val="00775D28"/>
    <w:rsid w:val="007D15A6"/>
    <w:rsid w:val="00891886"/>
    <w:rsid w:val="00C5099A"/>
    <w:rsid w:val="00F02DF8"/>
    <w:rsid w:val="00F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6976"/>
  <w15:chartTrackingRefBased/>
  <w15:docId w15:val="{AD7E0B96-273C-4943-B3AF-7BB20F08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nphoto20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Neiderlander</dc:creator>
  <cp:keywords/>
  <dc:description/>
  <cp:lastModifiedBy>Ryan Neiderlander</cp:lastModifiedBy>
  <cp:revision>3</cp:revision>
  <dcterms:created xsi:type="dcterms:W3CDTF">2023-10-16T19:48:00Z</dcterms:created>
  <dcterms:modified xsi:type="dcterms:W3CDTF">2023-10-18T18:58:00Z</dcterms:modified>
</cp:coreProperties>
</file>