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BB5B" w14:textId="53072517" w:rsidR="00C5099A" w:rsidRPr="00F02DF8" w:rsidRDefault="00F02DF8">
      <w:pPr>
        <w:rPr>
          <w:b/>
          <w:bCs/>
          <w:i/>
          <w:iCs/>
          <w:sz w:val="28"/>
          <w:szCs w:val="28"/>
        </w:rPr>
      </w:pPr>
      <w:r w:rsidRPr="00F02DF8">
        <w:rPr>
          <w:b/>
          <w:bCs/>
          <w:sz w:val="44"/>
          <w:szCs w:val="44"/>
          <w:u w:val="single"/>
        </w:rPr>
        <w:t>Third</w:t>
      </w:r>
      <w:r>
        <w:rPr>
          <w:b/>
          <w:bCs/>
          <w:sz w:val="44"/>
          <w:szCs w:val="44"/>
          <w:u w:val="single"/>
        </w:rPr>
        <w:t>-</w:t>
      </w:r>
      <w:r w:rsidRPr="00F02DF8">
        <w:rPr>
          <w:b/>
          <w:bCs/>
          <w:sz w:val="44"/>
          <w:szCs w:val="44"/>
          <w:u w:val="single"/>
        </w:rPr>
        <w:t>A Media:</w:t>
      </w:r>
      <w:r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 www.third-a-media.com</w:t>
      </w:r>
    </w:p>
    <w:p w14:paraId="20F1F8F6" w14:textId="77777777" w:rsidR="00F02DF8" w:rsidRDefault="00F02DF8"/>
    <w:p w14:paraId="62C76AF3" w14:textId="47A9C8BC" w:rsidR="00F02DF8" w:rsidRDefault="00F02DF8">
      <w:r>
        <w:t xml:space="preserve">Ryan </w:t>
      </w:r>
      <w:proofErr w:type="spellStart"/>
      <w:r>
        <w:t>Neiderlander</w:t>
      </w:r>
      <w:proofErr w:type="spellEnd"/>
      <w:r>
        <w:t>:</w:t>
      </w:r>
    </w:p>
    <w:p w14:paraId="457D0875" w14:textId="77777777" w:rsidR="007D15A6" w:rsidRDefault="007D15A6"/>
    <w:p w14:paraId="65B93C0A" w14:textId="1644DF47" w:rsidR="00F02DF8" w:rsidRDefault="00F02DF8">
      <w:r>
        <w:t xml:space="preserve">Email: </w:t>
      </w:r>
      <w:hyperlink r:id="rId4" w:history="1">
        <w:r w:rsidRPr="00B957CA">
          <w:rPr>
            <w:rStyle w:val="Hyperlink"/>
          </w:rPr>
          <w:t>rnphoto2014@gmail.com</w:t>
        </w:r>
      </w:hyperlink>
    </w:p>
    <w:p w14:paraId="6706DF73" w14:textId="77777777" w:rsidR="007D15A6" w:rsidRDefault="007D15A6"/>
    <w:p w14:paraId="77ADC790" w14:textId="52447236" w:rsidR="00775D28" w:rsidRDefault="00F02DF8">
      <w:r>
        <w:t>Bio: As a member of Third</w:t>
      </w:r>
      <w:r w:rsidR="00775D28">
        <w:t>-</w:t>
      </w:r>
      <w:r>
        <w:t xml:space="preserve">A Media I serve the </w:t>
      </w:r>
      <w:r w:rsidR="00EF63CF">
        <w:t>role</w:t>
      </w:r>
      <w:r>
        <w:t xml:space="preserve"> </w:t>
      </w:r>
      <w:r w:rsidR="00EF63CF">
        <w:t>of</w:t>
      </w:r>
      <w:r>
        <w:t xml:space="preserve"> graphic designer. I create any graphic</w:t>
      </w:r>
      <w:r w:rsidR="00775D28">
        <w:t>s</w:t>
      </w:r>
      <w:r>
        <w:t xml:space="preserve"> need</w:t>
      </w:r>
      <w:r w:rsidR="00775D28">
        <w:t>ed</w:t>
      </w:r>
      <w:r>
        <w:t xml:space="preserve"> for the client’s website or media needs</w:t>
      </w:r>
      <w:r w:rsidR="00775D28">
        <w:t>.</w:t>
      </w:r>
      <w:r>
        <w:t xml:space="preserve"> </w:t>
      </w:r>
      <w:r w:rsidR="00775D28">
        <w:t>As a designer</w:t>
      </w:r>
      <w:r w:rsidR="00EF63CF">
        <w:t>,</w:t>
      </w:r>
      <w:r w:rsidR="00775D28">
        <w:t xml:space="preserve"> I have experience working with Adobe Illustrator and </w:t>
      </w:r>
      <w:r w:rsidR="00EF63CF">
        <w:t>Photoshop</w:t>
      </w:r>
      <w:r w:rsidR="00775D28">
        <w:t xml:space="preserve">. I also have a photography background and can come to your business and take photos that we can use for advertising and on the website, we build for you. </w:t>
      </w:r>
    </w:p>
    <w:p w14:paraId="677F0A42" w14:textId="4A7606CD" w:rsidR="00F02DF8" w:rsidRDefault="00F02DF8">
      <w:r>
        <w:t>I also have a background in the communications</w:t>
      </w:r>
      <w:r w:rsidR="00775D28">
        <w:t xml:space="preserve"> field and use this to help our </w:t>
      </w:r>
      <w:r w:rsidR="007D15A6">
        <w:t>clients</w:t>
      </w:r>
      <w:r w:rsidR="00775D28">
        <w:t xml:space="preserve"> with </w:t>
      </w:r>
      <w:r w:rsidR="00EF63CF">
        <w:t>the</w:t>
      </w:r>
      <w:r w:rsidR="007D15A6">
        <w:t xml:space="preserve"> public </w:t>
      </w:r>
      <w:r w:rsidR="00EF63CF">
        <w:t>relations</w:t>
      </w:r>
      <w:r w:rsidR="007D15A6">
        <w:t xml:space="preserve"> </w:t>
      </w:r>
      <w:r w:rsidR="00775D28">
        <w:t xml:space="preserve">questions they may have during the design process.  </w:t>
      </w:r>
    </w:p>
    <w:p w14:paraId="269A079C" w14:textId="77777777" w:rsidR="00EF63CF" w:rsidRDefault="00EF63CF"/>
    <w:p w14:paraId="618650D0" w14:textId="31C88AB4" w:rsidR="00EF63CF" w:rsidRDefault="00EF63CF" w:rsidP="00EF63CF">
      <w:r>
        <w:t>Joab Talvola</w:t>
      </w:r>
    </w:p>
    <w:p w14:paraId="78D71938" w14:textId="77777777" w:rsidR="00EF63CF" w:rsidRDefault="00EF63CF" w:rsidP="00EF63CF"/>
    <w:p w14:paraId="6EEF7B7E" w14:textId="631BEA6F" w:rsidR="00EF63CF" w:rsidRDefault="00EF63CF" w:rsidP="00EF63CF">
      <w:r>
        <w:t>Email: joabtalvola@gmail.com</w:t>
      </w:r>
    </w:p>
    <w:p w14:paraId="74617E3E" w14:textId="77777777" w:rsidR="00EF63CF" w:rsidRDefault="00EF63CF" w:rsidP="00EF63CF"/>
    <w:p w14:paraId="5AF17F7E" w14:textId="324D0ED9" w:rsidR="00EF63CF" w:rsidRDefault="00EF63CF" w:rsidP="00EF63CF">
      <w:r>
        <w:t xml:space="preserve">Bio: At Third-A Media I’m our lead web developer, which means that I help people create a site that’s efficient, functional, as well as good-looking. I have experience in HTML, CSS, JavaScript, and MAMP. I’ve always had a fondness for making designs and a love of technology, and now that I am working with both, I hope to make every project I work on the best it can be. </w:t>
      </w:r>
    </w:p>
    <w:p w14:paraId="140366AA" w14:textId="77777777" w:rsidR="00EF63CF" w:rsidRDefault="00EF63CF"/>
    <w:sectPr w:rsidR="00EF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8"/>
    <w:rsid w:val="00327A08"/>
    <w:rsid w:val="00775D28"/>
    <w:rsid w:val="007D15A6"/>
    <w:rsid w:val="00891886"/>
    <w:rsid w:val="009E7467"/>
    <w:rsid w:val="00BD1810"/>
    <w:rsid w:val="00C5099A"/>
    <w:rsid w:val="00EF63CF"/>
    <w:rsid w:val="00F0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66976"/>
  <w15:chartTrackingRefBased/>
  <w15:docId w15:val="{AD7E0B96-273C-4943-B3AF-7BB20F08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D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nphoto20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Neiderlander</dc:creator>
  <cp:keywords/>
  <dc:description/>
  <cp:lastModifiedBy>TALVOLA, JOAB S</cp:lastModifiedBy>
  <cp:revision>5</cp:revision>
  <dcterms:created xsi:type="dcterms:W3CDTF">2023-10-16T20:17:00Z</dcterms:created>
  <dcterms:modified xsi:type="dcterms:W3CDTF">2023-10-23T19:21:00Z</dcterms:modified>
</cp:coreProperties>
</file>